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A" w:rsidRPr="00041A27" w:rsidRDefault="00765CAA" w:rsidP="00F82CD0">
      <w:pPr>
        <w:pStyle w:val="a5"/>
      </w:pPr>
      <w:r>
        <w:t>Регистрационный номер ____</w:t>
      </w:r>
      <w:r w:rsidRPr="00041A27">
        <w:t xml:space="preserve"> </w:t>
      </w:r>
    </w:p>
    <w:p w:rsidR="00765CAA" w:rsidRPr="005E0ADD" w:rsidRDefault="005E0ADD" w:rsidP="005E0ADD">
      <w:pPr>
        <w:pStyle w:val="a5"/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382"/>
        <w:gridCol w:w="296"/>
      </w:tblGrid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Директору</w:t>
            </w:r>
          </w:p>
        </w:tc>
      </w:tr>
      <w:tr w:rsidR="00765CAA" w:rsidRPr="00874D0A" w:rsidTr="005F4958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5E0ADD" w:rsidP="00F82CD0">
            <w:r>
              <w:t>«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»</w:t>
            </w:r>
          </w:p>
        </w:tc>
      </w:tr>
      <w:tr w:rsidR="00765CAA" w:rsidRPr="00C85EDD" w:rsidTr="005F4958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(фамилия, имя, отчество заявителя -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0F312F" w:rsidP="00F82CD0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 xml:space="preserve">матери или отца </w:t>
            </w:r>
            <w:r w:rsidR="00765CAA" w:rsidRPr="00C85EDD">
              <w:rPr>
                <w:vertAlign w:val="superscript"/>
              </w:rPr>
              <w:t xml:space="preserve"> (законного представителя) несовершеннолетнего гражданина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>паспорт  (серия, номер), когда выдан, наименование организации, выдавшей паспорт</w:t>
            </w:r>
          </w:p>
        </w:tc>
      </w:tr>
      <w:tr w:rsidR="00765CAA" w:rsidRPr="00C85EDD" w:rsidTr="005F4958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проживающего по адресу: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85259F" w:rsidP="00F82CD0">
            <w:r w:rsidRPr="00C85EDD">
              <w:t>населенный</w:t>
            </w:r>
            <w:r w:rsidR="00765CAA" w:rsidRPr="00C85EDD">
              <w:t xml:space="preserve">  пункт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улица</w:t>
            </w:r>
          </w:p>
        </w:tc>
        <w:tc>
          <w:tcPr>
            <w:tcW w:w="5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CAA" w:rsidRPr="00C85EDD" w:rsidRDefault="005E0ADD" w:rsidP="00F82CD0">
            <w:r w:rsidRPr="00C85EDD">
              <w:t xml:space="preserve">  </w:t>
            </w:r>
            <w:r w:rsidR="00765CAA" w:rsidRPr="00C85EDD"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корпус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</w:tr>
    </w:tbl>
    <w:p w:rsidR="00765CAA" w:rsidRPr="00C85EDD" w:rsidRDefault="00765CAA" w:rsidP="005E0ADD">
      <w:pPr>
        <w:jc w:val="center"/>
      </w:pPr>
      <w:r w:rsidRPr="00C85EDD">
        <w:br w:type="textWrapping" w:clear="all"/>
      </w:r>
      <w:r w:rsidR="005E0ADD" w:rsidRPr="00C85EDD">
        <w:t xml:space="preserve">                                                                             </w:t>
      </w:r>
      <w:r w:rsidR="00C85EDD">
        <w:t xml:space="preserve">  </w:t>
      </w:r>
      <w:r w:rsidRPr="00C85EDD">
        <w:t>контактный телефон: ___________________________</w:t>
      </w:r>
      <w:r w:rsidR="005E0ADD" w:rsidRPr="00C85EDD">
        <w:t>__________________________________</w:t>
      </w:r>
      <w:r w:rsidRPr="00C85EDD">
        <w:t>_</w:t>
      </w:r>
    </w:p>
    <w:p w:rsidR="00765CAA" w:rsidRPr="00874D0A" w:rsidRDefault="005E0ADD" w:rsidP="005E0ADD">
      <w:pPr>
        <w:jc w:val="center"/>
      </w:pPr>
      <w:r>
        <w:t xml:space="preserve">                                                                            </w:t>
      </w:r>
      <w:r w:rsidR="00C85EDD">
        <w:t xml:space="preserve">  </w:t>
      </w:r>
      <w:r w:rsidR="00765CAA" w:rsidRPr="00874D0A">
        <w:t>адрес электронной почты: ______________________</w:t>
      </w:r>
      <w:r>
        <w:t>___________________________________</w:t>
      </w:r>
    </w:p>
    <w:p w:rsidR="005E0ADD" w:rsidRDefault="005E0ADD" w:rsidP="005E0ADD">
      <w:pPr>
        <w:jc w:val="center"/>
      </w:pPr>
    </w:p>
    <w:p w:rsidR="00765CAA" w:rsidRPr="005E0ADD" w:rsidRDefault="00765CAA" w:rsidP="005E0ADD">
      <w:pPr>
        <w:jc w:val="center"/>
        <w:rPr>
          <w:b/>
        </w:rPr>
      </w:pPr>
      <w:r w:rsidRPr="005E0ADD">
        <w:rPr>
          <w:b/>
        </w:rPr>
        <w:t>заявление.</w:t>
      </w:r>
    </w:p>
    <w:p w:rsidR="005E0ADD" w:rsidRPr="00874D0A" w:rsidRDefault="005E0ADD" w:rsidP="005E0ADD">
      <w:pPr>
        <w:jc w:val="center"/>
      </w:pPr>
    </w:p>
    <w:p w:rsidR="00765CAA" w:rsidRPr="00A65D2B" w:rsidRDefault="00765CAA" w:rsidP="00F82CD0">
      <w:r w:rsidRPr="00874D0A">
        <w:rPr>
          <w:sz w:val="18"/>
          <w:szCs w:val="18"/>
        </w:rPr>
        <w:tab/>
      </w:r>
      <w:r w:rsidRPr="00A65D2B">
        <w:t>Прошу зачислить моего ребёнка (сына, дочь) __________________________________________________________________________________________________________</w:t>
      </w:r>
      <w:r w:rsidR="00F82CD0" w:rsidRPr="00F82CD0">
        <w:t>_________</w:t>
      </w:r>
      <w:r w:rsidRPr="00A65D2B">
        <w:t>_</w:t>
      </w:r>
    </w:p>
    <w:p w:rsidR="00765CAA" w:rsidRPr="00A65D2B" w:rsidRDefault="00765CAA" w:rsidP="00F82CD0">
      <w:pPr>
        <w:rPr>
          <w:vertAlign w:val="subscript"/>
        </w:rPr>
      </w:pPr>
      <w:r w:rsidRPr="00A65D2B">
        <w:rPr>
          <w:vertAlign w:val="subscript"/>
        </w:rPr>
        <w:t>(фамилия, имя, отчество)</w:t>
      </w:r>
    </w:p>
    <w:p w:rsidR="00765CAA" w:rsidRPr="00A65D2B" w:rsidRDefault="0085259F" w:rsidP="00F82CD0">
      <w:r>
        <w:t>______________</w:t>
      </w:r>
      <w:r w:rsidR="00765CAA" w:rsidRPr="00A65D2B">
        <w:t xml:space="preserve"> рождения, свидетельство о рождении серия ________№ ________________, в </w:t>
      </w:r>
      <w:r w:rsidR="00F93840" w:rsidRPr="00A65D2B">
        <w:t>1-ый</w:t>
      </w:r>
      <w:r w:rsidR="00765CAA" w:rsidRPr="00A65D2B">
        <w:t xml:space="preserve"> класс для </w:t>
      </w:r>
      <w:r w:rsidR="00765CAA" w:rsidRPr="00A65D2B">
        <w:br/>
      </w:r>
      <w:r w:rsidR="00765CAA" w:rsidRPr="00A65D2B">
        <w:rPr>
          <w:vertAlign w:val="subscript"/>
        </w:rPr>
        <w:t>(число, месяц, год рождения)</w:t>
      </w:r>
      <w:r w:rsidR="00F93840" w:rsidRPr="00A65D2B">
        <w:rPr>
          <w:vertAlign w:val="subscript"/>
        </w:rPr>
        <w:t xml:space="preserve"> </w:t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  <w:t xml:space="preserve"> </w:t>
      </w:r>
      <w:r w:rsidR="00765CAA" w:rsidRPr="00A65D2B">
        <w:tab/>
      </w:r>
      <w:r w:rsidR="00765CAA" w:rsidRPr="00A65D2B">
        <w:rPr>
          <w:vertAlign w:val="subscript"/>
        </w:rPr>
        <w:t>(класс)</w:t>
      </w:r>
    </w:p>
    <w:p w:rsidR="00765CAA" w:rsidRPr="00A65D2B" w:rsidRDefault="00765CAA" w:rsidP="00F82CD0">
      <w:r w:rsidRPr="00A65D2B">
        <w:t>получения общего образования.</w:t>
      </w:r>
    </w:p>
    <w:p w:rsidR="00765CAA" w:rsidRPr="00A65D2B" w:rsidRDefault="00765CAA" w:rsidP="00F82CD0">
      <w:r w:rsidRPr="00A65D2B">
        <w:t xml:space="preserve">С Уставом учреждения, лицензией на </w:t>
      </w:r>
      <w:r w:rsidR="00ED144C" w:rsidRPr="00A65D2B">
        <w:t xml:space="preserve">осуществление </w:t>
      </w:r>
      <w:r w:rsidRPr="00A65D2B">
        <w:t xml:space="preserve">образовательной деятельности, </w:t>
      </w:r>
      <w:r w:rsidR="00ED144C" w:rsidRPr="00A65D2B">
        <w:t xml:space="preserve">со </w:t>
      </w:r>
      <w:r w:rsidRPr="00A65D2B">
        <w:t xml:space="preserve">свидетельством о государственной аккредитации </w:t>
      </w:r>
      <w:r w:rsidR="00ED144C" w:rsidRPr="00A65D2B">
        <w:t xml:space="preserve">учреждения, распорядительным актом органов местного самоуправления городского округа </w:t>
      </w:r>
      <w:r w:rsidRPr="00A65D2B">
        <w:t>ознакомлен(а).</w:t>
      </w:r>
    </w:p>
    <w:p w:rsidR="00ED144C" w:rsidRPr="00A65D2B" w:rsidRDefault="00765CAA" w:rsidP="00F82CD0">
      <w:r w:rsidRPr="00A65D2B">
        <w:t>Подтверждаю согласие</w:t>
      </w:r>
      <w:r w:rsidR="00F93840" w:rsidRPr="00A65D2B">
        <w:rPr>
          <w:rStyle w:val="ad"/>
          <w:sz w:val="24"/>
          <w:szCs w:val="24"/>
        </w:rPr>
        <w:footnoteReference w:id="1"/>
      </w:r>
      <w:r w:rsidRPr="00A65D2B">
        <w:t xml:space="preserve"> на обработку пр</w:t>
      </w:r>
      <w:r w:rsidR="00ED144C" w:rsidRPr="00A65D2B">
        <w:t xml:space="preserve">едставленных персональных </w:t>
      </w:r>
      <w:r w:rsidR="00F93840" w:rsidRPr="00A65D2B">
        <w:t xml:space="preserve">данных </w:t>
      </w:r>
    </w:p>
    <w:p w:rsidR="00A65D2B" w:rsidRDefault="00F82CD0" w:rsidP="00F82CD0">
      <w:pPr>
        <w:rPr>
          <w:vertAlign w:val="subscript"/>
        </w:rPr>
      </w:pPr>
      <w:r w:rsidRPr="000F312F">
        <w:rPr>
          <w:vertAlign w:val="subscript"/>
        </w:rPr>
        <w:t>__</w:t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  <w:t>_____________</w:t>
      </w:r>
      <w:r w:rsidR="00A65D2B">
        <w:rPr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F82CD0" w:rsidP="00F82CD0">
      <w:r w:rsidRPr="00A65D2B">
        <w:t>__________________________________________________________________________________________________________</w:t>
      </w:r>
      <w:r w:rsidRPr="00F82CD0">
        <w:t>_________</w:t>
      </w:r>
      <w:r w:rsidRPr="00A65D2B">
        <w:t>_</w:t>
      </w:r>
    </w:p>
    <w:p w:rsidR="00F93840" w:rsidRPr="00A65D2B" w:rsidRDefault="00F93840" w:rsidP="00F82CD0">
      <w:pPr>
        <w:rPr>
          <w:vertAlign w:val="subscript"/>
        </w:rPr>
      </w:pPr>
      <w:r w:rsidRPr="00A65D2B">
        <w:rPr>
          <w:vertAlign w:val="subscript"/>
        </w:rPr>
        <w:t xml:space="preserve">ФИО </w:t>
      </w:r>
      <w:r w:rsidR="00F82CD0">
        <w:rPr>
          <w:vertAlign w:val="subscript"/>
        </w:rPr>
        <w:t xml:space="preserve">матери или отца  </w:t>
      </w:r>
      <w:r w:rsidRPr="00A65D2B">
        <w:rPr>
          <w:vertAlign w:val="subscript"/>
        </w:rPr>
        <w:t>(законн</w:t>
      </w:r>
      <w:r w:rsidR="00F82CD0">
        <w:rPr>
          <w:vertAlign w:val="subscript"/>
        </w:rPr>
        <w:t>ого</w:t>
      </w:r>
      <w:r w:rsidRPr="00A65D2B">
        <w:rPr>
          <w:vertAlign w:val="subscript"/>
        </w:rPr>
        <w:t xml:space="preserve"> представител</w:t>
      </w:r>
      <w:r w:rsidR="00F82CD0">
        <w:rPr>
          <w:vertAlign w:val="subscript"/>
        </w:rPr>
        <w:t>я)</w:t>
      </w:r>
      <w:r w:rsidRPr="00A65D2B">
        <w:rPr>
          <w:vertAlign w:val="subscript"/>
        </w:rPr>
        <w:t>:</w:t>
      </w:r>
    </w:p>
    <w:p w:rsidR="00A65D2B" w:rsidRDefault="00A65D2B" w:rsidP="00F82CD0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ED144C" w:rsidP="00F82CD0">
      <w:r>
        <w:t xml:space="preserve">и </w:t>
      </w:r>
      <w:r w:rsidR="00765CAA" w:rsidRPr="00874D0A">
        <w:t xml:space="preserve"> </w:t>
      </w:r>
      <w:r w:rsidR="00765CAA">
        <w:t xml:space="preserve">моего ребенка </w:t>
      </w:r>
      <w:r w:rsidR="00F82CD0" w:rsidRPr="00A65D2B">
        <w:t>__________________________________________________________________________________________________</w:t>
      </w:r>
      <w:r w:rsidR="00F82CD0" w:rsidRPr="00F82CD0">
        <w:t>_________</w:t>
      </w:r>
      <w:r w:rsidR="00F82CD0" w:rsidRPr="00A65D2B">
        <w:t>_</w:t>
      </w:r>
    </w:p>
    <w:p w:rsidR="00A65D2B" w:rsidRPr="00A65D2B" w:rsidRDefault="00F82CD0" w:rsidP="00F82CD0">
      <w:pPr>
        <w:rPr>
          <w:vertAlign w:val="subscript"/>
        </w:rPr>
      </w:pPr>
      <w:r w:rsidRPr="005E0ADD">
        <w:rPr>
          <w:vertAlign w:val="subscript"/>
        </w:rPr>
        <w:t xml:space="preserve">                                                              </w:t>
      </w:r>
      <w:r w:rsidR="00C85EDD">
        <w:rPr>
          <w:vertAlign w:val="subscript"/>
        </w:rPr>
        <w:t>(</w:t>
      </w:r>
      <w:r w:rsidR="00A65D2B" w:rsidRPr="00A65D2B">
        <w:rPr>
          <w:vertAlign w:val="subscript"/>
        </w:rPr>
        <w:t xml:space="preserve">ФИО </w:t>
      </w:r>
      <w:r w:rsidR="00A65D2B">
        <w:rPr>
          <w:vertAlign w:val="subscript"/>
        </w:rPr>
        <w:t>ребенка</w:t>
      </w:r>
      <w:r w:rsidR="00C85EDD">
        <w:rPr>
          <w:vertAlign w:val="subscript"/>
        </w:rPr>
        <w:t>)</w:t>
      </w:r>
    </w:p>
    <w:p w:rsidR="00765CAA" w:rsidRPr="00874D0A" w:rsidRDefault="00765CAA" w:rsidP="00F82CD0">
      <w:r w:rsidRPr="00874D0A"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</w:t>
      </w:r>
      <w:r w:rsidR="00ED144C">
        <w:t xml:space="preserve">сайте и на информационном </w:t>
      </w:r>
      <w:r w:rsidRPr="00874D0A">
        <w:t>стенде учреждения приказа о комплектовании классов (групп), вклю</w:t>
      </w:r>
      <w:r w:rsidR="00A838F8">
        <w:t>чающего фамилию, имени, отчество</w:t>
      </w:r>
      <w:r w:rsidRPr="00874D0A">
        <w:t xml:space="preserve"> моего ребенка, в целях рассмотрения заявления о зачислении в общеобразовательное учреждение</w:t>
      </w:r>
      <w:r w:rsidR="00ED144C">
        <w:t xml:space="preserve"> и учета детей, подлежащих обучению</w:t>
      </w:r>
      <w:r w:rsidRPr="00874D0A">
        <w:t xml:space="preserve">. Настоящее согласие действует бессрочно. </w:t>
      </w:r>
    </w:p>
    <w:p w:rsidR="0085259F" w:rsidRDefault="0085259F" w:rsidP="00F82CD0"/>
    <w:p w:rsidR="0085259F" w:rsidRDefault="0085259F" w:rsidP="00F82CD0"/>
    <w:p w:rsidR="00F93840" w:rsidRDefault="00765CAA" w:rsidP="00F82CD0">
      <w:r w:rsidRPr="00874D0A">
        <w:t xml:space="preserve">__________________                               </w:t>
      </w:r>
      <w:r w:rsidR="0085259F">
        <w:t xml:space="preserve">                                                                                                                 </w:t>
      </w:r>
      <w:r w:rsidRPr="00874D0A">
        <w:t xml:space="preserve">    ______________________________</w:t>
      </w:r>
    </w:p>
    <w:p w:rsidR="0085259F" w:rsidRDefault="00C85EDD" w:rsidP="00F82CD0">
      <w:pPr>
        <w:sectPr w:rsidR="0085259F" w:rsidSect="005E0ADD">
          <w:headerReference w:type="default" r:id="rId7"/>
          <w:pgSz w:w="11906" w:h="16838" w:code="9"/>
          <w:pgMar w:top="567" w:right="567" w:bottom="1134" w:left="1418" w:header="363" w:footer="680" w:gutter="0"/>
          <w:cols w:space="708"/>
          <w:titlePg/>
          <w:docGrid w:linePitch="360"/>
        </w:sectPr>
      </w:pPr>
      <w:r>
        <w:t xml:space="preserve">            (</w:t>
      </w:r>
      <w:r w:rsidR="0085259F">
        <w:t>Дата</w:t>
      </w:r>
      <w:r>
        <w:t>)</w:t>
      </w:r>
      <w:r w:rsidR="0085259F">
        <w:t xml:space="preserve">                </w:t>
      </w:r>
      <w:r>
        <w:t>(личная подпись заявителя)</w:t>
      </w:r>
    </w:p>
    <w:p w:rsidR="00AD4C4F" w:rsidRPr="0085259F" w:rsidRDefault="0058381C" w:rsidP="00C85EDD">
      <w:pPr>
        <w:pStyle w:val="a5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774.25pt;width:266.45pt;height:29.5pt;z-index:251660288;mso-position-horizontal-relative:page;mso-position-vertical-relative:page" filled="f" stroked="f">
            <v:textbox style="mso-next-textbox:#_x0000_s1026" inset="0,0,0,0">
              <w:txbxContent>
                <w:p w:rsidR="00765CAA" w:rsidRDefault="00765CAA" w:rsidP="00F82CD0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D4C4F" w:rsidRPr="0085259F" w:rsidSect="00F93840">
      <w:type w:val="continuous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F7" w:rsidRDefault="00DF60F7" w:rsidP="00F82CD0">
      <w:r>
        <w:separator/>
      </w:r>
    </w:p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/>
    <w:p w:rsidR="00DF60F7" w:rsidRDefault="00DF60F7" w:rsidP="005E0ADD"/>
    <w:p w:rsidR="00DF60F7" w:rsidRDefault="00DF60F7"/>
  </w:endnote>
  <w:endnote w:type="continuationSeparator" w:id="0">
    <w:p w:rsidR="00DF60F7" w:rsidRDefault="00DF60F7" w:rsidP="00F82CD0">
      <w:r>
        <w:continuationSeparator/>
      </w:r>
    </w:p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/>
    <w:p w:rsidR="00DF60F7" w:rsidRDefault="00DF60F7" w:rsidP="005E0ADD"/>
    <w:p w:rsidR="00DF60F7" w:rsidRDefault="00DF60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F7" w:rsidRDefault="00DF60F7" w:rsidP="00F82CD0">
      <w:r>
        <w:separator/>
      </w:r>
    </w:p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/>
    <w:p w:rsidR="00DF60F7" w:rsidRDefault="00DF60F7" w:rsidP="005E0ADD"/>
    <w:p w:rsidR="00DF60F7" w:rsidRDefault="00DF60F7"/>
  </w:footnote>
  <w:footnote w:type="continuationSeparator" w:id="0">
    <w:p w:rsidR="00DF60F7" w:rsidRDefault="00DF60F7" w:rsidP="00F82CD0">
      <w:r>
        <w:continuationSeparator/>
      </w:r>
    </w:p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 w:rsidP="00F82CD0"/>
    <w:p w:rsidR="00DF60F7" w:rsidRDefault="00DF60F7"/>
    <w:p w:rsidR="00DF60F7" w:rsidRDefault="00DF60F7" w:rsidP="005E0ADD"/>
    <w:p w:rsidR="00DF60F7" w:rsidRDefault="00DF60F7"/>
  </w:footnote>
  <w:footnote w:id="1">
    <w:p w:rsidR="00F93840" w:rsidRPr="00A65D2B" w:rsidRDefault="00F93840" w:rsidP="00F82CD0">
      <w:r w:rsidRPr="00A65D2B">
        <w:t xml:space="preserve">п. </w:t>
      </w:r>
      <w:r w:rsidR="00C85EDD">
        <w:t>13</w:t>
      </w:r>
      <w:r w:rsidRPr="00A65D2B">
        <w:t xml:space="preserve"> абзац 2-ой Приказа Министерства образования и науки Российской Федерации от </w:t>
      </w:r>
      <w:r w:rsidR="00C85EDD">
        <w:t>22 января</w:t>
      </w:r>
      <w:r w:rsidR="00C85EDD" w:rsidRPr="00A65D2B">
        <w:t xml:space="preserve"> </w:t>
      </w:r>
      <w:r w:rsidRPr="00A65D2B">
        <w:t>201</w:t>
      </w:r>
      <w:r w:rsidR="00C85EDD">
        <w:t>4</w:t>
      </w:r>
      <w:r w:rsidRPr="00A65D2B">
        <w:t xml:space="preserve"> № </w:t>
      </w:r>
      <w:r w:rsidR="00C85EDD">
        <w:t>32</w:t>
      </w:r>
      <w:r w:rsidRPr="00A65D2B">
        <w:t xml:space="preserve"> «Об утверждении порядка приема граждан </w:t>
      </w:r>
      <w:r w:rsidR="00C85EDD">
        <w:t xml:space="preserve">на обучение по образовательным программам начального общего, основного общего и среднего общего образования», </w:t>
      </w:r>
      <w:hyperlink r:id="rId1" w:history="1">
        <w:r w:rsidRPr="00A65D2B">
          <w:rPr>
            <w:color w:val="0000FF"/>
          </w:rPr>
          <w:t>Статья 9</w:t>
        </w:r>
      </w:hyperlink>
      <w:r w:rsidRPr="00A65D2B">
        <w:t xml:space="preserve"> Федерального закона от 27 июля 2006 г. </w:t>
      </w:r>
      <w:r w:rsidR="00C85EDD">
        <w:t>№</w:t>
      </w:r>
      <w:r w:rsidRPr="00A65D2B">
        <w:t xml:space="preserve"> 152-ФЗ «О персональных данных»</w:t>
      </w:r>
      <w:r w:rsidR="00C85EDD">
        <w:t>.</w:t>
      </w:r>
    </w:p>
    <w:p w:rsidR="00F93840" w:rsidRDefault="00F93840" w:rsidP="00F82CD0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C7" w:rsidRPr="00C65D2A" w:rsidRDefault="0058381C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C85EDD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DF60F7" w:rsidP="00F82CD0"/>
  <w:p w:rsidR="00E97AC7" w:rsidRDefault="00DF60F7" w:rsidP="00F82CD0"/>
  <w:p w:rsidR="00E97AC7" w:rsidRDefault="00DF60F7" w:rsidP="00F82C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AA"/>
    <w:rsid w:val="000F312F"/>
    <w:rsid w:val="001C2154"/>
    <w:rsid w:val="001C29EE"/>
    <w:rsid w:val="001F64BD"/>
    <w:rsid w:val="002049E0"/>
    <w:rsid w:val="002F5CFE"/>
    <w:rsid w:val="0044014F"/>
    <w:rsid w:val="0058381C"/>
    <w:rsid w:val="005C77B0"/>
    <w:rsid w:val="005E0ADD"/>
    <w:rsid w:val="005F4653"/>
    <w:rsid w:val="00764EFB"/>
    <w:rsid w:val="00765CAA"/>
    <w:rsid w:val="00830A83"/>
    <w:rsid w:val="00845568"/>
    <w:rsid w:val="0085259F"/>
    <w:rsid w:val="00951C46"/>
    <w:rsid w:val="009C2E07"/>
    <w:rsid w:val="00A57A7D"/>
    <w:rsid w:val="00A65D2B"/>
    <w:rsid w:val="00A838F8"/>
    <w:rsid w:val="00AF679F"/>
    <w:rsid w:val="00B35E3A"/>
    <w:rsid w:val="00B67CB4"/>
    <w:rsid w:val="00BE3137"/>
    <w:rsid w:val="00C7670E"/>
    <w:rsid w:val="00C85EDD"/>
    <w:rsid w:val="00CF56CB"/>
    <w:rsid w:val="00D1048C"/>
    <w:rsid w:val="00DF60F7"/>
    <w:rsid w:val="00E33D55"/>
    <w:rsid w:val="00ED144C"/>
    <w:rsid w:val="00ED1682"/>
    <w:rsid w:val="00F82CD0"/>
    <w:rsid w:val="00F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175E-2AE9-49D7-BD7E-5EC786AE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makarova-ms</cp:lastModifiedBy>
  <cp:revision>9</cp:revision>
  <cp:lastPrinted>2013-02-21T02:51:00Z</cp:lastPrinted>
  <dcterms:created xsi:type="dcterms:W3CDTF">2013-02-21T02:55:00Z</dcterms:created>
  <dcterms:modified xsi:type="dcterms:W3CDTF">2016-01-13T11:47:00Z</dcterms:modified>
</cp:coreProperties>
</file>