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BB563A" w:rsidRPr="00CD158A" w:rsidTr="00EC17BB">
        <w:tc>
          <w:tcPr>
            <w:tcW w:w="6204" w:type="dxa"/>
          </w:tcPr>
          <w:p w:rsidR="00BB563A" w:rsidRPr="00CD158A" w:rsidRDefault="00BB563A" w:rsidP="00CD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63A" w:rsidRPr="00CD158A" w:rsidRDefault="00BB563A" w:rsidP="00CD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A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87» г. Перми</w:t>
            </w:r>
          </w:p>
          <w:p w:rsidR="00BB563A" w:rsidRPr="00CD158A" w:rsidRDefault="00BB563A" w:rsidP="00CD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8A">
              <w:rPr>
                <w:rFonts w:ascii="Times New Roman" w:hAnsi="Times New Roman" w:cs="Times New Roman"/>
                <w:sz w:val="24"/>
                <w:szCs w:val="24"/>
              </w:rPr>
              <w:t>Мокрушино</w:t>
            </w:r>
            <w:r w:rsidR="006D45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D15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563A" w:rsidRPr="00CD158A" w:rsidRDefault="00BB563A" w:rsidP="00CD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B563A" w:rsidRPr="00CD158A" w:rsidRDefault="00BB563A" w:rsidP="00CD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B563A" w:rsidRPr="00CD158A" w:rsidRDefault="00BB563A" w:rsidP="00CD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D1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  <w:proofErr w:type="gramEnd"/>
          </w:p>
        </w:tc>
      </w:tr>
    </w:tbl>
    <w:p w:rsidR="00615A4F" w:rsidRPr="00CD158A" w:rsidRDefault="00615A4F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3A" w:rsidRPr="00CD158A" w:rsidRDefault="00BB563A" w:rsidP="00CD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563A" w:rsidRPr="00CD158A" w:rsidRDefault="00BB563A" w:rsidP="00CD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8A"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BB563A" w:rsidRPr="00CD158A" w:rsidRDefault="00BB563A" w:rsidP="00CD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</w:t>
      </w:r>
      <w:r w:rsidR="00CD158A">
        <w:rPr>
          <w:rFonts w:ascii="Times New Roman" w:hAnsi="Times New Roman" w:cs="Times New Roman"/>
          <w:sz w:val="24"/>
          <w:szCs w:val="24"/>
        </w:rPr>
        <w:t>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__________________</w:t>
      </w:r>
    </w:p>
    <w:p w:rsidR="00BB563A" w:rsidRPr="00CD158A" w:rsidRDefault="00BB563A" w:rsidP="00CD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на обучение в МАОУ «СОШ № 87» г. Перми 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D158A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</w:t>
      </w:r>
    </w:p>
    <w:p w:rsidR="00BB563A" w:rsidRPr="00CD158A" w:rsidRDefault="00BB563A" w:rsidP="00CD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(дата зачисления)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B563A" w:rsidRPr="00CD158A" w:rsidRDefault="00BB563A" w:rsidP="00CD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На основании статьи 67 Федерального закона от 29.12.2010 № 273 – ФЗ </w:t>
      </w:r>
      <w:r w:rsidR="00CD158A">
        <w:rPr>
          <w:rFonts w:ascii="Times New Roman" w:hAnsi="Times New Roman" w:cs="Times New Roman"/>
          <w:sz w:val="24"/>
          <w:szCs w:val="24"/>
        </w:rPr>
        <w:t xml:space="preserve">« Об образовании в </w:t>
      </w:r>
      <w:r w:rsidRPr="00CD158A">
        <w:rPr>
          <w:rFonts w:ascii="Times New Roman" w:hAnsi="Times New Roman" w:cs="Times New Roman"/>
          <w:sz w:val="24"/>
          <w:szCs w:val="24"/>
        </w:rPr>
        <w:t>Российской Федерации» прошу организовать для моего ребенка изучение родного _____</w:t>
      </w:r>
      <w:r w:rsid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 xml:space="preserve">______ языка и литературного чтения на родном </w:t>
      </w:r>
      <w:r w:rsidR="00EC17BB" w:rsidRPr="00CD158A">
        <w:rPr>
          <w:rFonts w:ascii="Times New Roman" w:hAnsi="Times New Roman" w:cs="Times New Roman"/>
          <w:sz w:val="24"/>
          <w:szCs w:val="24"/>
        </w:rPr>
        <w:t>_____</w:t>
      </w:r>
      <w:r w:rsidR="00EC17BB">
        <w:rPr>
          <w:rFonts w:ascii="Times New Roman" w:hAnsi="Times New Roman" w:cs="Times New Roman"/>
          <w:sz w:val="24"/>
          <w:szCs w:val="24"/>
        </w:rPr>
        <w:t>__</w:t>
      </w:r>
      <w:r w:rsidR="00EC17BB" w:rsidRPr="00CD158A">
        <w:rPr>
          <w:rFonts w:ascii="Times New Roman" w:hAnsi="Times New Roman" w:cs="Times New Roman"/>
          <w:sz w:val="24"/>
          <w:szCs w:val="24"/>
        </w:rPr>
        <w:t xml:space="preserve">______ </w:t>
      </w:r>
      <w:r w:rsidRPr="00CD158A">
        <w:rPr>
          <w:rFonts w:ascii="Times New Roman" w:hAnsi="Times New Roman" w:cs="Times New Roman"/>
          <w:sz w:val="24"/>
          <w:szCs w:val="24"/>
        </w:rPr>
        <w:t>языке.</w:t>
      </w: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Дата рождения ребенка 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Адрес места жительства (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>или) место пребывания) ребенка 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</w:t>
      </w:r>
    </w:p>
    <w:p w:rsidR="00BB563A" w:rsidRPr="00CD158A" w:rsidRDefault="00BB563A" w:rsidP="00CD1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</w:t>
      </w: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BB563A" w:rsidRPr="00CD158A" w:rsidRDefault="00BB563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Ф.И.О.___________________________________________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138A" w:rsidRPr="00CD158A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___________________</w:t>
      </w:r>
    </w:p>
    <w:p w:rsidR="00BB563A" w:rsidRPr="00CD158A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Адрес места жительства (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>или) место пребывания):</w:t>
      </w:r>
      <w:r w:rsidR="00EC17B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17BB" w:rsidRDefault="00CE138A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__________________Контактный телефон</w:t>
      </w:r>
      <w:r w:rsidR="00EC17B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D158A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</w:t>
      </w:r>
    </w:p>
    <w:p w:rsidR="00CE138A" w:rsidRPr="00EC17BB" w:rsidRDefault="00CE138A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7BB">
        <w:rPr>
          <w:rFonts w:ascii="Times New Roman" w:hAnsi="Times New Roman" w:cs="Times New Roman"/>
          <w:sz w:val="24"/>
          <w:szCs w:val="24"/>
        </w:rPr>
        <w:t>-</w:t>
      </w:r>
      <w:r w:rsidRPr="00CD1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17BB">
        <w:rPr>
          <w:rFonts w:ascii="Times New Roman" w:hAnsi="Times New Roman" w:cs="Times New Roman"/>
          <w:sz w:val="24"/>
          <w:szCs w:val="24"/>
        </w:rPr>
        <w:t xml:space="preserve"> (при наличии):___</w:t>
      </w:r>
      <w:r w:rsidRPr="00EC17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138A" w:rsidRPr="00EC17BB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38A" w:rsidRPr="00CD158A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="00EC17BB"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="00EC17BB"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="00EC17BB" w:rsidRPr="006D4558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CE138A" w:rsidRPr="00CD158A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E138A" w:rsidRPr="00CD158A" w:rsidRDefault="00CE13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138A" w:rsidRPr="00CD158A" w:rsidRDefault="00CE138A" w:rsidP="00CD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Информирую о 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 xml:space="preserve"> у меня праве в</w:t>
      </w:r>
      <w:r w:rsidR="00EC17BB">
        <w:rPr>
          <w:rFonts w:ascii="Times New Roman" w:hAnsi="Times New Roman" w:cs="Times New Roman"/>
          <w:sz w:val="24"/>
          <w:szCs w:val="24"/>
        </w:rPr>
        <w:t xml:space="preserve">неочередного, первоочередного, </w:t>
      </w:r>
      <w:r w:rsidRPr="00CD158A">
        <w:rPr>
          <w:rFonts w:ascii="Times New Roman" w:hAnsi="Times New Roman" w:cs="Times New Roman"/>
          <w:sz w:val="24"/>
          <w:szCs w:val="24"/>
        </w:rPr>
        <w:t>преимущественного приема</w:t>
      </w:r>
      <w:r w:rsidR="00EC17BB" w:rsidRPr="00EC17BB">
        <w:rPr>
          <w:rFonts w:ascii="Times New Roman" w:hAnsi="Times New Roman" w:cs="Times New Roman"/>
          <w:sz w:val="24"/>
          <w:szCs w:val="24"/>
        </w:rPr>
        <w:t xml:space="preserve"> </w:t>
      </w:r>
      <w:r w:rsidR="00EC17BB" w:rsidRPr="00EC17BB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CD158A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именно:</w:t>
      </w:r>
    </w:p>
    <w:p w:rsidR="00CE138A" w:rsidRPr="00EC17BB" w:rsidRDefault="00CE138A" w:rsidP="00CD1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C17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17BB" w:rsidRPr="00CD158A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Pr="00EC17BB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CE138A" w:rsidRPr="006D4558" w:rsidRDefault="00EC17BB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E138A" w:rsidRPr="00EC17BB" w:rsidRDefault="00CD158A" w:rsidP="00EC17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Информирую о потребности ребенка: в обучении по адаптированной образовательной программе, в создании специальных условий для организации обучения и воспитания в соответствии с рекомендациями ПМПК (при наличии), для организации обучения по индивидуальной программе реабилитации инвалидов (ребенка – инвалида) </w:t>
      </w:r>
      <w:r w:rsidRPr="00EC17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C17B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C17BB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C17BB" w:rsidRPr="00CD158A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Pr="00EC17BB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EC17BB" w:rsidRPr="00EC17BB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D158A" w:rsidRPr="00CD158A" w:rsidRDefault="00CD15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С обучение по адаптированной образовательной программе 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EC17BB" w:rsidRPr="00CD158A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Pr="00EC17BB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EC17BB" w:rsidRPr="00EC17BB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D158A" w:rsidRPr="00CD158A" w:rsidRDefault="00CD158A" w:rsidP="00EC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 xml:space="preserve">С Уставом образовательной </w:t>
      </w:r>
      <w:r w:rsidR="00EC17BB" w:rsidRPr="00CD158A">
        <w:rPr>
          <w:rFonts w:ascii="Times New Roman" w:hAnsi="Times New Roman" w:cs="Times New Roman"/>
          <w:sz w:val="24"/>
          <w:szCs w:val="24"/>
        </w:rPr>
        <w:t>организации</w:t>
      </w:r>
      <w:r w:rsidRPr="00CD158A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образовательной </w:t>
      </w:r>
      <w:r w:rsidR="006D4558" w:rsidRPr="00CD158A">
        <w:rPr>
          <w:rFonts w:ascii="Times New Roman" w:hAnsi="Times New Roman" w:cs="Times New Roman"/>
          <w:sz w:val="24"/>
          <w:szCs w:val="24"/>
        </w:rPr>
        <w:t>организации</w:t>
      </w:r>
      <w:bookmarkStart w:id="0" w:name="_GoBack"/>
      <w:bookmarkEnd w:id="0"/>
      <w:r w:rsidRPr="00CD158A">
        <w:rPr>
          <w:rFonts w:ascii="Times New Roman" w:hAnsi="Times New Roman" w:cs="Times New Roman"/>
          <w:sz w:val="24"/>
          <w:szCs w:val="24"/>
        </w:rPr>
        <w:t xml:space="preserve">, общеобразовательными программами 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D15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58A">
        <w:rPr>
          <w:rFonts w:ascii="Times New Roman" w:hAnsi="Times New Roman" w:cs="Times New Roman"/>
          <w:sz w:val="24"/>
          <w:szCs w:val="24"/>
        </w:rPr>
        <w:t xml:space="preserve"> ознакомлен (а);</w:t>
      </w:r>
    </w:p>
    <w:p w:rsidR="00EC17BB" w:rsidRPr="00CD158A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Pr="00EC17BB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EC17BB" w:rsidRPr="00EC17BB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D158A" w:rsidRPr="00CD158A" w:rsidRDefault="00CD158A" w:rsidP="00EC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 с соблюдением принципов и правил, предусмотренных Федеральным законом от 27.07.2006 № 152-ФЗ «О персональных данных».</w:t>
      </w:r>
    </w:p>
    <w:p w:rsidR="00EC17BB" w:rsidRPr="00CD158A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8A">
        <w:rPr>
          <w:rFonts w:ascii="Times New Roman" w:hAnsi="Times New Roman" w:cs="Times New Roman"/>
          <w:sz w:val="24"/>
          <w:szCs w:val="24"/>
        </w:rPr>
        <w:t>«_</w:t>
      </w:r>
      <w:r w:rsidRPr="00EC17BB">
        <w:rPr>
          <w:rFonts w:ascii="Times New Roman" w:hAnsi="Times New Roman" w:cs="Times New Roman"/>
          <w:sz w:val="24"/>
          <w:szCs w:val="24"/>
        </w:rPr>
        <w:t>_</w:t>
      </w:r>
      <w:r w:rsidRPr="00CD158A">
        <w:rPr>
          <w:rFonts w:ascii="Times New Roman" w:hAnsi="Times New Roman" w:cs="Times New Roman"/>
          <w:sz w:val="24"/>
          <w:szCs w:val="24"/>
        </w:rPr>
        <w:t>__»_______</w:t>
      </w:r>
      <w:r w:rsidRPr="00EC17BB">
        <w:rPr>
          <w:rFonts w:ascii="Times New Roman" w:hAnsi="Times New Roman" w:cs="Times New Roman"/>
          <w:sz w:val="24"/>
          <w:szCs w:val="24"/>
        </w:rPr>
        <w:t>__</w:t>
      </w:r>
      <w:r w:rsidRPr="00CD158A">
        <w:rPr>
          <w:rFonts w:ascii="Times New Roman" w:hAnsi="Times New Roman" w:cs="Times New Roman"/>
          <w:sz w:val="24"/>
          <w:szCs w:val="24"/>
        </w:rPr>
        <w:t>_____20__г.  _____________</w:t>
      </w:r>
      <w:r w:rsidRPr="00EC17BB">
        <w:rPr>
          <w:rFonts w:ascii="Times New Roman" w:hAnsi="Times New Roman" w:cs="Times New Roman"/>
          <w:sz w:val="24"/>
          <w:szCs w:val="24"/>
        </w:rPr>
        <w:t>___________</w:t>
      </w:r>
      <w:r w:rsidRPr="00CD158A">
        <w:rPr>
          <w:rFonts w:ascii="Times New Roman" w:hAnsi="Times New Roman" w:cs="Times New Roman"/>
          <w:sz w:val="24"/>
          <w:szCs w:val="24"/>
        </w:rPr>
        <w:t>______________ /___________________/</w:t>
      </w:r>
    </w:p>
    <w:p w:rsidR="00EC17BB" w:rsidRPr="00EC17BB" w:rsidRDefault="00EC17BB" w:rsidP="00EC17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158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D158A" w:rsidRPr="00CD158A" w:rsidRDefault="00CD158A" w:rsidP="00CD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58A" w:rsidRPr="00CD158A" w:rsidSect="00CD158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E1"/>
    <w:rsid w:val="001B24BE"/>
    <w:rsid w:val="00615A4F"/>
    <w:rsid w:val="006D4558"/>
    <w:rsid w:val="00BB563A"/>
    <w:rsid w:val="00CD158A"/>
    <w:rsid w:val="00CE138A"/>
    <w:rsid w:val="00EC17BB"/>
    <w:rsid w:val="00F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2021-03-02T10:28:00Z</cp:lastPrinted>
  <dcterms:created xsi:type="dcterms:W3CDTF">2021-02-12T08:24:00Z</dcterms:created>
  <dcterms:modified xsi:type="dcterms:W3CDTF">2021-03-02T10:28:00Z</dcterms:modified>
</cp:coreProperties>
</file>