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A8" w:rsidRPr="00FA42A8" w:rsidRDefault="005C36CB" w:rsidP="00FA42A8">
      <w:pPr>
        <w:pStyle w:val="Style28"/>
        <w:widowControl/>
        <w:tabs>
          <w:tab w:val="left" w:pos="5410"/>
        </w:tabs>
        <w:spacing w:before="230"/>
      </w:pPr>
      <w:r>
        <w:rPr>
          <w:noProof/>
        </w:rPr>
        <w:drawing>
          <wp:inline distT="0" distB="0" distL="0" distR="0">
            <wp:extent cx="9629140" cy="7015516"/>
            <wp:effectExtent l="19050" t="0" r="0" b="0"/>
            <wp:docPr id="1" name="Рисунок 1" descr="C:\Users\Пользователь\Desktop\Марина\РП\английс\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рина\РП\английс\8 001.jpg"/>
                    <pic:cNvPicPr>
                      <a:picLocks noChangeAspect="1" noChangeArrowheads="1"/>
                    </pic:cNvPicPr>
                  </pic:nvPicPr>
                  <pic:blipFill>
                    <a:blip r:embed="rId5" cstate="print"/>
                    <a:srcRect/>
                    <a:stretch>
                      <a:fillRect/>
                    </a:stretch>
                  </pic:blipFill>
                  <pic:spPr bwMode="auto">
                    <a:xfrm>
                      <a:off x="0" y="0"/>
                      <a:ext cx="9629140" cy="7015516"/>
                    </a:xfrm>
                    <a:prstGeom prst="rect">
                      <a:avLst/>
                    </a:prstGeom>
                    <a:noFill/>
                    <a:ln w="9525">
                      <a:noFill/>
                      <a:miter lim="800000"/>
                      <a:headEnd/>
                      <a:tailEnd/>
                    </a:ln>
                  </pic:spPr>
                </pic:pic>
              </a:graphicData>
            </a:graphic>
          </wp:inline>
        </w:drawing>
      </w:r>
    </w:p>
    <w:p w:rsidR="00CB099B" w:rsidRDefault="00CB099B" w:rsidP="000508E3">
      <w:pPr>
        <w:spacing w:line="276" w:lineRule="auto"/>
        <w:rPr>
          <w:rFonts w:eastAsia="Calibri"/>
          <w:b/>
          <w:bCs/>
          <w:sz w:val="22"/>
          <w:szCs w:val="22"/>
          <w:lang w:eastAsia="en-US"/>
        </w:rPr>
      </w:pPr>
    </w:p>
    <w:p w:rsidR="00CB099B" w:rsidRDefault="00CB099B" w:rsidP="000508E3">
      <w:pPr>
        <w:spacing w:line="276" w:lineRule="auto"/>
        <w:rPr>
          <w:rFonts w:eastAsia="Calibri"/>
          <w:b/>
          <w:bCs/>
          <w:sz w:val="22"/>
          <w:szCs w:val="22"/>
          <w:lang w:eastAsia="en-US"/>
        </w:rPr>
      </w:pPr>
    </w:p>
    <w:p w:rsidR="00FA42A8" w:rsidRDefault="00FA42A8" w:rsidP="000508E3">
      <w:pPr>
        <w:spacing w:line="276" w:lineRule="auto"/>
        <w:rPr>
          <w:rFonts w:eastAsia="Calibri"/>
          <w:b/>
          <w:bCs/>
          <w:sz w:val="22"/>
          <w:szCs w:val="22"/>
          <w:lang w:eastAsia="en-US"/>
        </w:rPr>
      </w:pPr>
    </w:p>
    <w:p w:rsidR="000508E3" w:rsidRPr="005F213A" w:rsidRDefault="000508E3" w:rsidP="00C170C0">
      <w:pPr>
        <w:spacing w:line="276" w:lineRule="auto"/>
        <w:jc w:val="center"/>
        <w:rPr>
          <w:rFonts w:eastAsia="Calibri"/>
          <w:b/>
          <w:bCs/>
          <w:sz w:val="22"/>
          <w:szCs w:val="22"/>
          <w:lang w:eastAsia="en-US"/>
        </w:rPr>
      </w:pPr>
      <w:r w:rsidRPr="005F213A">
        <w:rPr>
          <w:rFonts w:eastAsia="Calibri"/>
          <w:b/>
          <w:bCs/>
          <w:sz w:val="22"/>
          <w:szCs w:val="22"/>
          <w:lang w:eastAsia="en-US"/>
        </w:rPr>
        <w:t>ПОЯСНИТЕЛЬНАЯ ЗАПИСКА</w:t>
      </w:r>
    </w:p>
    <w:p w:rsidR="000508E3" w:rsidRPr="00C170C0" w:rsidRDefault="000508E3" w:rsidP="000508E3">
      <w:pPr>
        <w:spacing w:line="276" w:lineRule="auto"/>
        <w:rPr>
          <w:rFonts w:eastAsia="Calibri"/>
          <w:lang w:eastAsia="en-US"/>
        </w:rPr>
      </w:pPr>
      <w:r w:rsidRPr="00C170C0">
        <w:rPr>
          <w:rFonts w:eastAsia="Calibri"/>
          <w:lang w:eastAsia="en-US"/>
        </w:rPr>
        <w:t>Рабочая программа разработана на основе: Примерной программы основного общего образования по иностранным языкам (английский язык) и авторской программы М.З.Биболетовой, Н.Н.Трубаневой «Программа курса английского языка к УМК «</w:t>
      </w:r>
      <w:r w:rsidRPr="00C170C0">
        <w:rPr>
          <w:rFonts w:eastAsia="Calibri"/>
          <w:lang w:val="en-US" w:eastAsia="en-US"/>
        </w:rPr>
        <w:t>EnjoyEnglish</w:t>
      </w:r>
      <w:r w:rsidRPr="00C170C0">
        <w:rPr>
          <w:rFonts w:eastAsia="Calibri"/>
          <w:lang w:eastAsia="en-US"/>
        </w:rPr>
        <w:t>” для учащихся 2-9 классов общеобразовательных учреждений» (Обнинск:Титул, 2006).</w:t>
      </w:r>
    </w:p>
    <w:p w:rsidR="000508E3" w:rsidRPr="00C170C0" w:rsidRDefault="000508E3" w:rsidP="000508E3">
      <w:pPr>
        <w:spacing w:line="276" w:lineRule="auto"/>
        <w:rPr>
          <w:rFonts w:eastAsia="Calibri"/>
          <w:lang w:eastAsia="en-US"/>
        </w:rPr>
      </w:pPr>
      <w:r w:rsidRPr="00C170C0">
        <w:rPr>
          <w:rFonts w:eastAsia="Calibri"/>
          <w:lang w:eastAsia="en-US"/>
        </w:rPr>
        <w:t>Раб</w:t>
      </w:r>
      <w:r w:rsidR="00F460DF">
        <w:rPr>
          <w:rFonts w:eastAsia="Calibri"/>
          <w:lang w:eastAsia="en-US"/>
        </w:rPr>
        <w:t>очая программа рассчитана на 102</w:t>
      </w:r>
      <w:r w:rsidRPr="00C170C0">
        <w:rPr>
          <w:rFonts w:eastAsia="Calibri"/>
          <w:lang w:eastAsia="en-US"/>
        </w:rPr>
        <w:t xml:space="preserve"> часов (3 учебных часа в неделю). Предусмотрено прове</w:t>
      </w:r>
      <w:r w:rsidR="00F460DF">
        <w:rPr>
          <w:rFonts w:eastAsia="Calibri"/>
          <w:lang w:eastAsia="en-US"/>
        </w:rPr>
        <w:t>дение 8</w:t>
      </w:r>
      <w:r w:rsidRPr="00C170C0">
        <w:rPr>
          <w:rFonts w:eastAsia="Calibri"/>
          <w:lang w:eastAsia="en-US"/>
        </w:rPr>
        <w:t xml:space="preserve"> контрольных работ (4-итоговых, </w:t>
      </w:r>
      <w:r w:rsidR="00F460DF">
        <w:rPr>
          <w:rFonts w:eastAsia="Calibri"/>
          <w:lang w:eastAsia="en-US"/>
        </w:rPr>
        <w:t>4</w:t>
      </w:r>
      <w:r w:rsidRPr="00C170C0">
        <w:rPr>
          <w:rFonts w:eastAsia="Calibri"/>
          <w:lang w:eastAsia="en-US"/>
        </w:rPr>
        <w:t>-текущих).</w:t>
      </w:r>
    </w:p>
    <w:p w:rsidR="000508E3" w:rsidRDefault="000508E3" w:rsidP="000508E3">
      <w:pPr>
        <w:spacing w:line="276" w:lineRule="auto"/>
        <w:rPr>
          <w:rFonts w:eastAsia="Calibri"/>
          <w:b/>
          <w:bCs/>
          <w:lang w:eastAsia="en-US"/>
        </w:rPr>
      </w:pPr>
      <w:r w:rsidRPr="00C170C0">
        <w:rPr>
          <w:rFonts w:eastAsia="Calibri"/>
          <w:b/>
          <w:bCs/>
          <w:lang w:eastAsia="en-US"/>
        </w:rPr>
        <w:t>Учебно-методический комплект.</w:t>
      </w:r>
    </w:p>
    <w:p w:rsidR="006D251A" w:rsidRPr="00C170C0" w:rsidRDefault="006D251A" w:rsidP="000508E3">
      <w:pPr>
        <w:spacing w:line="276" w:lineRule="auto"/>
        <w:rPr>
          <w:rFonts w:eastAsia="Calibri"/>
          <w:b/>
          <w:bCs/>
          <w:lang w:eastAsia="en-US"/>
        </w:rPr>
      </w:pPr>
      <w:r>
        <w:rPr>
          <w:rFonts w:eastAsia="Calibri"/>
          <w:b/>
          <w:bCs/>
          <w:lang w:eastAsia="en-US"/>
        </w:rPr>
        <w:t>Для ученика:</w:t>
      </w:r>
    </w:p>
    <w:p w:rsidR="000508E3" w:rsidRDefault="000508E3" w:rsidP="000508E3">
      <w:pPr>
        <w:numPr>
          <w:ilvl w:val="0"/>
          <w:numId w:val="2"/>
        </w:numPr>
        <w:spacing w:after="200" w:line="276" w:lineRule="auto"/>
        <w:rPr>
          <w:rFonts w:eastAsia="Calibri"/>
          <w:lang w:eastAsia="en-US"/>
        </w:rPr>
      </w:pPr>
      <w:r w:rsidRPr="00C170C0">
        <w:rPr>
          <w:rFonts w:eastAsia="Calibri"/>
          <w:lang w:eastAsia="en-US"/>
        </w:rPr>
        <w:t>Учебник (</w:t>
      </w:r>
      <w:r w:rsidRPr="00C170C0">
        <w:rPr>
          <w:rFonts w:eastAsia="Calibri"/>
          <w:lang w:val="en-US" w:eastAsia="en-US"/>
        </w:rPr>
        <w:t>Student</w:t>
      </w:r>
      <w:r w:rsidRPr="00C170C0">
        <w:rPr>
          <w:rFonts w:eastAsia="Calibri"/>
          <w:lang w:eastAsia="en-US"/>
        </w:rPr>
        <w:t>'</w:t>
      </w:r>
      <w:r w:rsidRPr="00C170C0">
        <w:rPr>
          <w:rFonts w:eastAsia="Calibri"/>
          <w:lang w:val="en-US" w:eastAsia="en-US"/>
        </w:rPr>
        <w:t>sBook</w:t>
      </w:r>
      <w:r w:rsidRPr="00C170C0">
        <w:rPr>
          <w:rFonts w:eastAsia="Calibri"/>
          <w:lang w:eastAsia="en-US"/>
        </w:rPr>
        <w:t xml:space="preserve">) :Биболетова М.З. </w:t>
      </w:r>
      <w:r w:rsidRPr="00C170C0">
        <w:rPr>
          <w:rFonts w:eastAsia="Calibri"/>
          <w:lang w:val="en-US" w:eastAsia="en-US"/>
        </w:rPr>
        <w:t>EnjoyEnglish</w:t>
      </w:r>
      <w:r w:rsidRPr="00C170C0">
        <w:rPr>
          <w:rFonts w:eastAsia="Calibri"/>
          <w:lang w:eastAsia="en-US"/>
        </w:rPr>
        <w:t>-5: учебник английского языка для 8 класса общеобразовательных школ/ М.З.Биболетова, Н.Н.Трубанева.- Обнинск:Титул,2008.</w:t>
      </w:r>
    </w:p>
    <w:p w:rsidR="006D251A" w:rsidRPr="00C170C0" w:rsidRDefault="006D251A" w:rsidP="006D251A">
      <w:pPr>
        <w:spacing w:after="200" w:line="276" w:lineRule="auto"/>
        <w:ind w:left="720"/>
        <w:rPr>
          <w:rFonts w:eastAsia="Calibri"/>
          <w:lang w:eastAsia="en-US"/>
        </w:rPr>
      </w:pPr>
      <w:r>
        <w:rPr>
          <w:rFonts w:eastAsia="Calibri"/>
          <w:lang w:eastAsia="en-US"/>
        </w:rPr>
        <w:t>Для учителя:</w:t>
      </w:r>
      <w:bookmarkStart w:id="0" w:name="_GoBack"/>
      <w:bookmarkEnd w:id="0"/>
    </w:p>
    <w:p w:rsidR="000508E3" w:rsidRPr="00C170C0" w:rsidRDefault="000508E3" w:rsidP="000508E3">
      <w:pPr>
        <w:numPr>
          <w:ilvl w:val="0"/>
          <w:numId w:val="2"/>
        </w:numPr>
        <w:spacing w:after="200" w:line="276" w:lineRule="auto"/>
        <w:rPr>
          <w:rFonts w:eastAsia="Calibri"/>
          <w:lang w:eastAsia="en-US"/>
        </w:rPr>
      </w:pPr>
      <w:r w:rsidRPr="00C170C0">
        <w:rPr>
          <w:rFonts w:eastAsia="Calibri"/>
          <w:lang w:eastAsia="en-US"/>
        </w:rPr>
        <w:t>Книга для учителя (</w:t>
      </w:r>
      <w:r w:rsidRPr="00C170C0">
        <w:rPr>
          <w:rFonts w:eastAsia="Calibri"/>
          <w:lang w:val="en-US" w:eastAsia="en-US"/>
        </w:rPr>
        <w:t>Teacher</w:t>
      </w:r>
      <w:r w:rsidRPr="00C170C0">
        <w:rPr>
          <w:rFonts w:eastAsia="Calibri"/>
          <w:lang w:eastAsia="en-US"/>
        </w:rPr>
        <w:t>’</w:t>
      </w:r>
      <w:r w:rsidRPr="00C170C0">
        <w:rPr>
          <w:rFonts w:eastAsia="Calibri"/>
          <w:lang w:val="en-US" w:eastAsia="en-US"/>
        </w:rPr>
        <w:t>sBook</w:t>
      </w:r>
      <w:r w:rsidRPr="00C170C0">
        <w:rPr>
          <w:rFonts w:eastAsia="Calibri"/>
          <w:lang w:eastAsia="en-US"/>
        </w:rPr>
        <w:t xml:space="preserve">): Биболетова М.З. Книга для учителя к учебнику </w:t>
      </w:r>
      <w:r w:rsidRPr="00C170C0">
        <w:rPr>
          <w:rFonts w:eastAsia="Calibri"/>
          <w:lang w:val="en-US" w:eastAsia="en-US"/>
        </w:rPr>
        <w:t>EnjoyEnglish</w:t>
      </w:r>
      <w:r w:rsidRPr="00C170C0">
        <w:rPr>
          <w:rFonts w:eastAsia="Calibri"/>
          <w:lang w:eastAsia="en-US"/>
        </w:rPr>
        <w:t>-5 для 8 класса общеобразовательных школ/ М.З.Биболетова, Н.Н.Трубанева.- Обнинск:Титул,2008.</w:t>
      </w:r>
    </w:p>
    <w:p w:rsidR="000508E3" w:rsidRPr="00C170C0" w:rsidRDefault="000508E3" w:rsidP="000508E3">
      <w:pPr>
        <w:numPr>
          <w:ilvl w:val="0"/>
          <w:numId w:val="2"/>
        </w:numPr>
        <w:spacing w:after="200" w:line="276" w:lineRule="auto"/>
        <w:rPr>
          <w:rFonts w:eastAsia="Calibri"/>
          <w:lang w:eastAsia="en-US"/>
        </w:rPr>
      </w:pPr>
      <w:r w:rsidRPr="00C170C0">
        <w:rPr>
          <w:rFonts w:eastAsia="Calibri"/>
          <w:lang w:eastAsia="en-US"/>
        </w:rPr>
        <w:t xml:space="preserve">Аудиокассета к учебнику английского языка для 8 класса общеобразовательных учреждений </w:t>
      </w:r>
      <w:r w:rsidRPr="00C170C0">
        <w:rPr>
          <w:rFonts w:eastAsia="Calibri"/>
          <w:lang w:val="en-US" w:eastAsia="en-US"/>
        </w:rPr>
        <w:t>EnjoyEnglish</w:t>
      </w:r>
      <w:r w:rsidRPr="00C170C0">
        <w:rPr>
          <w:rFonts w:eastAsia="Calibri"/>
          <w:lang w:eastAsia="en-US"/>
        </w:rPr>
        <w:t>-5:  - Обнинск:Титул,2008.</w:t>
      </w:r>
    </w:p>
    <w:p w:rsidR="000508E3" w:rsidRPr="00C170C0" w:rsidRDefault="000508E3" w:rsidP="000508E3">
      <w:pPr>
        <w:numPr>
          <w:ilvl w:val="0"/>
          <w:numId w:val="2"/>
        </w:numPr>
        <w:spacing w:after="200" w:line="276" w:lineRule="auto"/>
        <w:rPr>
          <w:rFonts w:eastAsia="Calibri"/>
          <w:lang w:eastAsia="en-US"/>
        </w:rPr>
      </w:pPr>
      <w:r w:rsidRPr="00C170C0">
        <w:rPr>
          <w:rFonts w:eastAsia="Calibri"/>
          <w:lang w:eastAsia="en-US"/>
        </w:rPr>
        <w:t xml:space="preserve">Видеокассета к учебнику английского языка для 8 класса общеобразовательных учреждений </w:t>
      </w:r>
      <w:r w:rsidRPr="00C170C0">
        <w:rPr>
          <w:rFonts w:eastAsia="Calibri"/>
          <w:lang w:val="en-US" w:eastAsia="en-US"/>
        </w:rPr>
        <w:t>EnjoyEnglish</w:t>
      </w:r>
      <w:r w:rsidRPr="00C170C0">
        <w:rPr>
          <w:rFonts w:eastAsia="Calibri"/>
          <w:lang w:eastAsia="en-US"/>
        </w:rPr>
        <w:t>-5:  - Обнинск:Титул,2008.</w:t>
      </w:r>
    </w:p>
    <w:p w:rsidR="000508E3" w:rsidRPr="00C170C0" w:rsidRDefault="000508E3" w:rsidP="000508E3">
      <w:pPr>
        <w:spacing w:line="276" w:lineRule="auto"/>
        <w:ind w:left="720"/>
        <w:rPr>
          <w:rFonts w:eastAsia="Calibri"/>
          <w:b/>
          <w:bCs/>
          <w:lang w:eastAsia="en-US"/>
        </w:rPr>
      </w:pPr>
      <w:r w:rsidRPr="00C170C0">
        <w:rPr>
          <w:rFonts w:eastAsia="Calibri"/>
          <w:b/>
          <w:bCs/>
          <w:lang w:eastAsia="en-US"/>
        </w:rPr>
        <w:t>Дополнительная литература.</w:t>
      </w:r>
    </w:p>
    <w:p w:rsidR="000508E3" w:rsidRPr="00C170C0" w:rsidRDefault="000508E3" w:rsidP="000508E3">
      <w:pPr>
        <w:numPr>
          <w:ilvl w:val="0"/>
          <w:numId w:val="3"/>
        </w:numPr>
        <w:spacing w:after="200" w:line="276" w:lineRule="auto"/>
        <w:rPr>
          <w:rFonts w:eastAsia="Calibri"/>
          <w:lang w:eastAsia="en-US"/>
        </w:rPr>
      </w:pPr>
      <w:r w:rsidRPr="00C170C0">
        <w:rPr>
          <w:rFonts w:eastAsia="Calibri"/>
          <w:lang w:eastAsia="en-US"/>
        </w:rPr>
        <w:t>Рабочие программы по английскому языку 2-11 классы.-М:Глобус, 2008.</w:t>
      </w:r>
    </w:p>
    <w:p w:rsidR="000508E3" w:rsidRPr="00C170C0" w:rsidRDefault="000508E3" w:rsidP="000508E3">
      <w:pPr>
        <w:numPr>
          <w:ilvl w:val="0"/>
          <w:numId w:val="3"/>
        </w:numPr>
        <w:spacing w:after="200" w:line="276" w:lineRule="auto"/>
        <w:rPr>
          <w:rFonts w:eastAsia="Calibri"/>
          <w:lang w:eastAsia="en-US"/>
        </w:rPr>
      </w:pPr>
      <w:r w:rsidRPr="00C170C0">
        <w:rPr>
          <w:rFonts w:eastAsia="Calibri"/>
          <w:lang w:eastAsia="en-US"/>
        </w:rPr>
        <w:t xml:space="preserve">Барашкова Е.А. Грамматика английского языка-проверочные работы (к учебнику </w:t>
      </w:r>
    </w:p>
    <w:p w:rsidR="000508E3" w:rsidRPr="00C170C0" w:rsidRDefault="000508E3" w:rsidP="000508E3">
      <w:pPr>
        <w:spacing w:line="276" w:lineRule="auto"/>
        <w:rPr>
          <w:rFonts w:eastAsia="Calibri"/>
          <w:lang w:eastAsia="en-US"/>
        </w:rPr>
      </w:pPr>
      <w:r w:rsidRPr="00C170C0">
        <w:rPr>
          <w:rFonts w:eastAsia="Calibri"/>
          <w:lang w:eastAsia="en-US"/>
        </w:rPr>
        <w:t>В рабочую программу были внесены изменения:</w:t>
      </w:r>
    </w:p>
    <w:p w:rsidR="000508E3" w:rsidRPr="00C170C0" w:rsidRDefault="000508E3" w:rsidP="000508E3">
      <w:pPr>
        <w:numPr>
          <w:ilvl w:val="0"/>
          <w:numId w:val="1"/>
        </w:numPr>
        <w:spacing w:after="200" w:line="276" w:lineRule="auto"/>
        <w:rPr>
          <w:rFonts w:eastAsia="Calibri"/>
          <w:lang w:eastAsia="en-US"/>
        </w:rPr>
      </w:pPr>
      <w:r w:rsidRPr="00C170C0">
        <w:rPr>
          <w:rFonts w:eastAsia="Calibri"/>
          <w:lang w:eastAsia="en-US"/>
        </w:rPr>
        <w:t>Выделены часы для проведения промежуточного контроля;</w:t>
      </w:r>
    </w:p>
    <w:p w:rsidR="000508E3" w:rsidRPr="00C170C0" w:rsidRDefault="000508E3" w:rsidP="000508E3">
      <w:pPr>
        <w:numPr>
          <w:ilvl w:val="0"/>
          <w:numId w:val="1"/>
        </w:numPr>
        <w:spacing w:after="200" w:line="276" w:lineRule="auto"/>
        <w:rPr>
          <w:rFonts w:eastAsia="Calibri"/>
          <w:lang w:eastAsia="en-US"/>
        </w:rPr>
      </w:pPr>
      <w:r w:rsidRPr="00C170C0">
        <w:rPr>
          <w:rFonts w:eastAsia="Calibri"/>
          <w:lang w:eastAsia="en-US"/>
        </w:rPr>
        <w:t>Добавлены тексты для аудирования и чтения по темам «Проблемы экологии», «Средства массовой информации»</w:t>
      </w:r>
    </w:p>
    <w:p w:rsidR="000508E3" w:rsidRPr="00C170C0" w:rsidRDefault="000508E3" w:rsidP="000508E3">
      <w:pPr>
        <w:spacing w:line="276" w:lineRule="auto"/>
        <w:rPr>
          <w:rFonts w:eastAsia="Calibri"/>
          <w:lang w:eastAsia="en-US"/>
        </w:rPr>
      </w:pPr>
      <w:r w:rsidRPr="00C170C0">
        <w:rPr>
          <w:rFonts w:eastAsia="Calibri"/>
          <w:lang w:eastAsia="en-US"/>
        </w:rPr>
        <w:t xml:space="preserve">В процессе обучения по курсу реализуются следующие </w:t>
      </w:r>
      <w:r w:rsidRPr="00C170C0">
        <w:rPr>
          <w:rFonts w:eastAsia="Calibri"/>
          <w:b/>
          <w:bCs/>
          <w:lang w:eastAsia="en-US"/>
        </w:rPr>
        <w:t xml:space="preserve">цели. </w:t>
      </w:r>
      <w:r w:rsidRPr="00C170C0">
        <w:rPr>
          <w:rFonts w:eastAsia="Calibri"/>
          <w:lang w:eastAsia="en-US"/>
        </w:rPr>
        <w:t xml:space="preserve">Развивается </w:t>
      </w:r>
      <w:r w:rsidRPr="00C170C0">
        <w:rPr>
          <w:rFonts w:eastAsia="Calibri"/>
          <w:b/>
          <w:bCs/>
          <w:lang w:eastAsia="en-US"/>
        </w:rPr>
        <w:t xml:space="preserve">коммуникативная компетенция </w:t>
      </w:r>
      <w:r w:rsidRPr="00C170C0">
        <w:rPr>
          <w:rFonts w:eastAsia="Calibri"/>
          <w:lang w:eastAsia="en-US"/>
        </w:rPr>
        <w:t>на английском языке в совокупности ее составляющих- речевой, языковой, социокультурной, компенсаторной, учебно-познавательной, а именно:</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b/>
          <w:bCs/>
          <w:i/>
          <w:iCs/>
          <w:lang w:eastAsia="en-US"/>
        </w:rPr>
        <w:t>Речевая компетенция</w:t>
      </w:r>
      <w:r w:rsidRPr="00C170C0">
        <w:rPr>
          <w:rFonts w:eastAsia="Calibri"/>
          <w:lang w:eastAsia="en-US"/>
        </w:rPr>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w:t>
      </w:r>
      <w:r w:rsidRPr="00C170C0">
        <w:rPr>
          <w:rFonts w:eastAsia="Calibri"/>
          <w:i/>
          <w:iCs/>
          <w:lang w:eastAsia="en-US"/>
        </w:rPr>
        <w:t>общеевропейского допорогового уровня обученности;</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b/>
          <w:bCs/>
          <w:i/>
          <w:iCs/>
          <w:lang w:eastAsia="en-US"/>
        </w:rPr>
        <w:lastRenderedPageBreak/>
        <w:t>Языковая компетенция-</w:t>
      </w:r>
      <w:r w:rsidRPr="00C170C0">
        <w:rPr>
          <w:rFonts w:eastAsia="Calibri"/>
          <w:lang w:eastAsia="en-US"/>
        </w:rPr>
        <w:t>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b/>
          <w:bCs/>
          <w:i/>
          <w:iCs/>
          <w:lang w:eastAsia="en-US"/>
        </w:rPr>
        <w:t>Социокультурнвякомпетенция-</w:t>
      </w:r>
      <w:r w:rsidRPr="00C170C0">
        <w:rPr>
          <w:rFonts w:eastAsia="Calibri"/>
          <w:lang w:eastAsia="en-US"/>
        </w:rPr>
        <w:t>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b/>
          <w:bCs/>
          <w:i/>
          <w:iCs/>
          <w:lang w:eastAsia="en-US"/>
        </w:rPr>
        <w:t>Компенсаторная компетенция-</w:t>
      </w:r>
      <w:r w:rsidRPr="00C170C0">
        <w:rPr>
          <w:rFonts w:eastAsia="Calibri"/>
          <w:lang w:eastAsia="en-US"/>
        </w:rPr>
        <w:t>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т.д.;</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b/>
          <w:bCs/>
          <w:i/>
          <w:iCs/>
          <w:lang w:eastAsia="en-US"/>
        </w:rPr>
        <w:t>Учебно-познавательная компетенция-</w:t>
      </w:r>
      <w:r w:rsidRPr="00C170C0">
        <w:rPr>
          <w:rFonts w:eastAsia="Calibri"/>
          <w:lang w:eastAsia="en-US"/>
        </w:rPr>
        <w:t>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0508E3" w:rsidRPr="00C170C0" w:rsidRDefault="000508E3" w:rsidP="000508E3">
      <w:pPr>
        <w:spacing w:line="276" w:lineRule="auto"/>
        <w:rPr>
          <w:rFonts w:eastAsia="Calibri"/>
          <w:lang w:eastAsia="en-US"/>
        </w:rPr>
      </w:pPr>
    </w:p>
    <w:p w:rsidR="000508E3" w:rsidRPr="00C170C0" w:rsidRDefault="000508E3" w:rsidP="000508E3">
      <w:pPr>
        <w:spacing w:line="276" w:lineRule="auto"/>
        <w:rPr>
          <w:rFonts w:eastAsia="Calibri"/>
          <w:lang w:eastAsia="en-US"/>
        </w:rPr>
      </w:pPr>
      <w:r w:rsidRPr="00C170C0">
        <w:rPr>
          <w:rFonts w:eastAsia="Calibri"/>
          <w:lang w:eastAsia="en-US"/>
        </w:rPr>
        <w:t xml:space="preserve">Продолжается </w:t>
      </w:r>
      <w:r w:rsidRPr="00C170C0">
        <w:rPr>
          <w:rFonts w:eastAsia="Calibri"/>
          <w:i/>
          <w:iCs/>
          <w:lang w:eastAsia="en-US"/>
        </w:rPr>
        <w:t>развитие и воспитание</w:t>
      </w:r>
      <w:r w:rsidRPr="00C170C0">
        <w:rPr>
          <w:rFonts w:eastAsia="Calibri"/>
          <w:lang w:eastAsia="en-US"/>
        </w:rPr>
        <w:t xml:space="preserve">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0508E3" w:rsidRPr="00C170C0" w:rsidRDefault="000508E3" w:rsidP="000508E3">
      <w:pPr>
        <w:spacing w:line="276" w:lineRule="auto"/>
        <w:rPr>
          <w:rFonts w:eastAsia="Calibri"/>
          <w:lang w:eastAsia="en-US"/>
        </w:rPr>
      </w:pPr>
    </w:p>
    <w:p w:rsidR="000508E3" w:rsidRPr="00C170C0" w:rsidRDefault="000508E3" w:rsidP="000508E3">
      <w:pPr>
        <w:spacing w:line="276" w:lineRule="auto"/>
        <w:rPr>
          <w:rFonts w:eastAsia="Calibri"/>
          <w:b/>
          <w:bCs/>
          <w:lang w:eastAsia="en-US"/>
        </w:rPr>
      </w:pPr>
      <w:r w:rsidRPr="00C170C0">
        <w:rPr>
          <w:rFonts w:eastAsia="Calibri"/>
          <w:b/>
          <w:bCs/>
          <w:lang w:eastAsia="en-US"/>
        </w:rPr>
        <w:t>ТРЕБОВАНИЯ К УРОВНЮ ДОСТИЖЕНИЯ ОБУЧАЮЩИХСЯ.</w:t>
      </w:r>
    </w:p>
    <w:p w:rsidR="000508E3" w:rsidRPr="00C170C0" w:rsidRDefault="000508E3" w:rsidP="000508E3">
      <w:pPr>
        <w:spacing w:line="276" w:lineRule="auto"/>
        <w:rPr>
          <w:rFonts w:eastAsia="Calibri"/>
          <w:lang w:eastAsia="en-US"/>
        </w:rPr>
      </w:pPr>
      <w:r w:rsidRPr="00C170C0">
        <w:rPr>
          <w:rFonts w:eastAsia="Calibri"/>
          <w:lang w:eastAsia="en-US"/>
        </w:rPr>
        <w:t>В результате изучения английского языка в 8 классе ученик должен:</w:t>
      </w:r>
    </w:p>
    <w:p w:rsidR="000508E3" w:rsidRPr="00C170C0" w:rsidRDefault="000508E3" w:rsidP="000508E3">
      <w:pPr>
        <w:spacing w:line="276" w:lineRule="auto"/>
        <w:rPr>
          <w:rFonts w:eastAsia="Calibri"/>
          <w:b/>
          <w:bCs/>
          <w:lang w:eastAsia="en-US"/>
        </w:rPr>
      </w:pPr>
      <w:r w:rsidRPr="00C170C0">
        <w:rPr>
          <w:rFonts w:eastAsia="Calibri"/>
          <w:b/>
          <w:bCs/>
          <w:lang w:eastAsia="en-US"/>
        </w:rPr>
        <w:t>Знать/понимать:</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lang w:eastAsia="en-US"/>
        </w:rPr>
        <w:t>Основные значения изученных лексических единиц; основные способы словообразования;</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lang w:eastAsia="en-US"/>
        </w:rPr>
        <w:t>Особенности структуры простых и сложных предложений; интонацию различных коммуникативных типов предложений;</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lang w:eastAsia="en-US"/>
        </w:rPr>
        <w:t>Признаки изученных грамматических явлений;</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lang w:eastAsia="en-US"/>
        </w:rPr>
        <w:t>Основные нормы речевого этикета;</w:t>
      </w:r>
    </w:p>
    <w:p w:rsidR="000508E3" w:rsidRPr="00C170C0" w:rsidRDefault="000508E3" w:rsidP="000508E3">
      <w:pPr>
        <w:numPr>
          <w:ilvl w:val="0"/>
          <w:numId w:val="1"/>
        </w:numPr>
        <w:spacing w:after="200" w:line="276" w:lineRule="auto"/>
        <w:rPr>
          <w:rFonts w:eastAsia="Calibri"/>
          <w:b/>
          <w:bCs/>
          <w:i/>
          <w:iCs/>
          <w:lang w:eastAsia="en-US"/>
        </w:rPr>
      </w:pPr>
      <w:r w:rsidRPr="00C170C0">
        <w:rPr>
          <w:rFonts w:eastAsia="Calibri"/>
          <w:lang w:eastAsia="en-US"/>
        </w:rPr>
        <w:lastRenderedPageBreak/>
        <w:t>Роль владения иностранными языками в современном мире, особенности образа жизни, быта, культуры стран изучаемого языка;</w:t>
      </w:r>
    </w:p>
    <w:p w:rsidR="000508E3" w:rsidRPr="00C170C0" w:rsidRDefault="000508E3" w:rsidP="000508E3">
      <w:pPr>
        <w:spacing w:line="276" w:lineRule="auto"/>
        <w:rPr>
          <w:rFonts w:eastAsia="Calibri"/>
          <w:b/>
          <w:bCs/>
          <w:lang w:eastAsia="en-US"/>
        </w:rPr>
      </w:pPr>
      <w:r w:rsidRPr="00C170C0">
        <w:rPr>
          <w:rFonts w:eastAsia="Calibri"/>
          <w:b/>
          <w:bCs/>
          <w:lang w:eastAsia="en-US"/>
        </w:rPr>
        <w:t>Уметь:</w:t>
      </w:r>
    </w:p>
    <w:p w:rsidR="000508E3" w:rsidRPr="00C170C0" w:rsidRDefault="000508E3" w:rsidP="000508E3">
      <w:pPr>
        <w:spacing w:line="276" w:lineRule="auto"/>
        <w:rPr>
          <w:rFonts w:eastAsia="Calibri"/>
          <w:b/>
          <w:bCs/>
          <w:lang w:eastAsia="en-US"/>
        </w:rPr>
      </w:pPr>
      <w:r w:rsidRPr="00C170C0">
        <w:rPr>
          <w:rFonts w:eastAsia="Calibri"/>
          <w:b/>
          <w:bCs/>
          <w:lang w:eastAsia="en-US"/>
        </w:rPr>
        <w:t>В области говорения:</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Начинать, вести/поддерживать и заканчивать беседу в стандартных ситуациях общения;</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Расспрашивать собеседника и отвечать на его вопросы, опираясь на изученную тематику;</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Делать краткие сообщения по темам: межличностные взаимоотношения в семье, с друзьями, в школе; характеристики человека; покупки, карманные деньги; переписка; родная страна и страны изучаемого языка, их культурные особенности (праздники, традиции и обычаи); выдающиеся люди и их вклад в мировую культуру; средства массовой информации (пресса, телевидение, радио, интернет); природа и проблемы экологии;</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Делать краткие сообщения по темам: внешность, досуг и увлечения; школа и школьная жизнь; изучаемые предметы и отношение к ним; каникулы;родная страна и страны изучаемого языка;</w:t>
      </w:r>
    </w:p>
    <w:p w:rsidR="000508E3" w:rsidRPr="00C170C0" w:rsidRDefault="000508E3" w:rsidP="000508E3">
      <w:pPr>
        <w:spacing w:line="276" w:lineRule="auto"/>
        <w:rPr>
          <w:rFonts w:eastAsia="Calibri"/>
          <w:b/>
          <w:bCs/>
          <w:lang w:eastAsia="en-US"/>
        </w:rPr>
      </w:pPr>
      <w:r w:rsidRPr="00C170C0">
        <w:rPr>
          <w:rFonts w:eastAsia="Calibri"/>
          <w:b/>
          <w:bCs/>
          <w:lang w:eastAsia="en-US"/>
        </w:rPr>
        <w:t>В области аудирования:</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Понимать основное содержание несложных аутентичных текстов, выделять значимую информацию, определять тему и выделять главные факты;</w:t>
      </w:r>
    </w:p>
    <w:p w:rsidR="000508E3" w:rsidRPr="00C170C0" w:rsidRDefault="000508E3" w:rsidP="000508E3">
      <w:pPr>
        <w:spacing w:line="276" w:lineRule="auto"/>
        <w:rPr>
          <w:rFonts w:eastAsia="Calibri"/>
          <w:b/>
          <w:bCs/>
          <w:lang w:eastAsia="en-US"/>
        </w:rPr>
      </w:pPr>
      <w:r w:rsidRPr="00C170C0">
        <w:rPr>
          <w:rFonts w:eastAsia="Calibri"/>
          <w:b/>
          <w:bCs/>
          <w:lang w:eastAsia="en-US"/>
        </w:rPr>
        <w:t>В области чтения:</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Читать аутентичные тексты разных жанров с пониманием основного содержания;</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Читать несложные аутентичные тексты разных жанров с полным и точным пониманием, оценивать полученную информацию, выражать свое мнение;</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Читать текст с выборочным пониманием нужной или интересующей информации;</w:t>
      </w:r>
    </w:p>
    <w:p w:rsidR="000508E3" w:rsidRPr="00C170C0" w:rsidRDefault="000508E3" w:rsidP="000508E3">
      <w:pPr>
        <w:spacing w:line="276" w:lineRule="auto"/>
        <w:rPr>
          <w:rFonts w:eastAsia="Calibri"/>
          <w:b/>
          <w:bCs/>
          <w:lang w:eastAsia="en-US"/>
        </w:rPr>
      </w:pPr>
      <w:r w:rsidRPr="00C170C0">
        <w:rPr>
          <w:rFonts w:eastAsia="Calibri"/>
          <w:b/>
          <w:bCs/>
          <w:lang w:eastAsia="en-US"/>
        </w:rPr>
        <w:t>В области письма:</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Заполнять анкеты и формуляры;</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Писать поздравления, личные письма с опорой на образец;</w:t>
      </w:r>
    </w:p>
    <w:p w:rsidR="000508E3" w:rsidRPr="00C170C0" w:rsidRDefault="000508E3" w:rsidP="000508E3">
      <w:pPr>
        <w:spacing w:line="276" w:lineRule="auto"/>
        <w:rPr>
          <w:rFonts w:eastAsia="Calibri"/>
          <w:b/>
          <w:bCs/>
          <w:lang w:eastAsia="en-US"/>
        </w:rPr>
      </w:pPr>
      <w:r w:rsidRPr="00C170C0">
        <w:rPr>
          <w:rFonts w:eastAsia="Calibri"/>
          <w:b/>
          <w:bCs/>
          <w:lang w:eastAsia="en-US"/>
        </w:rPr>
        <w:t>Использовать приобретенные знания и умения в практической деятельности и повседневной жизни:</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Для социальной адаптации; достижения взаимопонимания в процессе устного и письменного общения с носителями иностранного языка;</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lastRenderedPageBreak/>
        <w:t>Для осознания места и роли родного и изучаемого иностранного языка в полиязычном мире;</w:t>
      </w:r>
    </w:p>
    <w:p w:rsidR="000508E3" w:rsidRPr="00C170C0" w:rsidRDefault="000508E3" w:rsidP="000508E3">
      <w:pPr>
        <w:numPr>
          <w:ilvl w:val="0"/>
          <w:numId w:val="1"/>
        </w:numPr>
        <w:spacing w:after="200" w:line="276" w:lineRule="auto"/>
        <w:rPr>
          <w:rFonts w:eastAsia="Calibri"/>
          <w:b/>
          <w:bCs/>
          <w:lang w:eastAsia="en-US"/>
        </w:rPr>
      </w:pPr>
      <w:r w:rsidRPr="00C170C0">
        <w:rPr>
          <w:rFonts w:eastAsia="Calibri"/>
          <w:lang w:eastAsia="en-US"/>
        </w:rPr>
        <w:t>Для приобщения к ценностям мировой культуры;</w:t>
      </w:r>
    </w:p>
    <w:p w:rsidR="000508E3" w:rsidRPr="000F31AD" w:rsidRDefault="000508E3" w:rsidP="000508E3">
      <w:pPr>
        <w:numPr>
          <w:ilvl w:val="0"/>
          <w:numId w:val="1"/>
        </w:numPr>
        <w:spacing w:after="200" w:line="276" w:lineRule="auto"/>
        <w:rPr>
          <w:rFonts w:eastAsia="Calibri"/>
          <w:b/>
          <w:bCs/>
          <w:lang w:eastAsia="en-US"/>
        </w:rPr>
      </w:pPr>
      <w:r w:rsidRPr="00C170C0">
        <w:rPr>
          <w:rFonts w:eastAsia="Calibri"/>
          <w:lang w:eastAsia="en-US"/>
        </w:rPr>
        <w:t>Ознакомления представителей других стран с культурой своего народа;</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КРИТЕРИИ И НОРМЫ ОЦЕНИВАНИЯ ОБУЧАЮЩИХСЯ</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Проверка уровня сформированности навыков и умений по разным аспектам иноязычной культуры осуществляется по балльной системе.</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Критерии оценки устных ответов:</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«5»</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«4»</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«3»</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«2»</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lastRenderedPageBreak/>
        <w:t>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Критерии оценки письменных работ:</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«5»</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«4»</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«3»</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Оценка «2»</w:t>
      </w:r>
    </w:p>
    <w:p w:rsidR="000F31AD" w:rsidRPr="00FD593E" w:rsidRDefault="000F31AD" w:rsidP="000F31AD">
      <w:pPr>
        <w:spacing w:after="200" w:line="276" w:lineRule="auto"/>
        <w:ind w:left="720"/>
        <w:rPr>
          <w:rFonts w:eastAsia="Calibri"/>
          <w:bCs/>
          <w:lang w:eastAsia="en-US"/>
        </w:rPr>
      </w:pPr>
      <w:r w:rsidRPr="00FD593E">
        <w:rPr>
          <w:rFonts w:eastAsia="Calibri"/>
          <w:bCs/>
          <w:lang w:eastAsia="en-US"/>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rsidR="000F31AD" w:rsidRPr="00FD593E" w:rsidRDefault="000F31AD" w:rsidP="000F31AD">
      <w:pPr>
        <w:spacing w:after="200" w:line="276" w:lineRule="auto"/>
        <w:ind w:left="720"/>
        <w:rPr>
          <w:rFonts w:eastAsia="Calibri"/>
          <w:bCs/>
          <w:lang w:eastAsia="en-US"/>
        </w:rPr>
      </w:pPr>
    </w:p>
    <w:p w:rsidR="003960C2" w:rsidRDefault="003960C2" w:rsidP="003960C2">
      <w:pPr>
        <w:jc w:val="center"/>
        <w:rPr>
          <w:b/>
          <w:sz w:val="28"/>
          <w:szCs w:val="28"/>
        </w:rPr>
      </w:pPr>
      <w:r w:rsidRPr="0043069F">
        <w:rPr>
          <w:b/>
          <w:i/>
          <w:sz w:val="28"/>
          <w:szCs w:val="28"/>
        </w:rPr>
        <w:lastRenderedPageBreak/>
        <w:t>Коррекционная подготовка</w:t>
      </w:r>
      <w:r w:rsidRPr="0043069F">
        <w:rPr>
          <w:b/>
          <w:sz w:val="28"/>
          <w:szCs w:val="28"/>
        </w:rPr>
        <w:t>.</w:t>
      </w:r>
    </w:p>
    <w:p w:rsidR="0043069F" w:rsidRPr="0043069F" w:rsidRDefault="0043069F" w:rsidP="003960C2">
      <w:pPr>
        <w:jc w:val="center"/>
        <w:rPr>
          <w:b/>
          <w:sz w:val="28"/>
          <w:szCs w:val="28"/>
        </w:rPr>
      </w:pPr>
    </w:p>
    <w:p w:rsidR="003960C2" w:rsidRPr="003960C2" w:rsidRDefault="003960C2" w:rsidP="003960C2">
      <w:pPr>
        <w:ind w:firstLine="708"/>
      </w:pPr>
      <w:r w:rsidRPr="003960C2">
        <w:t>Учитывая своеобразие психического развития учащихся с нарушениями опорно-двигательного аппарата, коррекционную направленность всего процесса их обучения, в  учебный план включена область «Коррекционные курсы» через организацию ИГЗ:</w:t>
      </w:r>
    </w:p>
    <w:p w:rsidR="003960C2" w:rsidRPr="003960C2" w:rsidRDefault="003960C2" w:rsidP="003960C2">
      <w:r w:rsidRPr="003960C2">
        <w:t>«Развитие осязания и мелкой моторики»;</w:t>
      </w:r>
    </w:p>
    <w:p w:rsidR="003960C2" w:rsidRPr="003960C2" w:rsidRDefault="003960C2" w:rsidP="003960C2">
      <w:r w:rsidRPr="003960C2">
        <w:t>«Развитие речи»;</w:t>
      </w:r>
    </w:p>
    <w:p w:rsidR="003960C2" w:rsidRPr="003960C2" w:rsidRDefault="003960C2" w:rsidP="003960C2">
      <w:r w:rsidRPr="003960C2">
        <w:t>«Развитие эмоционально-волевой сферы»</w:t>
      </w:r>
    </w:p>
    <w:p w:rsidR="003960C2" w:rsidRPr="003960C2" w:rsidRDefault="003960C2" w:rsidP="003960C2">
      <w:r w:rsidRPr="003960C2">
        <w:t>«Игровая деятельность»</w:t>
      </w:r>
    </w:p>
    <w:p w:rsidR="003960C2" w:rsidRPr="003960C2" w:rsidRDefault="003960C2" w:rsidP="003960C2">
      <w:r w:rsidRPr="003960C2">
        <w:t>«Развитие познавательных способностей»</w:t>
      </w:r>
    </w:p>
    <w:p w:rsidR="003960C2" w:rsidRPr="003960C2" w:rsidRDefault="003960C2" w:rsidP="003960C2">
      <w:r w:rsidRPr="003960C2">
        <w:t>«Коррекция и развитие личностной сферы и профориентации и др.</w:t>
      </w:r>
    </w:p>
    <w:p w:rsidR="003960C2" w:rsidRPr="003960C2" w:rsidRDefault="003960C2" w:rsidP="003960C2">
      <w:pPr>
        <w:rPr>
          <w:rStyle w:val="FontStyle11"/>
          <w:b w:val="0"/>
          <w:sz w:val="24"/>
          <w:szCs w:val="24"/>
        </w:rPr>
      </w:pPr>
      <w:r w:rsidRPr="003960C2">
        <w:t xml:space="preserve">          Предметы области «Коррекционные курсы» направлены на коррекцию отклонений в психофизическом и личностном развитии школьников. Специальные коррекционные занятия готовят учащихся к адекватному усвоению учебной программы, развивают умения и навыки ориентировки в быту, в окружающем пространстве, коммуникативную культуру, корректируют нарушения в физическом развитии и т.д.</w:t>
      </w:r>
    </w:p>
    <w:p w:rsidR="003960C2" w:rsidRPr="003960C2" w:rsidRDefault="003960C2" w:rsidP="003960C2">
      <w:pPr>
        <w:pStyle w:val="Style4"/>
        <w:spacing w:line="240" w:lineRule="auto"/>
        <w:jc w:val="both"/>
      </w:pPr>
      <w:r w:rsidRPr="003960C2">
        <w:rPr>
          <w:rStyle w:val="FontStyle11"/>
          <w:sz w:val="24"/>
          <w:szCs w:val="24"/>
        </w:rPr>
        <w:t xml:space="preserve">      Для более полного учёта и реализации образовательных возможностей обучающихся в учебном плане выделяются часы на проведение индивидуально-групповых занятий. </w:t>
      </w:r>
      <w:r w:rsidRPr="003960C2">
        <w:t xml:space="preserve">Занятия проводятся в разных формах: индивидуальные, групповые, фронтальные и др. </w:t>
      </w:r>
    </w:p>
    <w:p w:rsidR="003960C2" w:rsidRPr="003960C2" w:rsidRDefault="003960C2" w:rsidP="003960C2">
      <w:pPr>
        <w:pStyle w:val="Style4"/>
        <w:spacing w:line="240" w:lineRule="auto"/>
        <w:jc w:val="both"/>
        <w:rPr>
          <w:rStyle w:val="FontStyle11"/>
          <w:b w:val="0"/>
          <w:sz w:val="24"/>
          <w:szCs w:val="24"/>
        </w:rPr>
      </w:pPr>
      <w:r w:rsidRPr="003960C2">
        <w:rPr>
          <w:rStyle w:val="FontStyle11"/>
          <w:sz w:val="24"/>
          <w:szCs w:val="24"/>
        </w:rPr>
        <w:t xml:space="preserve">Индивидуальные занятия проводятся во внеурочное время и реализуются за счёт выполнения педагогическими работниками и специалистами С(К)ОУ в соответствии с квалификационными требованиями. Расписание индивидуальных занятий составляется вне сетки учебных занятий, не ранее, чем через 40 минут после окончания уроков. </w:t>
      </w:r>
    </w:p>
    <w:p w:rsidR="003960C2" w:rsidRPr="003960C2" w:rsidRDefault="003960C2" w:rsidP="003960C2">
      <w:pPr>
        <w:pStyle w:val="Style4"/>
        <w:spacing w:line="240" w:lineRule="auto"/>
        <w:jc w:val="both"/>
        <w:rPr>
          <w:rStyle w:val="FontStyle11"/>
          <w:b w:val="0"/>
          <w:sz w:val="24"/>
          <w:szCs w:val="24"/>
        </w:rPr>
      </w:pPr>
      <w:r w:rsidRPr="003960C2">
        <w:rPr>
          <w:rStyle w:val="FontStyle11"/>
          <w:sz w:val="24"/>
          <w:szCs w:val="24"/>
        </w:rPr>
        <w:t xml:space="preserve">     Индивидуально-групповые ч</w:t>
      </w:r>
      <w:r w:rsidRPr="003960C2">
        <w:t xml:space="preserve">асы коррекционного компонента  образовательного учреждения используются на </w:t>
      </w:r>
      <w:r w:rsidRPr="003960C2">
        <w:rPr>
          <w:rStyle w:val="FontStyle11"/>
          <w:sz w:val="24"/>
          <w:szCs w:val="24"/>
        </w:rPr>
        <w:t xml:space="preserve"> занятия по коррекции и развитию познавательной деятельности и ведут учителя-предметники, а часы по коррекции и развитию эмоционально-волевой сферы, а также коррекции и развитию личностной сферы и профориентации ведут педагоги-психологи, соц. педагог и дефектологи. Часы ИЗ (коррекции) спланированы за рамками учебного плана. Они введены с учетом сохранности интеллектуальной сферы учащихся. Направления коррекционно-развивающей работы выбраны в зависимости от имеющихся у детей нарушений:</w:t>
      </w:r>
    </w:p>
    <w:p w:rsidR="003960C2" w:rsidRPr="003960C2" w:rsidRDefault="003960C2" w:rsidP="003960C2">
      <w:pPr>
        <w:pStyle w:val="Style2"/>
        <w:numPr>
          <w:ilvl w:val="0"/>
          <w:numId w:val="4"/>
        </w:numPr>
        <w:tabs>
          <w:tab w:val="clear" w:pos="720"/>
          <w:tab w:val="num" w:pos="230"/>
          <w:tab w:val="left" w:pos="4678"/>
        </w:tabs>
        <w:ind w:left="0" w:firstLine="0"/>
        <w:jc w:val="both"/>
        <w:rPr>
          <w:rStyle w:val="FontStyle11"/>
          <w:b w:val="0"/>
          <w:sz w:val="24"/>
          <w:szCs w:val="24"/>
        </w:rPr>
      </w:pPr>
      <w:r w:rsidRPr="003960C2">
        <w:rPr>
          <w:rStyle w:val="FontStyle11"/>
          <w:sz w:val="24"/>
          <w:szCs w:val="24"/>
        </w:rPr>
        <w:t>Преимущественно двигательные;</w:t>
      </w:r>
    </w:p>
    <w:p w:rsidR="003960C2" w:rsidRPr="003960C2" w:rsidRDefault="003960C2" w:rsidP="003960C2">
      <w:pPr>
        <w:pStyle w:val="Style2"/>
        <w:numPr>
          <w:ilvl w:val="0"/>
          <w:numId w:val="4"/>
        </w:numPr>
        <w:tabs>
          <w:tab w:val="clear" w:pos="720"/>
          <w:tab w:val="num" w:pos="230"/>
          <w:tab w:val="left" w:pos="4678"/>
        </w:tabs>
        <w:ind w:left="0" w:firstLine="0"/>
        <w:jc w:val="both"/>
        <w:rPr>
          <w:rStyle w:val="FontStyle11"/>
          <w:b w:val="0"/>
          <w:sz w:val="24"/>
          <w:szCs w:val="24"/>
        </w:rPr>
      </w:pPr>
      <w:r w:rsidRPr="003960C2">
        <w:rPr>
          <w:rStyle w:val="FontStyle11"/>
          <w:sz w:val="24"/>
          <w:szCs w:val="24"/>
        </w:rPr>
        <w:t>Преимущественно речевые;</w:t>
      </w:r>
    </w:p>
    <w:p w:rsidR="003960C2" w:rsidRPr="003960C2" w:rsidRDefault="003960C2" w:rsidP="003960C2">
      <w:pPr>
        <w:pStyle w:val="Style2"/>
        <w:numPr>
          <w:ilvl w:val="0"/>
          <w:numId w:val="4"/>
        </w:numPr>
        <w:tabs>
          <w:tab w:val="clear" w:pos="720"/>
          <w:tab w:val="num" w:pos="230"/>
          <w:tab w:val="left" w:pos="4678"/>
        </w:tabs>
        <w:ind w:left="0" w:firstLine="0"/>
        <w:jc w:val="both"/>
        <w:rPr>
          <w:rStyle w:val="FontStyle11"/>
          <w:b w:val="0"/>
          <w:sz w:val="24"/>
          <w:szCs w:val="24"/>
        </w:rPr>
      </w:pPr>
      <w:r w:rsidRPr="003960C2">
        <w:rPr>
          <w:rStyle w:val="FontStyle11"/>
          <w:sz w:val="24"/>
          <w:szCs w:val="24"/>
        </w:rPr>
        <w:t>Недоразвитие познавательной деятельности и подкорковых функций.</w:t>
      </w:r>
    </w:p>
    <w:p w:rsidR="003960C2" w:rsidRPr="003960C2" w:rsidRDefault="003960C2" w:rsidP="003960C2">
      <w:pPr>
        <w:pStyle w:val="a6"/>
        <w:ind w:left="-207"/>
        <w:jc w:val="both"/>
        <w:rPr>
          <w:rFonts w:ascii="Times New Roman" w:hAnsi="Times New Roman" w:cs="Times New Roman"/>
          <w:sz w:val="24"/>
          <w:szCs w:val="24"/>
        </w:rPr>
      </w:pPr>
    </w:p>
    <w:p w:rsidR="003960C2" w:rsidRPr="003960C2" w:rsidRDefault="003960C2" w:rsidP="003960C2">
      <w:pPr>
        <w:pStyle w:val="a6"/>
        <w:ind w:left="-207"/>
        <w:jc w:val="center"/>
        <w:rPr>
          <w:rFonts w:ascii="Times New Roman" w:hAnsi="Times New Roman" w:cs="Times New Roman"/>
          <w:b/>
          <w:sz w:val="24"/>
          <w:szCs w:val="24"/>
        </w:rPr>
      </w:pPr>
      <w:r w:rsidRPr="003960C2">
        <w:rPr>
          <w:rFonts w:ascii="Times New Roman" w:hAnsi="Times New Roman" w:cs="Times New Roman"/>
          <w:b/>
          <w:sz w:val="24"/>
          <w:szCs w:val="24"/>
        </w:rPr>
        <w:t>Коммуникативные умения по видам речевой деятельности</w:t>
      </w:r>
    </w:p>
    <w:p w:rsidR="003960C2" w:rsidRPr="003960C2" w:rsidRDefault="003960C2" w:rsidP="003960C2">
      <w:pPr>
        <w:pStyle w:val="a6"/>
        <w:ind w:left="-207"/>
        <w:jc w:val="both"/>
        <w:rPr>
          <w:rFonts w:ascii="Times New Roman" w:hAnsi="Times New Roman" w:cs="Times New Roman"/>
          <w:b/>
          <w:i/>
          <w:sz w:val="24"/>
          <w:szCs w:val="24"/>
        </w:rPr>
      </w:pPr>
      <w:r w:rsidRPr="003960C2">
        <w:rPr>
          <w:rFonts w:ascii="Times New Roman" w:hAnsi="Times New Roman" w:cs="Times New Roman"/>
          <w:b/>
          <w:i/>
          <w:sz w:val="24"/>
          <w:szCs w:val="24"/>
        </w:rPr>
        <w:t>Говорение</w:t>
      </w:r>
    </w:p>
    <w:p w:rsidR="003960C2" w:rsidRPr="003960C2" w:rsidRDefault="003960C2" w:rsidP="003960C2">
      <w:pPr>
        <w:pStyle w:val="a6"/>
        <w:ind w:left="-207"/>
        <w:jc w:val="both"/>
        <w:rPr>
          <w:rFonts w:ascii="Times New Roman" w:hAnsi="Times New Roman" w:cs="Times New Roman"/>
          <w:i/>
          <w:sz w:val="24"/>
          <w:szCs w:val="24"/>
        </w:rPr>
      </w:pPr>
      <w:r w:rsidRPr="003960C2">
        <w:rPr>
          <w:rFonts w:ascii="Times New Roman" w:hAnsi="Times New Roman" w:cs="Times New Roman"/>
          <w:i/>
          <w:sz w:val="24"/>
          <w:szCs w:val="24"/>
        </w:rPr>
        <w:t>Диалогическая речь</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Объём диалога – </w:t>
      </w:r>
      <w:r w:rsidR="00F51475">
        <w:rPr>
          <w:rFonts w:ascii="Times New Roman" w:hAnsi="Times New Roman" w:cs="Times New Roman"/>
          <w:sz w:val="24"/>
          <w:szCs w:val="24"/>
        </w:rPr>
        <w:t>4</w:t>
      </w:r>
      <w:r w:rsidRPr="003960C2">
        <w:rPr>
          <w:rFonts w:ascii="Times New Roman" w:hAnsi="Times New Roman" w:cs="Times New Roman"/>
          <w:sz w:val="24"/>
          <w:szCs w:val="24"/>
        </w:rPr>
        <w:t>-</w:t>
      </w:r>
      <w:r w:rsidR="00F51475">
        <w:rPr>
          <w:rFonts w:ascii="Times New Roman" w:hAnsi="Times New Roman" w:cs="Times New Roman"/>
          <w:sz w:val="24"/>
          <w:szCs w:val="24"/>
        </w:rPr>
        <w:t>5</w:t>
      </w:r>
      <w:r w:rsidRPr="003960C2">
        <w:rPr>
          <w:rFonts w:ascii="Times New Roman" w:hAnsi="Times New Roman" w:cs="Times New Roman"/>
          <w:sz w:val="24"/>
          <w:szCs w:val="24"/>
        </w:rPr>
        <w:t xml:space="preserve"> реплик со стороны учащегося. Продолжительность диалога - 1-1,5 минуты.</w:t>
      </w:r>
    </w:p>
    <w:p w:rsidR="003960C2" w:rsidRPr="003960C2" w:rsidRDefault="003960C2" w:rsidP="003960C2">
      <w:pPr>
        <w:pStyle w:val="a6"/>
        <w:ind w:left="-207"/>
        <w:jc w:val="both"/>
        <w:rPr>
          <w:rFonts w:ascii="Times New Roman" w:hAnsi="Times New Roman" w:cs="Times New Roman"/>
          <w:i/>
          <w:sz w:val="24"/>
          <w:szCs w:val="24"/>
        </w:rPr>
      </w:pPr>
      <w:r w:rsidRPr="003960C2">
        <w:rPr>
          <w:rFonts w:ascii="Times New Roman" w:hAnsi="Times New Roman" w:cs="Times New Roman"/>
          <w:i/>
          <w:sz w:val="24"/>
          <w:szCs w:val="24"/>
        </w:rPr>
        <w:t>Монологическая речь</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lastRenderedPageBreak/>
        <w:t xml:space="preserve">     Дальнейшее  развитие и совершенствование связных высказываний учащихся с использованием основных коммуникативных типов речи: сообщения, рассказа, рассуждения с высказыванием своего мнения и аргументацией с опорой и без опоры на текст или заданную коммуникативную ситуацию. Объём монологического высказывания – 10-12 фраз.</w:t>
      </w:r>
      <w:r w:rsidR="00F51475">
        <w:rPr>
          <w:rFonts w:ascii="Times New Roman" w:hAnsi="Times New Roman" w:cs="Times New Roman"/>
          <w:sz w:val="24"/>
          <w:szCs w:val="24"/>
        </w:rPr>
        <w:t xml:space="preserve"> Продолжительность монолога- 1-1,5</w:t>
      </w:r>
      <w:r w:rsidRPr="003960C2">
        <w:rPr>
          <w:rFonts w:ascii="Times New Roman" w:hAnsi="Times New Roman" w:cs="Times New Roman"/>
          <w:sz w:val="24"/>
          <w:szCs w:val="24"/>
        </w:rPr>
        <w:t xml:space="preserve"> мин.</w:t>
      </w:r>
    </w:p>
    <w:p w:rsidR="003960C2" w:rsidRPr="003960C2" w:rsidRDefault="003960C2" w:rsidP="003960C2">
      <w:pPr>
        <w:pStyle w:val="a6"/>
        <w:ind w:left="-207"/>
        <w:jc w:val="both"/>
        <w:rPr>
          <w:rFonts w:ascii="Times New Roman" w:hAnsi="Times New Roman" w:cs="Times New Roman"/>
          <w:b/>
          <w:i/>
          <w:sz w:val="24"/>
          <w:szCs w:val="24"/>
        </w:rPr>
      </w:pPr>
      <w:r w:rsidRPr="003960C2">
        <w:rPr>
          <w:rFonts w:ascii="Times New Roman" w:hAnsi="Times New Roman" w:cs="Times New Roman"/>
          <w:b/>
          <w:i/>
          <w:sz w:val="24"/>
          <w:szCs w:val="24"/>
        </w:rPr>
        <w:t>Аудирование</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в зависимости  от коммуникативной задачи и типа текста. Время звучания </w:t>
      </w:r>
      <w:r w:rsidR="00F51475">
        <w:rPr>
          <w:rFonts w:ascii="Times New Roman" w:hAnsi="Times New Roman" w:cs="Times New Roman"/>
          <w:sz w:val="24"/>
          <w:szCs w:val="24"/>
        </w:rPr>
        <w:t>текстов для аудирования - до 1</w:t>
      </w:r>
      <w:r w:rsidRPr="003960C2">
        <w:rPr>
          <w:rFonts w:ascii="Times New Roman" w:hAnsi="Times New Roman" w:cs="Times New Roman"/>
          <w:sz w:val="24"/>
          <w:szCs w:val="24"/>
        </w:rPr>
        <w:t xml:space="preserve"> мин.</w:t>
      </w:r>
    </w:p>
    <w:p w:rsidR="003960C2" w:rsidRPr="003960C2" w:rsidRDefault="003960C2" w:rsidP="003960C2">
      <w:pPr>
        <w:pStyle w:val="a6"/>
        <w:ind w:left="-207"/>
        <w:jc w:val="both"/>
        <w:rPr>
          <w:rFonts w:ascii="Times New Roman" w:hAnsi="Times New Roman" w:cs="Times New Roman"/>
          <w:b/>
          <w:i/>
          <w:sz w:val="24"/>
          <w:szCs w:val="24"/>
        </w:rPr>
      </w:pPr>
      <w:r w:rsidRPr="003960C2">
        <w:rPr>
          <w:rFonts w:ascii="Times New Roman" w:hAnsi="Times New Roman" w:cs="Times New Roman"/>
          <w:b/>
          <w:i/>
          <w:sz w:val="24"/>
          <w:szCs w:val="24"/>
        </w:rPr>
        <w:t>Чтение</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xml:space="preserve">    Независимо от вида чтения возможно использование словаря: двуязычного, одноязычного. Объем текстов </w:t>
      </w:r>
      <w:r w:rsidR="00B52B26">
        <w:rPr>
          <w:rFonts w:ascii="Times New Roman" w:hAnsi="Times New Roman" w:cs="Times New Roman"/>
          <w:sz w:val="24"/>
          <w:szCs w:val="24"/>
        </w:rPr>
        <w:t>2</w:t>
      </w:r>
      <w:r w:rsidRPr="003960C2">
        <w:rPr>
          <w:rFonts w:ascii="Times New Roman" w:hAnsi="Times New Roman" w:cs="Times New Roman"/>
          <w:sz w:val="24"/>
          <w:szCs w:val="24"/>
        </w:rPr>
        <w:t>00-</w:t>
      </w:r>
      <w:r w:rsidR="00B52B26">
        <w:rPr>
          <w:rFonts w:ascii="Times New Roman" w:hAnsi="Times New Roman" w:cs="Times New Roman"/>
          <w:sz w:val="24"/>
          <w:szCs w:val="24"/>
        </w:rPr>
        <w:t>3</w:t>
      </w:r>
      <w:r w:rsidRPr="003960C2">
        <w:rPr>
          <w:rFonts w:ascii="Times New Roman" w:hAnsi="Times New Roman" w:cs="Times New Roman"/>
          <w:sz w:val="24"/>
          <w:szCs w:val="24"/>
        </w:rPr>
        <w:t>00 слов</w:t>
      </w:r>
    </w:p>
    <w:p w:rsidR="003960C2" w:rsidRPr="003960C2" w:rsidRDefault="003960C2" w:rsidP="003960C2">
      <w:pPr>
        <w:pStyle w:val="a6"/>
        <w:ind w:left="-207"/>
        <w:jc w:val="both"/>
        <w:rPr>
          <w:rFonts w:ascii="Times New Roman" w:hAnsi="Times New Roman" w:cs="Times New Roman"/>
          <w:b/>
          <w:i/>
          <w:sz w:val="24"/>
          <w:szCs w:val="24"/>
        </w:rPr>
      </w:pPr>
      <w:r w:rsidRPr="003960C2">
        <w:rPr>
          <w:rFonts w:ascii="Times New Roman" w:hAnsi="Times New Roman" w:cs="Times New Roman"/>
          <w:b/>
          <w:i/>
          <w:sz w:val="24"/>
          <w:szCs w:val="24"/>
        </w:rPr>
        <w:t>Письменная речь</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xml:space="preserve">     Дальнейшее  развитие и совершенствование письменной речи, а именно умений:</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заполнять формуляры, бланки, писать резюме;</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xml:space="preserve">- писать личное письмо в ответ на письмо-стимул. Объём личного письма – </w:t>
      </w:r>
      <w:r w:rsidR="00B52B26">
        <w:rPr>
          <w:rFonts w:ascii="Times New Roman" w:hAnsi="Times New Roman" w:cs="Times New Roman"/>
          <w:sz w:val="24"/>
          <w:szCs w:val="24"/>
        </w:rPr>
        <w:t>5</w:t>
      </w:r>
      <w:r w:rsidRPr="003960C2">
        <w:rPr>
          <w:rFonts w:ascii="Times New Roman" w:hAnsi="Times New Roman" w:cs="Times New Roman"/>
          <w:sz w:val="24"/>
          <w:szCs w:val="24"/>
        </w:rPr>
        <w:t>0-</w:t>
      </w:r>
      <w:r w:rsidR="00B52B26">
        <w:rPr>
          <w:rFonts w:ascii="Times New Roman" w:hAnsi="Times New Roman" w:cs="Times New Roman"/>
          <w:sz w:val="24"/>
          <w:szCs w:val="24"/>
        </w:rPr>
        <w:t>6</w:t>
      </w:r>
      <w:r w:rsidRPr="003960C2">
        <w:rPr>
          <w:rFonts w:ascii="Times New Roman" w:hAnsi="Times New Roman" w:cs="Times New Roman"/>
          <w:sz w:val="24"/>
          <w:szCs w:val="24"/>
        </w:rPr>
        <w:t>0 слов;</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составлять план, тезисы устного или письменного сообщения;</w:t>
      </w:r>
    </w:p>
    <w:p w:rsidR="003960C2" w:rsidRPr="003960C2" w:rsidRDefault="003960C2" w:rsidP="003960C2">
      <w:pPr>
        <w:pStyle w:val="a6"/>
        <w:ind w:left="-207"/>
        <w:jc w:val="both"/>
        <w:rPr>
          <w:rFonts w:ascii="Times New Roman" w:hAnsi="Times New Roman" w:cs="Times New Roman"/>
          <w:sz w:val="24"/>
          <w:szCs w:val="24"/>
        </w:rPr>
      </w:pPr>
      <w:r w:rsidRPr="003960C2">
        <w:rPr>
          <w:rFonts w:ascii="Times New Roman" w:hAnsi="Times New Roman" w:cs="Times New Roman"/>
          <w:sz w:val="24"/>
          <w:szCs w:val="24"/>
        </w:rPr>
        <w:t>- использовать письменную речь в ходе проектной деятельности.</w:t>
      </w:r>
    </w:p>
    <w:p w:rsidR="003960C2" w:rsidRPr="003960C2" w:rsidRDefault="003960C2" w:rsidP="003960C2">
      <w:pPr>
        <w:pStyle w:val="a6"/>
        <w:ind w:left="-207"/>
        <w:rPr>
          <w:rFonts w:ascii="Times New Roman" w:hAnsi="Times New Roman" w:cs="Times New Roman"/>
          <w:color w:val="000000"/>
          <w:sz w:val="24"/>
          <w:szCs w:val="24"/>
        </w:rPr>
      </w:pPr>
      <w:r w:rsidRPr="003960C2">
        <w:rPr>
          <w:rFonts w:ascii="Times New Roman" w:hAnsi="Times New Roman" w:cs="Times New Roman"/>
          <w:color w:val="000000"/>
          <w:sz w:val="24"/>
          <w:szCs w:val="24"/>
        </w:rPr>
        <w:t xml:space="preserve">НОРМЫ ОЦЕНКИ ЗНАНИЙ, УМЕНИЙ, НАВЫКОВ УЧАЩИХСЯ  ПО  АНГЛИЙСКОМУ ЯЗЫКУ ДЛЯ ДЕТЕЙ С ОВЗ </w:t>
      </w:r>
      <w:r w:rsidRPr="003960C2">
        <w:rPr>
          <w:rFonts w:ascii="Times New Roman" w:hAnsi="Times New Roman" w:cs="Times New Roman"/>
          <w:color w:val="000000"/>
          <w:sz w:val="24"/>
          <w:szCs w:val="24"/>
        </w:rPr>
        <w:br/>
      </w:r>
      <w:r w:rsidRPr="003960C2">
        <w:rPr>
          <w:rFonts w:ascii="Times New Roman" w:hAnsi="Times New Roman" w:cs="Times New Roman"/>
          <w:b/>
          <w:color w:val="000000"/>
          <w:sz w:val="24"/>
          <w:szCs w:val="24"/>
        </w:rPr>
        <w:t>Аудирование</w:t>
      </w:r>
      <w:r w:rsidRPr="003960C2">
        <w:rPr>
          <w:rFonts w:ascii="Times New Roman" w:hAnsi="Times New Roman" w:cs="Times New Roman"/>
          <w:color w:val="000000"/>
          <w:sz w:val="24"/>
          <w:szCs w:val="24"/>
        </w:rPr>
        <w:br/>
        <w:t>Отметка «5»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программным требованиям для детей с ОВЗ.</w:t>
      </w:r>
      <w:r w:rsidRPr="003960C2">
        <w:rPr>
          <w:rFonts w:ascii="Times New Roman" w:hAnsi="Times New Roman" w:cs="Times New Roman"/>
          <w:color w:val="000000"/>
          <w:sz w:val="24"/>
          <w:szCs w:val="24"/>
        </w:rPr>
        <w:br/>
        <w:t>Отметка «4»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программным требованиям для детей с ОВЗ, за исключением отдельных подробностей, не влияющих на понимание содержания услышанного в целом.</w:t>
      </w:r>
      <w:r w:rsidRPr="003960C2">
        <w:rPr>
          <w:rStyle w:val="apple-converted-space"/>
          <w:rFonts w:ascii="Times New Roman" w:hAnsi="Times New Roman" w:cs="Times New Roman"/>
          <w:color w:val="000000"/>
          <w:sz w:val="24"/>
          <w:szCs w:val="24"/>
        </w:rPr>
        <w:t> </w:t>
      </w:r>
      <w:r w:rsidRPr="003960C2">
        <w:rPr>
          <w:rFonts w:ascii="Times New Roman" w:hAnsi="Times New Roman" w:cs="Times New Roman"/>
          <w:color w:val="000000"/>
          <w:sz w:val="24"/>
          <w:szCs w:val="24"/>
        </w:rPr>
        <w:br/>
        <w:t>Отметка «3» ставится в том случае, если коммуникативная задача решена и при этом обучающиеся полностью поняли только основной смысл англоязычной речи, соответствующей программным требованиям для детей с ОВЗ.</w:t>
      </w:r>
      <w:r w:rsidRPr="003960C2">
        <w:rPr>
          <w:rFonts w:ascii="Times New Roman" w:hAnsi="Times New Roman" w:cs="Times New Roman"/>
          <w:color w:val="000000"/>
          <w:sz w:val="24"/>
          <w:szCs w:val="24"/>
        </w:rPr>
        <w:br/>
      </w:r>
      <w:r w:rsidRPr="003960C2">
        <w:rPr>
          <w:rFonts w:ascii="Times New Roman" w:hAnsi="Times New Roman" w:cs="Times New Roman"/>
          <w:color w:val="000000"/>
          <w:sz w:val="24"/>
          <w:szCs w:val="24"/>
        </w:rPr>
        <w:lastRenderedPageBreak/>
        <w:t>Отметка «2» ставится в том случае, если обучающиеся не поняли смысла англоязычной речи, соответствующей программным требованиям для детей с ОВЗ.</w:t>
      </w:r>
      <w:r w:rsidRPr="003960C2">
        <w:rPr>
          <w:rFonts w:ascii="Times New Roman" w:hAnsi="Times New Roman" w:cs="Times New Roman"/>
          <w:color w:val="000000"/>
          <w:sz w:val="24"/>
          <w:szCs w:val="24"/>
        </w:rPr>
        <w:br/>
      </w:r>
      <w:r w:rsidRPr="003960C2">
        <w:rPr>
          <w:rFonts w:ascii="Times New Roman" w:hAnsi="Times New Roman" w:cs="Times New Roman"/>
          <w:b/>
          <w:color w:val="000000"/>
          <w:sz w:val="24"/>
          <w:szCs w:val="24"/>
        </w:rPr>
        <w:t>Говорение</w:t>
      </w:r>
      <w:r w:rsidRPr="003960C2">
        <w:rPr>
          <w:rFonts w:ascii="Times New Roman" w:hAnsi="Times New Roman" w:cs="Times New Roman"/>
          <w:b/>
          <w:color w:val="000000"/>
          <w:sz w:val="24"/>
          <w:szCs w:val="24"/>
        </w:rPr>
        <w:br/>
      </w:r>
      <w:r w:rsidRPr="003960C2">
        <w:rPr>
          <w:rFonts w:ascii="Times New Roman" w:hAnsi="Times New Roman" w:cs="Times New Roman"/>
          <w:color w:val="000000"/>
          <w:sz w:val="24"/>
          <w:szCs w:val="24"/>
        </w:rPr>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детей с ОВЗ.</w:t>
      </w:r>
      <w:r w:rsidRPr="003960C2">
        <w:rPr>
          <w:rFonts w:ascii="Times New Roman" w:hAnsi="Times New Roman" w:cs="Times New Roman"/>
          <w:color w:val="000000"/>
          <w:sz w:val="24"/>
          <w:szCs w:val="24"/>
        </w:rPr>
        <w:br/>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детей с ОВЗ.</w:t>
      </w:r>
      <w:r w:rsidRPr="003960C2">
        <w:rPr>
          <w:rFonts w:ascii="Times New Roman" w:hAnsi="Times New Roman" w:cs="Times New Roman"/>
          <w:color w:val="000000"/>
          <w:sz w:val="24"/>
          <w:szCs w:val="24"/>
        </w:rPr>
        <w:br/>
        <w:t> 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 не мешающими, однако, понять содержание сказанного.</w:t>
      </w:r>
      <w:r w:rsidRPr="003960C2">
        <w:rPr>
          <w:rFonts w:ascii="Times New Roman" w:hAnsi="Times New Roman" w:cs="Times New Roman"/>
          <w:color w:val="000000"/>
          <w:sz w:val="24"/>
          <w:szCs w:val="24"/>
        </w:rPr>
        <w:br/>
        <w:t>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английском языке с такими отклонениями от языковых норм, которые не позволяют понять содержание большей части сказанного.</w:t>
      </w:r>
      <w:r w:rsidRPr="003960C2">
        <w:rPr>
          <w:rStyle w:val="apple-converted-space"/>
          <w:rFonts w:ascii="Times New Roman" w:hAnsi="Times New Roman" w:cs="Times New Roman"/>
          <w:color w:val="000000"/>
          <w:sz w:val="24"/>
          <w:szCs w:val="24"/>
        </w:rPr>
        <w:t> </w:t>
      </w:r>
      <w:r w:rsidRPr="003960C2">
        <w:rPr>
          <w:rFonts w:ascii="Times New Roman" w:hAnsi="Times New Roman" w:cs="Times New Roman"/>
          <w:color w:val="000000"/>
          <w:sz w:val="24"/>
          <w:szCs w:val="24"/>
        </w:rPr>
        <w:br/>
      </w:r>
      <w:r w:rsidRPr="003960C2">
        <w:rPr>
          <w:rFonts w:ascii="Times New Roman" w:hAnsi="Times New Roman" w:cs="Times New Roman"/>
          <w:b/>
          <w:color w:val="000000"/>
          <w:sz w:val="24"/>
          <w:szCs w:val="24"/>
        </w:rPr>
        <w:t>Чтение</w:t>
      </w:r>
      <w:r w:rsidRPr="003960C2">
        <w:rPr>
          <w:rFonts w:ascii="Times New Roman" w:hAnsi="Times New Roman" w:cs="Times New Roman"/>
          <w:color w:val="000000"/>
          <w:sz w:val="24"/>
          <w:szCs w:val="24"/>
        </w:rPr>
        <w:br/>
        <w:t>Отметка «5» ставится в том случае, если коммуникативная задача решена и при этом обучающиеся полностью поняли и осмыслили содержание прочитанного англоязычного текста в объёме, предусмотренном заданием, чтение обучающихся соответствовало программным требованиям для детей с ОВЗ.</w:t>
      </w:r>
      <w:r w:rsidRPr="003960C2">
        <w:rPr>
          <w:rFonts w:ascii="Times New Roman" w:hAnsi="Times New Roman" w:cs="Times New Roman"/>
          <w:color w:val="000000"/>
          <w:sz w:val="24"/>
          <w:szCs w:val="24"/>
        </w:rPr>
        <w:br/>
        <w:t>Отметка «4 ставится в том случае, если коммуникативная задача решена и при этом  обучающиеся полностью поняли и осмыслили содержание прочитанного англоязычного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детей с ОВЗ.</w:t>
      </w:r>
      <w:r w:rsidRPr="003960C2">
        <w:rPr>
          <w:rFonts w:ascii="Times New Roman" w:hAnsi="Times New Roman" w:cs="Times New Roman"/>
          <w:color w:val="000000"/>
          <w:sz w:val="24"/>
          <w:szCs w:val="24"/>
        </w:rPr>
        <w:br/>
        <w:t>Отметка «3» ставится в том случае, если коммуникативная задача решена и при этом обучающиеся поняли, осмыслили главную идею прочитанного англоязычного текста в объёме, предусмотренном заданием, чтение обучающихся в основном соответствует программным требованиям для детей с ОВЗ.</w:t>
      </w:r>
      <w:r w:rsidRPr="003960C2">
        <w:rPr>
          <w:rFonts w:ascii="Times New Roman" w:hAnsi="Times New Roman" w:cs="Times New Roman"/>
          <w:color w:val="000000"/>
          <w:sz w:val="24"/>
          <w:szCs w:val="24"/>
        </w:rPr>
        <w:br/>
        <w:t>Отметка «2» ставится в том случае, если коммуникативная задача не решена, обучающиеся не поняли прочитанного англоязычного текста в объёме, предусмотренном заданием, чтение обучающихся соответствовало программным требованиям для детей с ОВЗ.</w:t>
      </w:r>
    </w:p>
    <w:p w:rsidR="003960C2" w:rsidRPr="003960C2" w:rsidRDefault="003960C2" w:rsidP="003960C2">
      <w:pPr>
        <w:pStyle w:val="a6"/>
        <w:ind w:left="-207"/>
        <w:rPr>
          <w:rFonts w:ascii="Times New Roman" w:hAnsi="Times New Roman" w:cs="Times New Roman"/>
          <w:sz w:val="24"/>
          <w:szCs w:val="24"/>
        </w:rPr>
      </w:pPr>
      <w:r w:rsidRPr="003960C2">
        <w:rPr>
          <w:rFonts w:ascii="Times New Roman" w:hAnsi="Times New Roman" w:cs="Times New Roman"/>
          <w:b/>
          <w:color w:val="000000"/>
          <w:sz w:val="24"/>
          <w:szCs w:val="24"/>
        </w:rPr>
        <w:t>Критерии выставления оценок для письменных работ:</w:t>
      </w:r>
      <w:r w:rsidRPr="003960C2">
        <w:rPr>
          <w:rFonts w:ascii="Times New Roman" w:hAnsi="Times New Roman" w:cs="Times New Roman"/>
          <w:sz w:val="24"/>
          <w:szCs w:val="24"/>
        </w:rPr>
        <w:br/>
      </w:r>
      <w:r w:rsidRPr="003960C2">
        <w:rPr>
          <w:rFonts w:ascii="Times New Roman" w:hAnsi="Times New Roman" w:cs="Times New Roman"/>
          <w:sz w:val="24"/>
          <w:szCs w:val="24"/>
        </w:rPr>
        <w:br/>
        <w:t>Виды работ</w:t>
      </w:r>
      <w:r w:rsidRPr="003960C2">
        <w:rPr>
          <w:rFonts w:ascii="Times New Roman" w:hAnsi="Times New Roman" w:cs="Times New Roman"/>
          <w:sz w:val="24"/>
          <w:szCs w:val="24"/>
        </w:rPr>
        <w:br/>
        <w:t>Оценка «3»</w:t>
      </w:r>
      <w:r w:rsidRPr="003960C2">
        <w:rPr>
          <w:rFonts w:ascii="Times New Roman" w:hAnsi="Times New Roman" w:cs="Times New Roman"/>
          <w:sz w:val="24"/>
          <w:szCs w:val="24"/>
        </w:rPr>
        <w:br/>
        <w:t>Оценка «4»</w:t>
      </w:r>
      <w:r w:rsidRPr="003960C2">
        <w:rPr>
          <w:rFonts w:ascii="Times New Roman" w:hAnsi="Times New Roman" w:cs="Times New Roman"/>
          <w:sz w:val="24"/>
          <w:szCs w:val="24"/>
        </w:rPr>
        <w:br/>
        <w:t>Оценка «5»</w:t>
      </w:r>
      <w:r w:rsidRPr="003960C2">
        <w:rPr>
          <w:rFonts w:ascii="Times New Roman" w:hAnsi="Times New Roman" w:cs="Times New Roman"/>
          <w:sz w:val="24"/>
          <w:szCs w:val="24"/>
        </w:rPr>
        <w:br/>
      </w:r>
      <w:r w:rsidRPr="003960C2">
        <w:rPr>
          <w:rFonts w:ascii="Times New Roman" w:hAnsi="Times New Roman" w:cs="Times New Roman"/>
          <w:sz w:val="24"/>
          <w:szCs w:val="24"/>
        </w:rPr>
        <w:lastRenderedPageBreak/>
        <w:br/>
        <w:t>Контрольные работы, Тестирование</w:t>
      </w:r>
      <w:r w:rsidRPr="003960C2">
        <w:rPr>
          <w:rFonts w:ascii="Times New Roman" w:hAnsi="Times New Roman" w:cs="Times New Roman"/>
          <w:sz w:val="24"/>
          <w:szCs w:val="24"/>
        </w:rPr>
        <w:br/>
        <w:t>От 45% до 55%</w:t>
      </w:r>
      <w:r w:rsidRPr="003960C2">
        <w:rPr>
          <w:rFonts w:ascii="Times New Roman" w:hAnsi="Times New Roman" w:cs="Times New Roman"/>
          <w:sz w:val="24"/>
          <w:szCs w:val="24"/>
        </w:rPr>
        <w:br/>
        <w:t>От 56% до 80%</w:t>
      </w:r>
      <w:r w:rsidRPr="003960C2">
        <w:rPr>
          <w:rFonts w:ascii="Times New Roman" w:hAnsi="Times New Roman" w:cs="Times New Roman"/>
          <w:sz w:val="24"/>
          <w:szCs w:val="24"/>
        </w:rPr>
        <w:br/>
        <w:t>От 81% до 100%</w:t>
      </w:r>
      <w:r w:rsidRPr="003960C2">
        <w:rPr>
          <w:rFonts w:ascii="Times New Roman" w:hAnsi="Times New Roman" w:cs="Times New Roman"/>
          <w:sz w:val="24"/>
          <w:szCs w:val="24"/>
        </w:rPr>
        <w:br/>
      </w:r>
      <w:r w:rsidRPr="003960C2">
        <w:rPr>
          <w:rFonts w:ascii="Times New Roman" w:hAnsi="Times New Roman" w:cs="Times New Roman"/>
          <w:sz w:val="24"/>
          <w:szCs w:val="24"/>
        </w:rPr>
        <w:br/>
        <w:t>Сам.работы, словарные диктанты, ПР</w:t>
      </w:r>
      <w:r w:rsidRPr="003960C2">
        <w:rPr>
          <w:rFonts w:ascii="Times New Roman" w:hAnsi="Times New Roman" w:cs="Times New Roman"/>
          <w:sz w:val="24"/>
          <w:szCs w:val="24"/>
        </w:rPr>
        <w:br/>
        <w:t>От 50% до 60%</w:t>
      </w:r>
      <w:r w:rsidRPr="003960C2">
        <w:rPr>
          <w:rFonts w:ascii="Times New Roman" w:hAnsi="Times New Roman" w:cs="Times New Roman"/>
          <w:sz w:val="24"/>
          <w:szCs w:val="24"/>
        </w:rPr>
        <w:br/>
        <w:t>От 61% до 85%</w:t>
      </w:r>
      <w:r w:rsidRPr="003960C2">
        <w:rPr>
          <w:rFonts w:ascii="Times New Roman" w:hAnsi="Times New Roman" w:cs="Times New Roman"/>
          <w:sz w:val="24"/>
          <w:szCs w:val="24"/>
        </w:rPr>
        <w:br/>
        <w:t>От 86% до 100%</w:t>
      </w:r>
    </w:p>
    <w:p w:rsidR="000508E3" w:rsidRPr="00C170C0" w:rsidRDefault="000508E3" w:rsidP="000508E3">
      <w:pPr>
        <w:spacing w:line="276" w:lineRule="auto"/>
        <w:rPr>
          <w:rFonts w:eastAsia="Calibri"/>
          <w:b/>
          <w:lang w:eastAsia="en-US"/>
        </w:rPr>
      </w:pPr>
      <w:r w:rsidRPr="00C170C0">
        <w:rPr>
          <w:rFonts w:eastAsia="Calibri"/>
          <w:b/>
          <w:lang w:eastAsia="en-US"/>
        </w:rPr>
        <w:t xml:space="preserve">  УЧЕБНО-ТЕМАТИЧЕСКИЙ ПЛАН.  8 КЛАСС</w:t>
      </w:r>
    </w:p>
    <w:p w:rsidR="000508E3" w:rsidRPr="00C170C0" w:rsidRDefault="000508E3" w:rsidP="000508E3">
      <w:pPr>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2126"/>
        <w:gridCol w:w="1927"/>
      </w:tblGrid>
      <w:tr w:rsidR="000508E3" w:rsidRPr="00C170C0" w:rsidTr="00C43E70">
        <w:tc>
          <w:tcPr>
            <w:tcW w:w="675" w:type="dxa"/>
            <w:shd w:val="clear" w:color="auto" w:fill="auto"/>
          </w:tcPr>
          <w:p w:rsidR="000508E3" w:rsidRPr="00C170C0" w:rsidRDefault="000508E3" w:rsidP="00C43E70">
            <w:pPr>
              <w:spacing w:line="276" w:lineRule="auto"/>
              <w:rPr>
                <w:b/>
                <w:lang w:eastAsia="en-US"/>
              </w:rPr>
            </w:pPr>
            <w:r w:rsidRPr="00C170C0">
              <w:rPr>
                <w:b/>
                <w:lang w:eastAsia="en-US"/>
              </w:rPr>
              <w:t>№</w:t>
            </w:r>
          </w:p>
        </w:tc>
        <w:tc>
          <w:tcPr>
            <w:tcW w:w="5954" w:type="dxa"/>
            <w:shd w:val="clear" w:color="auto" w:fill="auto"/>
          </w:tcPr>
          <w:p w:rsidR="000508E3" w:rsidRPr="00C170C0" w:rsidRDefault="000508E3" w:rsidP="00C43E70">
            <w:pPr>
              <w:spacing w:line="276" w:lineRule="auto"/>
              <w:rPr>
                <w:b/>
                <w:lang w:eastAsia="en-US"/>
              </w:rPr>
            </w:pPr>
            <w:r w:rsidRPr="00C170C0">
              <w:rPr>
                <w:b/>
                <w:lang w:eastAsia="en-US"/>
              </w:rPr>
              <w:t xml:space="preserve">                                  Разделы</w:t>
            </w:r>
          </w:p>
        </w:tc>
        <w:tc>
          <w:tcPr>
            <w:tcW w:w="2126" w:type="dxa"/>
            <w:shd w:val="clear" w:color="auto" w:fill="auto"/>
          </w:tcPr>
          <w:p w:rsidR="000508E3" w:rsidRPr="00C170C0" w:rsidRDefault="000508E3" w:rsidP="00C43E70">
            <w:pPr>
              <w:spacing w:line="276" w:lineRule="auto"/>
              <w:rPr>
                <w:b/>
                <w:lang w:eastAsia="en-US"/>
              </w:rPr>
            </w:pPr>
            <w:r w:rsidRPr="00C170C0">
              <w:rPr>
                <w:b/>
                <w:lang w:eastAsia="en-US"/>
              </w:rPr>
              <w:t>Количество часов</w:t>
            </w:r>
          </w:p>
        </w:tc>
        <w:tc>
          <w:tcPr>
            <w:tcW w:w="1927" w:type="dxa"/>
            <w:shd w:val="clear" w:color="auto" w:fill="auto"/>
          </w:tcPr>
          <w:p w:rsidR="000508E3" w:rsidRPr="00C170C0" w:rsidRDefault="000508E3" w:rsidP="00C43E70">
            <w:pPr>
              <w:spacing w:line="276" w:lineRule="auto"/>
              <w:rPr>
                <w:b/>
                <w:lang w:eastAsia="en-US"/>
              </w:rPr>
            </w:pPr>
            <w:r w:rsidRPr="00C170C0">
              <w:rPr>
                <w:b/>
                <w:lang w:eastAsia="en-US"/>
              </w:rPr>
              <w:t>Контрольные работы</w:t>
            </w:r>
          </w:p>
        </w:tc>
      </w:tr>
      <w:tr w:rsidR="000508E3" w:rsidRPr="00C170C0" w:rsidTr="00C43E70">
        <w:tc>
          <w:tcPr>
            <w:tcW w:w="675" w:type="dxa"/>
            <w:shd w:val="clear" w:color="auto" w:fill="auto"/>
          </w:tcPr>
          <w:p w:rsidR="000508E3" w:rsidRPr="00C170C0" w:rsidRDefault="000508E3" w:rsidP="00C43E70">
            <w:pPr>
              <w:spacing w:line="276" w:lineRule="auto"/>
              <w:jc w:val="center"/>
              <w:rPr>
                <w:b/>
                <w:lang w:eastAsia="en-US"/>
              </w:rPr>
            </w:pPr>
            <w:r w:rsidRPr="00C170C0">
              <w:rPr>
                <w:b/>
                <w:lang w:eastAsia="en-US"/>
              </w:rPr>
              <w:t>1</w:t>
            </w:r>
          </w:p>
        </w:tc>
        <w:tc>
          <w:tcPr>
            <w:tcW w:w="5954" w:type="dxa"/>
            <w:shd w:val="clear" w:color="auto" w:fill="auto"/>
          </w:tcPr>
          <w:p w:rsidR="000508E3" w:rsidRPr="00C170C0" w:rsidRDefault="000508E3" w:rsidP="00C43E70">
            <w:pPr>
              <w:spacing w:line="276" w:lineRule="auto"/>
              <w:rPr>
                <w:b/>
                <w:lang w:eastAsia="en-US"/>
              </w:rPr>
            </w:pPr>
            <w:r w:rsidRPr="00C170C0">
              <w:rPr>
                <w:b/>
                <w:lang w:eastAsia="en-US"/>
              </w:rPr>
              <w:t>Родная страна и страны изучаемого языка. Выдающиеся люди.</w:t>
            </w:r>
          </w:p>
        </w:tc>
        <w:tc>
          <w:tcPr>
            <w:tcW w:w="2126" w:type="dxa"/>
            <w:shd w:val="clear" w:color="auto" w:fill="auto"/>
          </w:tcPr>
          <w:p w:rsidR="000508E3" w:rsidRPr="00C170C0" w:rsidRDefault="000508E3" w:rsidP="00C43E70">
            <w:pPr>
              <w:spacing w:line="276" w:lineRule="auto"/>
              <w:jc w:val="center"/>
              <w:rPr>
                <w:b/>
                <w:lang w:eastAsia="en-US"/>
              </w:rPr>
            </w:pPr>
            <w:r w:rsidRPr="00C170C0">
              <w:rPr>
                <w:b/>
                <w:lang w:eastAsia="en-US"/>
              </w:rPr>
              <w:t>12</w:t>
            </w:r>
          </w:p>
        </w:tc>
        <w:tc>
          <w:tcPr>
            <w:tcW w:w="1927" w:type="dxa"/>
            <w:shd w:val="clear" w:color="auto" w:fill="auto"/>
          </w:tcPr>
          <w:p w:rsidR="000508E3" w:rsidRPr="00C170C0" w:rsidRDefault="000508E3" w:rsidP="00C43E70">
            <w:pPr>
              <w:spacing w:line="276" w:lineRule="auto"/>
              <w:jc w:val="center"/>
              <w:rPr>
                <w:b/>
                <w:lang w:eastAsia="en-US"/>
              </w:rPr>
            </w:pPr>
            <w:r w:rsidRPr="00C170C0">
              <w:rPr>
                <w:b/>
                <w:lang w:eastAsia="en-US"/>
              </w:rPr>
              <w:t>2</w:t>
            </w:r>
          </w:p>
        </w:tc>
      </w:tr>
      <w:tr w:rsidR="000508E3" w:rsidRPr="00C170C0" w:rsidTr="00C43E70">
        <w:tc>
          <w:tcPr>
            <w:tcW w:w="675" w:type="dxa"/>
            <w:shd w:val="clear" w:color="auto" w:fill="auto"/>
          </w:tcPr>
          <w:p w:rsidR="000508E3" w:rsidRPr="00C170C0" w:rsidRDefault="000508E3" w:rsidP="00C43E70">
            <w:pPr>
              <w:spacing w:line="276" w:lineRule="auto"/>
              <w:jc w:val="center"/>
              <w:rPr>
                <w:b/>
                <w:lang w:eastAsia="en-US"/>
              </w:rPr>
            </w:pPr>
            <w:r w:rsidRPr="00C170C0">
              <w:rPr>
                <w:b/>
                <w:lang w:eastAsia="en-US"/>
              </w:rPr>
              <w:t>2</w:t>
            </w:r>
          </w:p>
        </w:tc>
        <w:tc>
          <w:tcPr>
            <w:tcW w:w="5954" w:type="dxa"/>
            <w:shd w:val="clear" w:color="auto" w:fill="auto"/>
          </w:tcPr>
          <w:p w:rsidR="000508E3" w:rsidRPr="00C170C0" w:rsidRDefault="000508E3" w:rsidP="00C43E70">
            <w:pPr>
              <w:spacing w:line="276" w:lineRule="auto"/>
              <w:rPr>
                <w:b/>
                <w:lang w:eastAsia="en-US"/>
              </w:rPr>
            </w:pPr>
            <w:r w:rsidRPr="00C170C0">
              <w:rPr>
                <w:b/>
                <w:lang w:eastAsia="en-US"/>
              </w:rPr>
              <w:t>Природа и проблемы экологии.</w:t>
            </w:r>
          </w:p>
        </w:tc>
        <w:tc>
          <w:tcPr>
            <w:tcW w:w="2126" w:type="dxa"/>
            <w:shd w:val="clear" w:color="auto" w:fill="auto"/>
          </w:tcPr>
          <w:p w:rsidR="000508E3" w:rsidRPr="00C170C0" w:rsidRDefault="000508E3" w:rsidP="00C43E70">
            <w:pPr>
              <w:spacing w:line="276" w:lineRule="auto"/>
              <w:jc w:val="center"/>
              <w:rPr>
                <w:b/>
                <w:lang w:eastAsia="en-US"/>
              </w:rPr>
            </w:pPr>
            <w:r w:rsidRPr="00C170C0">
              <w:rPr>
                <w:b/>
                <w:lang w:eastAsia="en-US"/>
              </w:rPr>
              <w:t>28</w:t>
            </w:r>
          </w:p>
        </w:tc>
        <w:tc>
          <w:tcPr>
            <w:tcW w:w="1927" w:type="dxa"/>
            <w:shd w:val="clear" w:color="auto" w:fill="auto"/>
          </w:tcPr>
          <w:p w:rsidR="000508E3" w:rsidRPr="00C170C0" w:rsidRDefault="002333F4" w:rsidP="00C43E70">
            <w:pPr>
              <w:spacing w:line="276" w:lineRule="auto"/>
              <w:jc w:val="center"/>
              <w:rPr>
                <w:b/>
                <w:lang w:eastAsia="en-US"/>
              </w:rPr>
            </w:pPr>
            <w:r>
              <w:rPr>
                <w:b/>
                <w:lang w:eastAsia="en-US"/>
              </w:rPr>
              <w:t>4</w:t>
            </w:r>
          </w:p>
        </w:tc>
      </w:tr>
      <w:tr w:rsidR="000508E3" w:rsidRPr="00C170C0" w:rsidTr="00C43E70">
        <w:tc>
          <w:tcPr>
            <w:tcW w:w="675" w:type="dxa"/>
            <w:shd w:val="clear" w:color="auto" w:fill="auto"/>
          </w:tcPr>
          <w:p w:rsidR="000508E3" w:rsidRPr="00C170C0" w:rsidRDefault="000508E3" w:rsidP="00C43E70">
            <w:pPr>
              <w:spacing w:line="276" w:lineRule="auto"/>
              <w:jc w:val="center"/>
              <w:rPr>
                <w:b/>
                <w:lang w:eastAsia="en-US"/>
              </w:rPr>
            </w:pPr>
            <w:r w:rsidRPr="00C170C0">
              <w:rPr>
                <w:b/>
                <w:lang w:eastAsia="en-US"/>
              </w:rPr>
              <w:t>3</w:t>
            </w:r>
          </w:p>
        </w:tc>
        <w:tc>
          <w:tcPr>
            <w:tcW w:w="5954" w:type="dxa"/>
            <w:shd w:val="clear" w:color="auto" w:fill="auto"/>
          </w:tcPr>
          <w:p w:rsidR="000508E3" w:rsidRPr="00C170C0" w:rsidRDefault="000508E3" w:rsidP="00C43E70">
            <w:pPr>
              <w:spacing w:line="276" w:lineRule="auto"/>
              <w:rPr>
                <w:b/>
                <w:lang w:eastAsia="en-US"/>
              </w:rPr>
            </w:pPr>
            <w:r w:rsidRPr="00C170C0">
              <w:rPr>
                <w:b/>
                <w:lang w:eastAsia="en-US"/>
              </w:rPr>
              <w:t>Средства массовой информации.</w:t>
            </w:r>
          </w:p>
        </w:tc>
        <w:tc>
          <w:tcPr>
            <w:tcW w:w="2126" w:type="dxa"/>
            <w:shd w:val="clear" w:color="auto" w:fill="auto"/>
          </w:tcPr>
          <w:p w:rsidR="000508E3" w:rsidRPr="00C170C0" w:rsidRDefault="000508E3" w:rsidP="00C43E70">
            <w:pPr>
              <w:spacing w:line="276" w:lineRule="auto"/>
              <w:jc w:val="center"/>
              <w:rPr>
                <w:b/>
                <w:lang w:eastAsia="en-US"/>
              </w:rPr>
            </w:pPr>
            <w:r w:rsidRPr="00C170C0">
              <w:rPr>
                <w:b/>
                <w:lang w:eastAsia="en-US"/>
              </w:rPr>
              <w:t>15</w:t>
            </w:r>
          </w:p>
        </w:tc>
        <w:tc>
          <w:tcPr>
            <w:tcW w:w="1927" w:type="dxa"/>
            <w:shd w:val="clear" w:color="auto" w:fill="auto"/>
          </w:tcPr>
          <w:p w:rsidR="000508E3" w:rsidRPr="00C170C0" w:rsidRDefault="002333F4" w:rsidP="00C43E70">
            <w:pPr>
              <w:spacing w:line="276" w:lineRule="auto"/>
              <w:jc w:val="center"/>
              <w:rPr>
                <w:b/>
                <w:lang w:eastAsia="en-US"/>
              </w:rPr>
            </w:pPr>
            <w:r>
              <w:rPr>
                <w:b/>
                <w:lang w:eastAsia="en-US"/>
              </w:rPr>
              <w:t>2</w:t>
            </w:r>
          </w:p>
        </w:tc>
      </w:tr>
      <w:tr w:rsidR="000508E3" w:rsidRPr="00C170C0" w:rsidTr="00C43E70">
        <w:tc>
          <w:tcPr>
            <w:tcW w:w="675" w:type="dxa"/>
            <w:shd w:val="clear" w:color="auto" w:fill="auto"/>
          </w:tcPr>
          <w:p w:rsidR="000508E3" w:rsidRPr="00C170C0" w:rsidRDefault="000508E3" w:rsidP="00C43E70">
            <w:pPr>
              <w:spacing w:line="276" w:lineRule="auto"/>
              <w:jc w:val="center"/>
              <w:rPr>
                <w:b/>
                <w:lang w:eastAsia="en-US"/>
              </w:rPr>
            </w:pPr>
            <w:r w:rsidRPr="00C170C0">
              <w:rPr>
                <w:b/>
                <w:lang w:eastAsia="en-US"/>
              </w:rPr>
              <w:t>4</w:t>
            </w:r>
          </w:p>
        </w:tc>
        <w:tc>
          <w:tcPr>
            <w:tcW w:w="5954" w:type="dxa"/>
            <w:shd w:val="clear" w:color="auto" w:fill="auto"/>
          </w:tcPr>
          <w:p w:rsidR="000508E3" w:rsidRPr="00C170C0" w:rsidRDefault="000508E3" w:rsidP="00C43E70">
            <w:pPr>
              <w:spacing w:line="276" w:lineRule="auto"/>
              <w:rPr>
                <w:b/>
                <w:lang w:eastAsia="en-US"/>
              </w:rPr>
            </w:pPr>
            <w:r w:rsidRPr="00C170C0">
              <w:rPr>
                <w:b/>
                <w:lang w:eastAsia="en-US"/>
              </w:rPr>
              <w:t>Мир моих увлечений.</w:t>
            </w:r>
          </w:p>
        </w:tc>
        <w:tc>
          <w:tcPr>
            <w:tcW w:w="2126" w:type="dxa"/>
            <w:shd w:val="clear" w:color="auto" w:fill="auto"/>
          </w:tcPr>
          <w:p w:rsidR="000508E3" w:rsidRPr="00C170C0" w:rsidRDefault="000508E3" w:rsidP="00C43E70">
            <w:pPr>
              <w:spacing w:line="276" w:lineRule="auto"/>
              <w:jc w:val="center"/>
              <w:rPr>
                <w:b/>
                <w:lang w:eastAsia="en-US"/>
              </w:rPr>
            </w:pPr>
            <w:r w:rsidRPr="00C170C0">
              <w:rPr>
                <w:b/>
                <w:lang w:eastAsia="en-US"/>
              </w:rPr>
              <w:t>13</w:t>
            </w:r>
          </w:p>
        </w:tc>
        <w:tc>
          <w:tcPr>
            <w:tcW w:w="1927" w:type="dxa"/>
            <w:shd w:val="clear" w:color="auto" w:fill="auto"/>
          </w:tcPr>
          <w:p w:rsidR="000508E3" w:rsidRPr="00C170C0" w:rsidRDefault="000508E3" w:rsidP="00C43E70">
            <w:pPr>
              <w:spacing w:line="276" w:lineRule="auto"/>
              <w:jc w:val="center"/>
              <w:rPr>
                <w:b/>
                <w:lang w:eastAsia="en-US"/>
              </w:rPr>
            </w:pPr>
            <w:r w:rsidRPr="00C170C0">
              <w:rPr>
                <w:b/>
                <w:lang w:eastAsia="en-US"/>
              </w:rPr>
              <w:t>1</w:t>
            </w:r>
          </w:p>
        </w:tc>
      </w:tr>
      <w:tr w:rsidR="000508E3" w:rsidRPr="00C170C0" w:rsidTr="00C43E70">
        <w:tc>
          <w:tcPr>
            <w:tcW w:w="675" w:type="dxa"/>
            <w:shd w:val="clear" w:color="auto" w:fill="auto"/>
          </w:tcPr>
          <w:p w:rsidR="000508E3" w:rsidRPr="00C170C0" w:rsidRDefault="000508E3" w:rsidP="00C43E70">
            <w:pPr>
              <w:spacing w:line="276" w:lineRule="auto"/>
              <w:jc w:val="center"/>
              <w:rPr>
                <w:b/>
                <w:lang w:eastAsia="en-US"/>
              </w:rPr>
            </w:pPr>
            <w:r w:rsidRPr="00C170C0">
              <w:rPr>
                <w:b/>
                <w:lang w:eastAsia="en-US"/>
              </w:rPr>
              <w:t>5</w:t>
            </w:r>
          </w:p>
        </w:tc>
        <w:tc>
          <w:tcPr>
            <w:tcW w:w="5954" w:type="dxa"/>
            <w:shd w:val="clear" w:color="auto" w:fill="auto"/>
          </w:tcPr>
          <w:p w:rsidR="000508E3" w:rsidRPr="00C170C0" w:rsidRDefault="000508E3" w:rsidP="00C43E70">
            <w:pPr>
              <w:spacing w:line="276" w:lineRule="auto"/>
              <w:rPr>
                <w:b/>
                <w:lang w:eastAsia="en-US"/>
              </w:rPr>
            </w:pPr>
            <w:r w:rsidRPr="00C170C0">
              <w:rPr>
                <w:b/>
                <w:lang w:eastAsia="en-US"/>
              </w:rPr>
              <w:t>Межличностные взаимоотношения в семье и с друзьями.</w:t>
            </w:r>
          </w:p>
        </w:tc>
        <w:tc>
          <w:tcPr>
            <w:tcW w:w="2126" w:type="dxa"/>
            <w:shd w:val="clear" w:color="auto" w:fill="auto"/>
          </w:tcPr>
          <w:p w:rsidR="000508E3" w:rsidRPr="00C170C0" w:rsidRDefault="000508E3" w:rsidP="00C43E70">
            <w:pPr>
              <w:spacing w:line="276" w:lineRule="auto"/>
              <w:jc w:val="center"/>
              <w:rPr>
                <w:b/>
                <w:lang w:eastAsia="en-US"/>
              </w:rPr>
            </w:pPr>
            <w:r w:rsidRPr="00C170C0">
              <w:rPr>
                <w:b/>
                <w:lang w:eastAsia="en-US"/>
              </w:rPr>
              <w:t>21</w:t>
            </w:r>
          </w:p>
        </w:tc>
        <w:tc>
          <w:tcPr>
            <w:tcW w:w="1927" w:type="dxa"/>
            <w:shd w:val="clear" w:color="auto" w:fill="auto"/>
          </w:tcPr>
          <w:p w:rsidR="000508E3" w:rsidRPr="00C170C0" w:rsidRDefault="000508E3" w:rsidP="00C43E70">
            <w:pPr>
              <w:spacing w:line="276" w:lineRule="auto"/>
              <w:jc w:val="center"/>
              <w:rPr>
                <w:b/>
                <w:lang w:eastAsia="en-US"/>
              </w:rPr>
            </w:pPr>
            <w:r w:rsidRPr="00C170C0">
              <w:rPr>
                <w:b/>
                <w:lang w:eastAsia="en-US"/>
              </w:rPr>
              <w:t>4</w:t>
            </w:r>
          </w:p>
        </w:tc>
      </w:tr>
      <w:tr w:rsidR="000508E3" w:rsidRPr="00C170C0" w:rsidTr="00C43E70">
        <w:trPr>
          <w:trHeight w:val="405"/>
        </w:trPr>
        <w:tc>
          <w:tcPr>
            <w:tcW w:w="675" w:type="dxa"/>
            <w:vMerge w:val="restart"/>
            <w:shd w:val="clear" w:color="auto" w:fill="auto"/>
          </w:tcPr>
          <w:p w:rsidR="000508E3" w:rsidRPr="00C170C0" w:rsidRDefault="000508E3" w:rsidP="00C43E70">
            <w:pPr>
              <w:spacing w:line="276" w:lineRule="auto"/>
              <w:rPr>
                <w:b/>
                <w:lang w:eastAsia="en-US"/>
              </w:rPr>
            </w:pPr>
          </w:p>
        </w:tc>
        <w:tc>
          <w:tcPr>
            <w:tcW w:w="5954" w:type="dxa"/>
            <w:vMerge w:val="restart"/>
            <w:shd w:val="clear" w:color="auto" w:fill="auto"/>
          </w:tcPr>
          <w:p w:rsidR="000508E3" w:rsidRPr="00C170C0" w:rsidRDefault="000508E3" w:rsidP="00C43E70">
            <w:pPr>
              <w:spacing w:line="276" w:lineRule="auto"/>
              <w:rPr>
                <w:b/>
                <w:lang w:eastAsia="en-US"/>
              </w:rPr>
            </w:pPr>
          </w:p>
          <w:p w:rsidR="000508E3" w:rsidRPr="00C170C0" w:rsidRDefault="000508E3" w:rsidP="00C43E70">
            <w:pPr>
              <w:spacing w:line="276" w:lineRule="auto"/>
              <w:rPr>
                <w:b/>
                <w:lang w:eastAsia="en-US"/>
              </w:rPr>
            </w:pPr>
            <w:r w:rsidRPr="00C170C0">
              <w:rPr>
                <w:b/>
                <w:lang w:eastAsia="en-US"/>
              </w:rPr>
              <w:t>Итого:</w:t>
            </w:r>
          </w:p>
        </w:tc>
        <w:tc>
          <w:tcPr>
            <w:tcW w:w="2126" w:type="dxa"/>
            <w:shd w:val="clear" w:color="auto" w:fill="auto"/>
          </w:tcPr>
          <w:p w:rsidR="000508E3" w:rsidRPr="00C170C0" w:rsidRDefault="000508E3" w:rsidP="00C43E70">
            <w:pPr>
              <w:spacing w:line="276" w:lineRule="auto"/>
              <w:jc w:val="center"/>
              <w:rPr>
                <w:b/>
                <w:lang w:eastAsia="en-US"/>
              </w:rPr>
            </w:pPr>
            <w:r w:rsidRPr="00C170C0">
              <w:rPr>
                <w:b/>
                <w:lang w:eastAsia="en-US"/>
              </w:rPr>
              <w:t>89</w:t>
            </w:r>
          </w:p>
        </w:tc>
        <w:tc>
          <w:tcPr>
            <w:tcW w:w="1927" w:type="dxa"/>
            <w:shd w:val="clear" w:color="auto" w:fill="auto"/>
          </w:tcPr>
          <w:p w:rsidR="000508E3" w:rsidRPr="00C170C0" w:rsidRDefault="000508E3" w:rsidP="00C43E70">
            <w:pPr>
              <w:spacing w:line="276" w:lineRule="auto"/>
              <w:jc w:val="center"/>
              <w:rPr>
                <w:b/>
                <w:lang w:eastAsia="en-US"/>
              </w:rPr>
            </w:pPr>
            <w:r w:rsidRPr="00C170C0">
              <w:rPr>
                <w:b/>
                <w:lang w:eastAsia="en-US"/>
              </w:rPr>
              <w:t>1</w:t>
            </w:r>
            <w:r w:rsidR="002333F4">
              <w:rPr>
                <w:b/>
                <w:lang w:eastAsia="en-US"/>
              </w:rPr>
              <w:t>3</w:t>
            </w:r>
          </w:p>
        </w:tc>
      </w:tr>
      <w:tr w:rsidR="000508E3" w:rsidRPr="00C170C0" w:rsidTr="00C43E70">
        <w:trPr>
          <w:trHeight w:val="375"/>
        </w:trPr>
        <w:tc>
          <w:tcPr>
            <w:tcW w:w="675" w:type="dxa"/>
            <w:vMerge/>
            <w:shd w:val="clear" w:color="auto" w:fill="auto"/>
          </w:tcPr>
          <w:p w:rsidR="000508E3" w:rsidRPr="00C170C0" w:rsidRDefault="000508E3" w:rsidP="00C43E70">
            <w:pPr>
              <w:spacing w:line="276" w:lineRule="auto"/>
              <w:rPr>
                <w:b/>
                <w:lang w:eastAsia="en-US"/>
              </w:rPr>
            </w:pPr>
          </w:p>
        </w:tc>
        <w:tc>
          <w:tcPr>
            <w:tcW w:w="5954" w:type="dxa"/>
            <w:vMerge/>
            <w:shd w:val="clear" w:color="auto" w:fill="auto"/>
          </w:tcPr>
          <w:p w:rsidR="000508E3" w:rsidRPr="00C170C0" w:rsidRDefault="000508E3" w:rsidP="00C43E70">
            <w:pPr>
              <w:spacing w:line="276" w:lineRule="auto"/>
              <w:rPr>
                <w:b/>
                <w:lang w:eastAsia="en-US"/>
              </w:rPr>
            </w:pPr>
          </w:p>
        </w:tc>
        <w:tc>
          <w:tcPr>
            <w:tcW w:w="4053" w:type="dxa"/>
            <w:gridSpan w:val="2"/>
            <w:shd w:val="clear" w:color="auto" w:fill="auto"/>
          </w:tcPr>
          <w:p w:rsidR="000508E3" w:rsidRPr="00C170C0" w:rsidRDefault="000508E3" w:rsidP="00C43E70">
            <w:pPr>
              <w:spacing w:line="276" w:lineRule="auto"/>
              <w:jc w:val="center"/>
              <w:rPr>
                <w:b/>
                <w:lang w:eastAsia="en-US"/>
              </w:rPr>
            </w:pPr>
            <w:r w:rsidRPr="00C170C0">
              <w:rPr>
                <w:b/>
                <w:lang w:eastAsia="en-US"/>
              </w:rPr>
              <w:t>10</w:t>
            </w:r>
            <w:r w:rsidR="002333F4">
              <w:rPr>
                <w:b/>
                <w:lang w:eastAsia="en-US"/>
              </w:rPr>
              <w:t>2</w:t>
            </w:r>
          </w:p>
        </w:tc>
      </w:tr>
    </w:tbl>
    <w:p w:rsidR="000508E3" w:rsidRPr="00C170C0" w:rsidRDefault="000508E3" w:rsidP="000508E3">
      <w:pPr>
        <w:spacing w:line="276" w:lineRule="auto"/>
        <w:rPr>
          <w:rFonts w:eastAsia="Calibri"/>
          <w:b/>
          <w:lang w:eastAsia="en-US"/>
        </w:rPr>
      </w:pPr>
    </w:p>
    <w:p w:rsidR="000508E3" w:rsidRPr="00C170C0" w:rsidRDefault="000508E3" w:rsidP="000508E3">
      <w:pPr>
        <w:spacing w:line="276" w:lineRule="auto"/>
        <w:ind w:left="720"/>
        <w:rPr>
          <w:rFonts w:eastAsia="Calibri"/>
          <w:b/>
          <w:lang w:eastAsia="en-US"/>
        </w:rPr>
      </w:pPr>
    </w:p>
    <w:p w:rsidR="000508E3" w:rsidRPr="00767638" w:rsidRDefault="000508E3" w:rsidP="00C170C0">
      <w:pPr>
        <w:jc w:val="center"/>
        <w:rPr>
          <w:sz w:val="22"/>
          <w:szCs w:val="22"/>
        </w:rPr>
      </w:pPr>
      <w:r w:rsidRPr="00767638">
        <w:rPr>
          <w:sz w:val="22"/>
          <w:szCs w:val="22"/>
        </w:rPr>
        <w:t>КАЛЕНДАРНО-ТЕМАТИЧЕСКОЕ ПЛАНИРОВАНИЕ ПО АНГЛИЙСКОМУ ЯЗЫКУ  8 КЛАСС</w:t>
      </w:r>
    </w:p>
    <w:tbl>
      <w:tblPr>
        <w:tblW w:w="1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403"/>
        <w:gridCol w:w="3257"/>
        <w:gridCol w:w="1562"/>
        <w:gridCol w:w="853"/>
        <w:gridCol w:w="850"/>
        <w:gridCol w:w="2118"/>
        <w:gridCol w:w="8"/>
        <w:gridCol w:w="2409"/>
        <w:gridCol w:w="1617"/>
        <w:gridCol w:w="2594"/>
      </w:tblGrid>
      <w:tr w:rsidR="001B6536" w:rsidRPr="00767638" w:rsidTr="0043069F">
        <w:trPr>
          <w:gridAfter w:val="2"/>
          <w:wAfter w:w="4211" w:type="dxa"/>
          <w:trHeight w:val="984"/>
        </w:trPr>
        <w:tc>
          <w:tcPr>
            <w:tcW w:w="534" w:type="dxa"/>
          </w:tcPr>
          <w:p w:rsidR="001B6536" w:rsidRPr="00C51EF4" w:rsidRDefault="001B6536" w:rsidP="00C43E70">
            <w:pPr>
              <w:rPr>
                <w:b/>
              </w:rPr>
            </w:pPr>
            <w:r w:rsidRPr="00C51EF4">
              <w:rPr>
                <w:b/>
              </w:rPr>
              <w:t>№</w:t>
            </w:r>
          </w:p>
        </w:tc>
        <w:tc>
          <w:tcPr>
            <w:tcW w:w="3404" w:type="dxa"/>
          </w:tcPr>
          <w:p w:rsidR="001B6536" w:rsidRPr="00C51EF4" w:rsidRDefault="001B6536" w:rsidP="001B6536">
            <w:pPr>
              <w:jc w:val="center"/>
              <w:rPr>
                <w:b/>
              </w:rPr>
            </w:pPr>
            <w:r w:rsidRPr="00C51EF4">
              <w:rPr>
                <w:b/>
              </w:rPr>
              <w:t>Тема</w:t>
            </w:r>
          </w:p>
        </w:tc>
        <w:tc>
          <w:tcPr>
            <w:tcW w:w="3257" w:type="dxa"/>
          </w:tcPr>
          <w:p w:rsidR="001B6536" w:rsidRPr="00C51EF4" w:rsidRDefault="001B6536" w:rsidP="00C43E70">
            <w:pPr>
              <w:rPr>
                <w:b/>
              </w:rPr>
            </w:pPr>
            <w:r w:rsidRPr="00C51EF4">
              <w:rPr>
                <w:b/>
              </w:rPr>
              <w:t>Тип урока</w:t>
            </w:r>
          </w:p>
        </w:tc>
        <w:tc>
          <w:tcPr>
            <w:tcW w:w="1562" w:type="dxa"/>
          </w:tcPr>
          <w:p w:rsidR="001B6536" w:rsidRPr="00C51EF4" w:rsidRDefault="001B6536" w:rsidP="00C43E70">
            <w:pPr>
              <w:rPr>
                <w:b/>
              </w:rPr>
            </w:pPr>
          </w:p>
          <w:p w:rsidR="001B6536" w:rsidRPr="00C51EF4" w:rsidRDefault="001B6536" w:rsidP="00C43E70">
            <w:pPr>
              <w:rPr>
                <w:b/>
              </w:rPr>
            </w:pPr>
            <w:r w:rsidRPr="00C51EF4">
              <w:rPr>
                <w:b/>
              </w:rPr>
              <w:t>Количество часов</w:t>
            </w:r>
          </w:p>
        </w:tc>
        <w:tc>
          <w:tcPr>
            <w:tcW w:w="3827" w:type="dxa"/>
            <w:gridSpan w:val="4"/>
          </w:tcPr>
          <w:p w:rsidR="001B6536" w:rsidRPr="00C51EF4" w:rsidRDefault="001B6536" w:rsidP="001B6536">
            <w:pPr>
              <w:jc w:val="center"/>
              <w:rPr>
                <w:b/>
              </w:rPr>
            </w:pPr>
            <w:r w:rsidRPr="00C51EF4">
              <w:rPr>
                <w:b/>
              </w:rPr>
              <w:t>Вид контроля</w:t>
            </w:r>
          </w:p>
          <w:p w:rsidR="001B6536" w:rsidRPr="00C51EF4" w:rsidRDefault="001B6536" w:rsidP="001B6536">
            <w:pPr>
              <w:jc w:val="center"/>
              <w:rPr>
                <w:b/>
              </w:rPr>
            </w:pPr>
          </w:p>
        </w:tc>
        <w:tc>
          <w:tcPr>
            <w:tcW w:w="2409" w:type="dxa"/>
          </w:tcPr>
          <w:p w:rsidR="001B6536" w:rsidRPr="00C51EF4" w:rsidRDefault="001B6536" w:rsidP="00C43E70">
            <w:pPr>
              <w:spacing w:before="240"/>
              <w:rPr>
                <w:b/>
              </w:rPr>
            </w:pPr>
            <w:r w:rsidRPr="00C51EF4">
              <w:rPr>
                <w:b/>
              </w:rPr>
              <w:t>Дом задания</w:t>
            </w:r>
          </w:p>
        </w:tc>
      </w:tr>
      <w:tr w:rsidR="00890A82" w:rsidRPr="00767638" w:rsidTr="0043069F">
        <w:trPr>
          <w:gridAfter w:val="2"/>
          <w:wAfter w:w="4211" w:type="dxa"/>
        </w:trPr>
        <w:tc>
          <w:tcPr>
            <w:tcW w:w="534" w:type="dxa"/>
          </w:tcPr>
          <w:p w:rsidR="00890A82" w:rsidRPr="00C51EF4" w:rsidRDefault="00890A82" w:rsidP="00C43E70">
            <w:r w:rsidRPr="00C51EF4">
              <w:t>1</w:t>
            </w:r>
          </w:p>
        </w:tc>
        <w:tc>
          <w:tcPr>
            <w:tcW w:w="3404" w:type="dxa"/>
          </w:tcPr>
          <w:p w:rsidR="00890A82" w:rsidRPr="00C51EF4" w:rsidRDefault="00890A82" w:rsidP="00C43E70">
            <w:r w:rsidRPr="00C51EF4">
              <w:rPr>
                <w:b/>
                <w:lang w:val="en-US"/>
              </w:rPr>
              <w:t>S</w:t>
            </w:r>
            <w:r w:rsidRPr="00C51EF4">
              <w:rPr>
                <w:b/>
              </w:rPr>
              <w:t>1</w:t>
            </w:r>
            <w:r w:rsidRPr="00C51EF4">
              <w:t>Тема урока- Климат и погода.</w:t>
            </w:r>
          </w:p>
          <w:p w:rsidR="00890A82" w:rsidRPr="00C51EF4" w:rsidRDefault="00890A82" w:rsidP="00C43E70">
            <w:r w:rsidRPr="00C51EF4">
              <w:t xml:space="preserve">Тип урока- Урок </w:t>
            </w:r>
            <w:r w:rsidRPr="00C51EF4">
              <w:lastRenderedPageBreak/>
              <w:t>ознакомления с новым материалом.</w:t>
            </w:r>
          </w:p>
          <w:p w:rsidR="00890A82" w:rsidRPr="00C51EF4" w:rsidRDefault="00890A82" w:rsidP="00C43E70"/>
        </w:tc>
        <w:tc>
          <w:tcPr>
            <w:tcW w:w="5670" w:type="dxa"/>
            <w:gridSpan w:val="3"/>
          </w:tcPr>
          <w:p w:rsidR="00890A82" w:rsidRPr="00C51EF4" w:rsidRDefault="00890A82" w:rsidP="00C43E70">
            <w:pPr>
              <w:jc w:val="center"/>
            </w:pPr>
            <w:r w:rsidRPr="00C51EF4">
              <w:lastRenderedPageBreak/>
              <w:t xml:space="preserve">Грамматика-безличные предложения с </w:t>
            </w:r>
            <w:r w:rsidRPr="00C51EF4">
              <w:rPr>
                <w:lang w:val="en-US"/>
              </w:rPr>
              <w:t>It</w:t>
            </w:r>
            <w:r w:rsidRPr="00C51EF4">
              <w:t>’</w:t>
            </w:r>
            <w:r w:rsidRPr="00C51EF4">
              <w:rPr>
                <w:lang w:val="en-US"/>
              </w:rPr>
              <w:t>s</w:t>
            </w:r>
          </w:p>
          <w:p w:rsidR="00890A82" w:rsidRPr="00C51EF4" w:rsidRDefault="00890A82" w:rsidP="00C43E70">
            <w:pPr>
              <w:jc w:val="center"/>
            </w:pPr>
            <w:r w:rsidRPr="00C51EF4">
              <w:t>Лексика-</w:t>
            </w:r>
            <w:r w:rsidRPr="00C51EF4">
              <w:rPr>
                <w:lang w:val="en-US"/>
              </w:rPr>
              <w:t>misty</w:t>
            </w:r>
            <w:r w:rsidRPr="00C51EF4">
              <w:t>,</w:t>
            </w:r>
            <w:r w:rsidRPr="00C51EF4">
              <w:rPr>
                <w:lang w:val="en-US"/>
              </w:rPr>
              <w:t>stormy</w:t>
            </w:r>
            <w:r w:rsidRPr="00C51EF4">
              <w:t>,</w:t>
            </w:r>
            <w:r w:rsidRPr="00C51EF4">
              <w:rPr>
                <w:lang w:val="en-US"/>
              </w:rPr>
              <w:t>foggy</w:t>
            </w:r>
          </w:p>
          <w:p w:rsidR="00890A82" w:rsidRPr="00C51EF4" w:rsidRDefault="00890A82" w:rsidP="00C43E70">
            <w:pPr>
              <w:jc w:val="center"/>
              <w:rPr>
                <w:lang w:val="en-US"/>
              </w:rPr>
            </w:pPr>
            <w:r w:rsidRPr="00C51EF4">
              <w:rPr>
                <w:lang w:val="en-US"/>
              </w:rPr>
              <w:t>awful, miserable,terrible,icy, wet,humid,dry</w:t>
            </w:r>
          </w:p>
          <w:p w:rsidR="00890A82" w:rsidRPr="00C51EF4" w:rsidRDefault="00890A82" w:rsidP="00C43E70">
            <w:pPr>
              <w:jc w:val="center"/>
            </w:pPr>
            <w:r w:rsidRPr="00C51EF4">
              <w:lastRenderedPageBreak/>
              <w:t>Аудирование- прослушать названия стран.</w:t>
            </w:r>
          </w:p>
          <w:p w:rsidR="00890A82" w:rsidRPr="00C51EF4" w:rsidRDefault="00890A82" w:rsidP="00C43E70">
            <w:pPr>
              <w:jc w:val="center"/>
            </w:pPr>
            <w:r w:rsidRPr="00C51EF4">
              <w:t>Говорение-разговор о погоде.</w:t>
            </w:r>
          </w:p>
          <w:p w:rsidR="00890A82" w:rsidRPr="00C51EF4" w:rsidRDefault="00890A82" w:rsidP="00C43E70">
            <w:pPr>
              <w:jc w:val="center"/>
            </w:pPr>
            <w:r w:rsidRPr="00C51EF4">
              <w:t>Чтение-стих</w:t>
            </w:r>
          </w:p>
          <w:p w:rsidR="00890A82" w:rsidRPr="00C51EF4" w:rsidRDefault="00890A82" w:rsidP="00C43E70">
            <w:pPr>
              <w:jc w:val="center"/>
            </w:pPr>
            <w:r w:rsidRPr="00C51EF4">
              <w:t>Письмо-краткое сообщение</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p w:rsidR="00890A82" w:rsidRPr="00C51EF4" w:rsidRDefault="00890A82" w:rsidP="00C43E70">
            <w:r w:rsidRPr="00C51EF4">
              <w:t xml:space="preserve">У2с34 </w:t>
            </w:r>
          </w:p>
          <w:p w:rsidR="00890A82" w:rsidRPr="00C51EF4" w:rsidRDefault="00890A82" w:rsidP="00C43E70">
            <w:r w:rsidRPr="00C51EF4">
              <w:t>У1-2 с4 РТ</w:t>
            </w:r>
          </w:p>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lastRenderedPageBreak/>
              <w:t>2</w:t>
            </w:r>
          </w:p>
        </w:tc>
        <w:tc>
          <w:tcPr>
            <w:tcW w:w="3404" w:type="dxa"/>
          </w:tcPr>
          <w:p w:rsidR="00890A82" w:rsidRPr="00C51EF4" w:rsidRDefault="00890A82" w:rsidP="00C43E70">
            <w:r w:rsidRPr="00C51EF4">
              <w:t>Тема урока-Климат и погода в России и Великобритании.</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0" w:type="dxa"/>
            <w:gridSpan w:val="3"/>
          </w:tcPr>
          <w:p w:rsidR="00890A82" w:rsidRPr="00C51EF4" w:rsidRDefault="00890A82" w:rsidP="00C43E70">
            <w:pPr>
              <w:jc w:val="center"/>
            </w:pPr>
            <w:r w:rsidRPr="00C51EF4">
              <w:t xml:space="preserve">Грамматика- безличные предложения с </w:t>
            </w:r>
            <w:r w:rsidRPr="00C51EF4">
              <w:rPr>
                <w:lang w:val="en-US"/>
              </w:rPr>
              <w:t>It</w:t>
            </w:r>
            <w:r w:rsidRPr="00C51EF4">
              <w:t>’</w:t>
            </w:r>
            <w:r w:rsidRPr="00C51EF4">
              <w:rPr>
                <w:lang w:val="en-US"/>
              </w:rPr>
              <w:t>s</w:t>
            </w:r>
          </w:p>
          <w:p w:rsidR="00890A82" w:rsidRPr="00C51EF4" w:rsidRDefault="00890A82" w:rsidP="00C43E70">
            <w:pPr>
              <w:jc w:val="center"/>
            </w:pPr>
            <w:r w:rsidRPr="00C51EF4">
              <w:t>Лексика-</w:t>
            </w:r>
            <w:r w:rsidRPr="00C51EF4">
              <w:rPr>
                <w:lang w:val="en-US"/>
              </w:rPr>
              <w:t>changeable</w:t>
            </w:r>
            <w:r w:rsidRPr="00C51EF4">
              <w:t xml:space="preserve">, </w:t>
            </w:r>
            <w:r w:rsidRPr="00C51EF4">
              <w:rPr>
                <w:lang w:val="en-US"/>
              </w:rPr>
              <w:t>it</w:t>
            </w:r>
            <w:r w:rsidRPr="00C51EF4">
              <w:t>’</w:t>
            </w:r>
            <w:r w:rsidRPr="00C51EF4">
              <w:rPr>
                <w:lang w:val="en-US"/>
              </w:rPr>
              <w:t>srainingcatsanddogs</w:t>
            </w:r>
            <w:r w:rsidRPr="00C51EF4">
              <w:t>.</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Говорение-диалог о погоде</w:t>
            </w:r>
          </w:p>
          <w:p w:rsidR="00890A82" w:rsidRPr="00C51EF4" w:rsidRDefault="00890A82" w:rsidP="00C43E70">
            <w:pPr>
              <w:jc w:val="center"/>
            </w:pPr>
            <w:r w:rsidRPr="00C51EF4">
              <w:t>Чтение-текст о климате в Британии.</w:t>
            </w:r>
          </w:p>
          <w:p w:rsidR="00890A82" w:rsidRPr="00C51EF4" w:rsidRDefault="00890A82" w:rsidP="00C43E70">
            <w:pPr>
              <w:jc w:val="center"/>
            </w:pPr>
            <w:r w:rsidRPr="00C51EF4">
              <w:t>Письмо-составить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У4с34</w:t>
            </w:r>
          </w:p>
          <w:p w:rsidR="00890A82" w:rsidRPr="00C51EF4" w:rsidRDefault="00890A82" w:rsidP="00C43E70">
            <w:r w:rsidRPr="00C51EF4">
              <w:t>У2,3с5 РТ</w:t>
            </w:r>
          </w:p>
        </w:tc>
      </w:tr>
      <w:tr w:rsidR="00890A82" w:rsidRPr="00767638" w:rsidTr="0043069F">
        <w:trPr>
          <w:gridAfter w:val="2"/>
          <w:wAfter w:w="4211" w:type="dxa"/>
          <w:trHeight w:val="2623"/>
        </w:trPr>
        <w:tc>
          <w:tcPr>
            <w:tcW w:w="534" w:type="dxa"/>
          </w:tcPr>
          <w:p w:rsidR="00890A82" w:rsidRPr="00C51EF4" w:rsidRDefault="00890A82" w:rsidP="00C43E70">
            <w:r w:rsidRPr="00C51EF4">
              <w:t>3</w:t>
            </w:r>
          </w:p>
        </w:tc>
        <w:tc>
          <w:tcPr>
            <w:tcW w:w="3404" w:type="dxa"/>
          </w:tcPr>
          <w:p w:rsidR="00890A82" w:rsidRPr="00C51EF4" w:rsidRDefault="00890A82" w:rsidP="00C43E70">
            <w:r w:rsidRPr="00C51EF4">
              <w:t>Тема урока- Прогноз погоды.</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урока-урок-практикум.</w:t>
            </w:r>
          </w:p>
        </w:tc>
        <w:tc>
          <w:tcPr>
            <w:tcW w:w="5670" w:type="dxa"/>
            <w:gridSpan w:val="3"/>
          </w:tcPr>
          <w:p w:rsidR="00890A82" w:rsidRPr="00C51EF4" w:rsidRDefault="00890A82" w:rsidP="00C43E70">
            <w:pPr>
              <w:jc w:val="center"/>
            </w:pPr>
            <w:r w:rsidRPr="00C51EF4">
              <w:t xml:space="preserve">Грамматика-видовремен-ные формы глаголов в </w:t>
            </w:r>
            <w:r w:rsidRPr="00C51EF4">
              <w:rPr>
                <w:lang w:val="en-US"/>
              </w:rPr>
              <w:t>Past</w:t>
            </w:r>
            <w:r w:rsidRPr="00C51EF4">
              <w:t xml:space="preserve">, </w:t>
            </w:r>
            <w:r w:rsidRPr="00C51EF4">
              <w:rPr>
                <w:lang w:val="en-US"/>
              </w:rPr>
              <w:t>Present</w:t>
            </w:r>
            <w:r w:rsidRPr="00C51EF4">
              <w:t>,</w:t>
            </w:r>
            <w:r w:rsidRPr="00C51EF4">
              <w:rPr>
                <w:lang w:val="en-US"/>
              </w:rPr>
              <w:t>FutureSimple</w:t>
            </w:r>
          </w:p>
          <w:p w:rsidR="00890A82" w:rsidRPr="00C51EF4" w:rsidRDefault="00890A82" w:rsidP="00C43E70">
            <w:pPr>
              <w:jc w:val="center"/>
              <w:rPr>
                <w:lang w:val="en-US"/>
              </w:rPr>
            </w:pPr>
            <w:r w:rsidRPr="00C51EF4">
              <w:t>Лексика</w:t>
            </w:r>
            <w:r w:rsidRPr="00C51EF4">
              <w:rPr>
                <w:lang w:val="en-US"/>
              </w:rPr>
              <w:t>-weather forecast, degree,above,below zero, Centigrade,Celsius,Fahrenheit</w:t>
            </w:r>
          </w:p>
          <w:p w:rsidR="00890A82" w:rsidRPr="00C51EF4" w:rsidRDefault="00890A82" w:rsidP="00C43E70">
            <w:pPr>
              <w:jc w:val="center"/>
            </w:pPr>
            <w:r w:rsidRPr="00C51EF4">
              <w:t>Аудирование- рассказ о погоде в разных городах мира</w:t>
            </w:r>
          </w:p>
          <w:p w:rsidR="00890A82" w:rsidRPr="00C51EF4" w:rsidRDefault="00890A82" w:rsidP="00C43E70">
            <w:pPr>
              <w:jc w:val="center"/>
            </w:pPr>
            <w:r w:rsidRPr="00C51EF4">
              <w:t>Говорение-монолог</w:t>
            </w:r>
          </w:p>
          <w:p w:rsidR="00890A82" w:rsidRPr="00C51EF4" w:rsidRDefault="00890A82" w:rsidP="00C43E70">
            <w:pPr>
              <w:jc w:val="center"/>
            </w:pPr>
            <w:r w:rsidRPr="00C51EF4">
              <w:t>Чтение-прогноз погоды</w:t>
            </w:r>
          </w:p>
          <w:p w:rsidR="00890A82" w:rsidRPr="00C51EF4" w:rsidRDefault="00890A82" w:rsidP="00C43E70">
            <w:pPr>
              <w:jc w:val="center"/>
            </w:pPr>
            <w:r w:rsidRPr="00C51EF4">
              <w:t>Письмо-заполнить таблицу</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p>
        </w:tc>
        <w:tc>
          <w:tcPr>
            <w:tcW w:w="2417" w:type="dxa"/>
            <w:gridSpan w:val="2"/>
          </w:tcPr>
          <w:p w:rsidR="00890A82" w:rsidRPr="00C51EF4" w:rsidRDefault="00890A82" w:rsidP="00C43E70">
            <w:r w:rsidRPr="00C51EF4">
              <w:t>У6,7с34</w:t>
            </w:r>
          </w:p>
          <w:p w:rsidR="00890A82" w:rsidRPr="00C51EF4" w:rsidRDefault="00890A82" w:rsidP="00C43E70">
            <w:r w:rsidRPr="00C51EF4">
              <w:t>У4с5-6РТ</w:t>
            </w:r>
          </w:p>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4</w:t>
            </w:r>
          </w:p>
        </w:tc>
        <w:tc>
          <w:tcPr>
            <w:tcW w:w="3404" w:type="dxa"/>
          </w:tcPr>
          <w:p w:rsidR="00890A82" w:rsidRPr="00C51EF4" w:rsidRDefault="00890A82" w:rsidP="00C43E70">
            <w:r w:rsidRPr="00C51EF4">
              <w:t>Тема урока- Климат и погода в Альметьевске.</w:t>
            </w:r>
          </w:p>
          <w:p w:rsidR="00890A82" w:rsidRPr="00C51EF4" w:rsidRDefault="00890A82" w:rsidP="00C43E70">
            <w:r w:rsidRPr="00C51EF4">
              <w:t>Тип урока-Урок применения знаний и умений.</w:t>
            </w:r>
          </w:p>
          <w:p w:rsidR="00890A82" w:rsidRPr="00C51EF4" w:rsidRDefault="00890A82" w:rsidP="00C43E70"/>
        </w:tc>
        <w:tc>
          <w:tcPr>
            <w:tcW w:w="5670" w:type="dxa"/>
            <w:gridSpan w:val="3"/>
          </w:tcPr>
          <w:p w:rsidR="00890A82" w:rsidRPr="00C51EF4" w:rsidRDefault="00890A82" w:rsidP="00C43E70">
            <w:pPr>
              <w:jc w:val="center"/>
            </w:pPr>
            <w:r w:rsidRPr="00C51EF4">
              <w:t xml:space="preserve">Грамматика-видовремен-ные формы глаголов в </w:t>
            </w:r>
            <w:r w:rsidRPr="00C51EF4">
              <w:rPr>
                <w:lang w:val="en-US"/>
              </w:rPr>
              <w:t>Past</w:t>
            </w:r>
            <w:r w:rsidRPr="00C51EF4">
              <w:t xml:space="preserve">, </w:t>
            </w:r>
            <w:r w:rsidRPr="00C51EF4">
              <w:rPr>
                <w:lang w:val="en-US"/>
              </w:rPr>
              <w:t>Present</w:t>
            </w:r>
            <w:r w:rsidRPr="00C51EF4">
              <w:t>,</w:t>
            </w:r>
            <w:r w:rsidRPr="00C51EF4">
              <w:rPr>
                <w:lang w:val="en-US"/>
              </w:rPr>
              <w:t>FutureSimple</w:t>
            </w:r>
          </w:p>
          <w:p w:rsidR="00890A82" w:rsidRPr="00C51EF4" w:rsidRDefault="00890A82" w:rsidP="00C43E70">
            <w:pPr>
              <w:jc w:val="center"/>
            </w:pPr>
            <w:r w:rsidRPr="00C51EF4">
              <w:t>Лексика-</w:t>
            </w:r>
            <w:r w:rsidRPr="00C51EF4">
              <w:rPr>
                <w:lang w:val="en-US"/>
              </w:rPr>
              <w:t>beach</w:t>
            </w:r>
            <w:r w:rsidRPr="00C51EF4">
              <w:t>,</w:t>
            </w:r>
            <w:r w:rsidRPr="00C51EF4">
              <w:rPr>
                <w:lang w:val="en-US"/>
              </w:rPr>
              <w:t>forecast</w:t>
            </w:r>
            <w:r w:rsidRPr="00C51EF4">
              <w:t xml:space="preserve">, </w:t>
            </w:r>
            <w:r w:rsidRPr="00C51EF4">
              <w:rPr>
                <w:lang w:val="en-US"/>
              </w:rPr>
              <w:t>temperature</w:t>
            </w:r>
          </w:p>
          <w:p w:rsidR="00890A82" w:rsidRPr="00C51EF4" w:rsidRDefault="00890A82" w:rsidP="00C43E70">
            <w:pPr>
              <w:jc w:val="center"/>
            </w:pPr>
            <w:r w:rsidRPr="00C51EF4">
              <w:t>Аудирование-монологи одноклассников</w:t>
            </w:r>
          </w:p>
          <w:p w:rsidR="00890A82" w:rsidRPr="00C51EF4" w:rsidRDefault="00890A82" w:rsidP="00C43E70">
            <w:pPr>
              <w:jc w:val="center"/>
            </w:pPr>
            <w:r w:rsidRPr="00C51EF4">
              <w:t>Говорение-монолог-климат моего региона.</w:t>
            </w:r>
          </w:p>
          <w:p w:rsidR="00890A82" w:rsidRPr="00C51EF4" w:rsidRDefault="00890A82" w:rsidP="00C43E70">
            <w:pPr>
              <w:jc w:val="center"/>
            </w:pPr>
            <w:r w:rsidRPr="00C51EF4">
              <w:t>Чтение-письма</w:t>
            </w:r>
          </w:p>
          <w:p w:rsidR="00890A82" w:rsidRPr="00C51EF4" w:rsidRDefault="00890A82" w:rsidP="00C43E70">
            <w:pPr>
              <w:jc w:val="center"/>
            </w:pPr>
            <w:r w:rsidRPr="00C51EF4">
              <w:t>Письмо-сообщение о погоде</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Прогноз погоды в Татарстане</w:t>
            </w:r>
          </w:p>
        </w:tc>
      </w:tr>
      <w:tr w:rsidR="00890A82" w:rsidRPr="00767638" w:rsidTr="0043069F">
        <w:trPr>
          <w:gridAfter w:val="2"/>
          <w:wAfter w:w="4211" w:type="dxa"/>
        </w:trPr>
        <w:tc>
          <w:tcPr>
            <w:tcW w:w="534" w:type="dxa"/>
          </w:tcPr>
          <w:p w:rsidR="00890A82" w:rsidRPr="00C51EF4" w:rsidRDefault="00890A82" w:rsidP="00C43E70">
            <w:r w:rsidRPr="00C51EF4">
              <w:t>5</w:t>
            </w:r>
          </w:p>
        </w:tc>
        <w:tc>
          <w:tcPr>
            <w:tcW w:w="3404" w:type="dxa"/>
          </w:tcPr>
          <w:p w:rsidR="00890A82" w:rsidRPr="00C51EF4" w:rsidRDefault="00890A82" w:rsidP="00C43E70">
            <w:r w:rsidRPr="00C51EF4">
              <w:rPr>
                <w:b/>
                <w:lang w:val="en-US"/>
              </w:rPr>
              <w:t>S</w:t>
            </w:r>
            <w:r w:rsidRPr="00C51EF4">
              <w:rPr>
                <w:b/>
              </w:rPr>
              <w:t>2</w:t>
            </w:r>
            <w:r w:rsidRPr="00C51EF4">
              <w:t>Тема урока- Вселенная: информация о планете Земля.</w:t>
            </w:r>
          </w:p>
          <w:p w:rsidR="00890A82" w:rsidRPr="00C51EF4" w:rsidRDefault="00890A82" w:rsidP="00C43E70">
            <w:r w:rsidRPr="00C51EF4">
              <w:t>Тип урока- Урок применения знаний и умений.</w:t>
            </w:r>
          </w:p>
        </w:tc>
        <w:tc>
          <w:tcPr>
            <w:tcW w:w="5670" w:type="dxa"/>
            <w:gridSpan w:val="3"/>
          </w:tcPr>
          <w:p w:rsidR="00890A82" w:rsidRPr="00C51EF4" w:rsidRDefault="00890A82" w:rsidP="00C43E70">
            <w:pPr>
              <w:jc w:val="center"/>
            </w:pPr>
            <w:r w:rsidRPr="00C51EF4">
              <w:t xml:space="preserve">Грамматика- предложения начинающиеся с </w:t>
            </w:r>
            <w:r w:rsidRPr="00C51EF4">
              <w:rPr>
                <w:lang w:val="en-US"/>
              </w:rPr>
              <w:t>It</w:t>
            </w:r>
            <w:r w:rsidRPr="00C51EF4">
              <w:t>’</w:t>
            </w:r>
            <w:r w:rsidRPr="00C51EF4">
              <w:rPr>
                <w:lang w:val="en-US"/>
              </w:rPr>
              <w:t>s</w:t>
            </w:r>
            <w:r w:rsidRPr="00C51EF4">
              <w:t>…</w:t>
            </w:r>
          </w:p>
          <w:p w:rsidR="00890A82" w:rsidRPr="00C51EF4" w:rsidRDefault="00890A82" w:rsidP="00C43E70">
            <w:pPr>
              <w:jc w:val="center"/>
              <w:rPr>
                <w:lang w:val="en-US"/>
              </w:rPr>
            </w:pPr>
            <w:r w:rsidRPr="00C51EF4">
              <w:t>Лексика</w:t>
            </w:r>
            <w:r w:rsidRPr="00C51EF4">
              <w:rPr>
                <w:lang w:val="en-US"/>
              </w:rPr>
              <w:t>-theEarth,planet,theMoon,space,star,spaceman, the Milky Way,the Solar System,South/North pole</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Говорение-соотнести слова с описанием и прокомментировать понятия.</w:t>
            </w:r>
          </w:p>
          <w:p w:rsidR="00890A82" w:rsidRPr="00C51EF4" w:rsidRDefault="00890A82" w:rsidP="00C43E70">
            <w:pPr>
              <w:jc w:val="center"/>
            </w:pPr>
            <w:r w:rsidRPr="00C51EF4">
              <w:t>Чтение-текст с извлечением полной информации</w:t>
            </w:r>
          </w:p>
          <w:p w:rsidR="00890A82" w:rsidRPr="00C51EF4" w:rsidRDefault="00890A82" w:rsidP="00C43E70">
            <w:pPr>
              <w:jc w:val="center"/>
            </w:pPr>
            <w:r w:rsidRPr="00C51EF4">
              <w:t>Письмо-лексико-грамматические упражнения.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w:t>
            </w:r>
            <w:r w:rsidRPr="00C51EF4">
              <w:rPr>
                <w:lang w:val="en-US"/>
              </w:rPr>
              <w:t>9c34</w:t>
            </w:r>
          </w:p>
          <w:p w:rsidR="00890A82" w:rsidRPr="00C51EF4" w:rsidRDefault="00890A82" w:rsidP="00C43E70">
            <w:r w:rsidRPr="00C51EF4">
              <w:t>У1-3с8 РТ</w:t>
            </w:r>
          </w:p>
        </w:tc>
      </w:tr>
      <w:tr w:rsidR="00890A82" w:rsidRPr="00767638" w:rsidTr="0043069F">
        <w:trPr>
          <w:gridAfter w:val="2"/>
          <w:wAfter w:w="4211" w:type="dxa"/>
        </w:trPr>
        <w:tc>
          <w:tcPr>
            <w:tcW w:w="534" w:type="dxa"/>
          </w:tcPr>
          <w:p w:rsidR="00890A82" w:rsidRPr="00C51EF4" w:rsidRDefault="00890A82" w:rsidP="00C43E70">
            <w:r w:rsidRPr="00C51EF4">
              <w:t>6</w:t>
            </w:r>
          </w:p>
        </w:tc>
        <w:tc>
          <w:tcPr>
            <w:tcW w:w="3404" w:type="dxa"/>
          </w:tcPr>
          <w:p w:rsidR="00890A82" w:rsidRPr="00C51EF4" w:rsidRDefault="00890A82" w:rsidP="00C43E70">
            <w:r w:rsidRPr="00C51EF4">
              <w:t>Тема урока- Вселенная: ближайшие соседи.</w:t>
            </w:r>
          </w:p>
          <w:p w:rsidR="00890A82" w:rsidRPr="00C51EF4" w:rsidRDefault="00890A82" w:rsidP="00C43E70">
            <w:r w:rsidRPr="00C51EF4">
              <w:lastRenderedPageBreak/>
              <w:t>Тип урока- Урок применения знаний и умений.</w:t>
            </w:r>
          </w:p>
          <w:p w:rsidR="00890A82" w:rsidRPr="00C51EF4" w:rsidRDefault="00890A82" w:rsidP="00C43E70"/>
          <w:p w:rsidR="00890A82" w:rsidRPr="00C51EF4" w:rsidRDefault="00890A82" w:rsidP="00C43E70"/>
        </w:tc>
        <w:tc>
          <w:tcPr>
            <w:tcW w:w="5670" w:type="dxa"/>
            <w:gridSpan w:val="3"/>
          </w:tcPr>
          <w:p w:rsidR="00890A82" w:rsidRPr="00C51EF4" w:rsidRDefault="00890A82" w:rsidP="00C43E70">
            <w:pPr>
              <w:jc w:val="center"/>
            </w:pPr>
            <w:r w:rsidRPr="00C51EF4">
              <w:lastRenderedPageBreak/>
              <w:t xml:space="preserve">Грамматика- артикль </w:t>
            </w:r>
            <w:r w:rsidRPr="00C51EF4">
              <w:rPr>
                <w:lang w:val="en-US"/>
              </w:rPr>
              <w:t>the</w:t>
            </w:r>
            <w:r w:rsidRPr="00C51EF4">
              <w:t xml:space="preserve"> с уникальными объектами</w:t>
            </w:r>
          </w:p>
          <w:p w:rsidR="00890A82" w:rsidRPr="00C51EF4" w:rsidRDefault="00890A82" w:rsidP="00C43E70">
            <w:pPr>
              <w:jc w:val="center"/>
              <w:rPr>
                <w:lang w:val="en-US"/>
              </w:rPr>
            </w:pPr>
            <w:r w:rsidRPr="00C51EF4">
              <w:t>Лексика</w:t>
            </w:r>
            <w:r w:rsidRPr="00C51EF4">
              <w:rPr>
                <w:lang w:val="en-US"/>
              </w:rPr>
              <w:t xml:space="preserve">- the </w:t>
            </w:r>
            <w:r w:rsidRPr="00C51EF4">
              <w:rPr>
                <w:lang w:val="en-US"/>
              </w:rPr>
              <w:lastRenderedPageBreak/>
              <w:t>Earth,planet,theMoon,space,star,spaceman, the Milky Way,the Solar System,South/North pole</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Говорение-сообщение по тексту по плану.</w:t>
            </w:r>
          </w:p>
          <w:p w:rsidR="00890A82" w:rsidRPr="00C51EF4" w:rsidRDefault="00890A82" w:rsidP="00C43E70">
            <w:pPr>
              <w:jc w:val="center"/>
            </w:pPr>
            <w:r w:rsidRPr="00C51EF4">
              <w:t>Чтение-текст.</w:t>
            </w:r>
          </w:p>
          <w:p w:rsidR="00890A82" w:rsidRPr="00C51EF4" w:rsidRDefault="00890A82" w:rsidP="00C43E70">
            <w:pPr>
              <w:jc w:val="center"/>
            </w:pPr>
            <w:r w:rsidRPr="00C51EF4">
              <w:t>Письмо-выписки из текста</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У4-5с9 РТ</w:t>
            </w:r>
          </w:p>
        </w:tc>
      </w:tr>
      <w:tr w:rsidR="00890A82" w:rsidRPr="00767638" w:rsidTr="0043069F">
        <w:trPr>
          <w:gridAfter w:val="2"/>
          <w:wAfter w:w="4211" w:type="dxa"/>
        </w:trPr>
        <w:tc>
          <w:tcPr>
            <w:tcW w:w="534" w:type="dxa"/>
          </w:tcPr>
          <w:p w:rsidR="00890A82" w:rsidRPr="00C51EF4" w:rsidRDefault="00890A82" w:rsidP="00C43E70">
            <w:r w:rsidRPr="00C51EF4">
              <w:lastRenderedPageBreak/>
              <w:t>7</w:t>
            </w:r>
          </w:p>
        </w:tc>
        <w:tc>
          <w:tcPr>
            <w:tcW w:w="3404" w:type="dxa"/>
          </w:tcPr>
          <w:p w:rsidR="00890A82" w:rsidRPr="00C51EF4" w:rsidRDefault="00890A82" w:rsidP="00C43E70">
            <w:r w:rsidRPr="00C51EF4">
              <w:t>Тема урока- Вселенная: планеты.</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 Урок-экскурсия.</w:t>
            </w:r>
          </w:p>
          <w:p w:rsidR="00890A82" w:rsidRPr="00C51EF4" w:rsidRDefault="00890A82" w:rsidP="00C43E70"/>
        </w:tc>
        <w:tc>
          <w:tcPr>
            <w:tcW w:w="5670" w:type="dxa"/>
            <w:gridSpan w:val="3"/>
          </w:tcPr>
          <w:p w:rsidR="00890A82" w:rsidRPr="00C51EF4" w:rsidRDefault="00890A82" w:rsidP="00C43E70">
            <w:pPr>
              <w:jc w:val="center"/>
              <w:rPr>
                <w:lang w:val="en-US"/>
              </w:rPr>
            </w:pPr>
            <w:r w:rsidRPr="00C51EF4">
              <w:t>Грамматика</w:t>
            </w:r>
            <w:r w:rsidRPr="00C51EF4">
              <w:rPr>
                <w:lang w:val="en-US"/>
              </w:rPr>
              <w:t>-</w:t>
            </w:r>
            <w:r w:rsidRPr="00C51EF4">
              <w:t>артикль</w:t>
            </w:r>
            <w:r w:rsidRPr="00C51EF4">
              <w:rPr>
                <w:lang w:val="en-US"/>
              </w:rPr>
              <w:t xml:space="preserve"> the</w:t>
            </w:r>
          </w:p>
          <w:p w:rsidR="00890A82" w:rsidRPr="00C51EF4" w:rsidRDefault="00890A82" w:rsidP="00C43E70">
            <w:pPr>
              <w:jc w:val="center"/>
              <w:rPr>
                <w:lang w:val="en-US"/>
              </w:rPr>
            </w:pPr>
            <w:r w:rsidRPr="00C51EF4">
              <w:t>Лексика</w:t>
            </w:r>
            <w:r w:rsidRPr="00C51EF4">
              <w:rPr>
                <w:lang w:val="en-US"/>
              </w:rPr>
              <w:t>- the Earth,planet,theMoon,space,star,spaceman, the Milky Way,the Solar System,South/North pole</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Говорение-монолог.</w:t>
            </w:r>
          </w:p>
          <w:p w:rsidR="00890A82" w:rsidRPr="00C51EF4" w:rsidRDefault="00890A82" w:rsidP="00C43E70">
            <w:pPr>
              <w:jc w:val="center"/>
            </w:pPr>
            <w:r w:rsidRPr="00C51EF4">
              <w:t>Чтение-текст</w:t>
            </w:r>
          </w:p>
          <w:p w:rsidR="00890A82" w:rsidRPr="00C51EF4" w:rsidRDefault="00890A82" w:rsidP="00C43E70">
            <w:pPr>
              <w:jc w:val="center"/>
            </w:pPr>
            <w:r w:rsidRPr="00C51EF4">
              <w:t>Письмо-закончить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230626">
            <w:pPr>
              <w:jc w:val="center"/>
            </w:pPr>
            <w:r w:rsidRPr="00C51EF4">
              <w:t>текущий</w:t>
            </w:r>
          </w:p>
        </w:tc>
        <w:tc>
          <w:tcPr>
            <w:tcW w:w="2417" w:type="dxa"/>
            <w:gridSpan w:val="2"/>
          </w:tcPr>
          <w:p w:rsidR="00890A82" w:rsidRPr="00C51EF4" w:rsidRDefault="00890A82" w:rsidP="00C43E70">
            <w:r w:rsidRPr="00C51EF4">
              <w:t>У6с10 РТ</w:t>
            </w:r>
          </w:p>
        </w:tc>
      </w:tr>
      <w:tr w:rsidR="00890A82" w:rsidRPr="00767638" w:rsidTr="0043069F">
        <w:trPr>
          <w:gridAfter w:val="2"/>
          <w:wAfter w:w="4211" w:type="dxa"/>
          <w:trHeight w:val="1235"/>
        </w:trPr>
        <w:tc>
          <w:tcPr>
            <w:tcW w:w="534" w:type="dxa"/>
          </w:tcPr>
          <w:p w:rsidR="00890A82" w:rsidRPr="00C51EF4" w:rsidRDefault="00890A82" w:rsidP="00C43E70">
            <w:r w:rsidRPr="00C51EF4">
              <w:t>8</w:t>
            </w:r>
          </w:p>
        </w:tc>
        <w:tc>
          <w:tcPr>
            <w:tcW w:w="3404" w:type="dxa"/>
          </w:tcPr>
          <w:p w:rsidR="00890A82" w:rsidRPr="00C51EF4" w:rsidRDefault="00890A82" w:rsidP="00C43E70">
            <w:pPr>
              <w:pStyle w:val="a6"/>
              <w:spacing w:after="0"/>
              <w:ind w:left="0"/>
              <w:rPr>
                <w:rFonts w:ascii="Times New Roman" w:hAnsi="Times New Roman" w:cs="Times New Roman"/>
                <w:b/>
                <w:bCs/>
                <w:sz w:val="24"/>
                <w:szCs w:val="24"/>
              </w:rPr>
            </w:pPr>
            <w:r w:rsidRPr="00C51EF4">
              <w:rPr>
                <w:rFonts w:ascii="Times New Roman" w:hAnsi="Times New Roman" w:cs="Times New Roman"/>
                <w:b/>
                <w:sz w:val="24"/>
                <w:szCs w:val="24"/>
              </w:rPr>
              <w:t>Контрольная работа № 1 «Вселенная» (говорение)-монолог;(имитация заданий ГИА)</w:t>
            </w:r>
          </w:p>
          <w:p w:rsidR="00890A82" w:rsidRPr="00C51EF4" w:rsidRDefault="00890A82" w:rsidP="00C43E70">
            <w:r w:rsidRPr="00C51EF4">
              <w:rPr>
                <w:b/>
              </w:rPr>
              <w:t>Тип урока- урок проверки и коррекции знаний и умений.</w:t>
            </w:r>
          </w:p>
        </w:tc>
        <w:tc>
          <w:tcPr>
            <w:tcW w:w="5670" w:type="dxa"/>
            <w:gridSpan w:val="3"/>
          </w:tcPr>
          <w:p w:rsidR="00890A82" w:rsidRPr="00C51EF4" w:rsidRDefault="00890A82" w:rsidP="00C43E70">
            <w:pPr>
              <w:jc w:val="center"/>
            </w:pPr>
            <w:r w:rsidRPr="00C51EF4">
              <w:t>Говорение-монолог.</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9</w:t>
            </w:r>
          </w:p>
        </w:tc>
        <w:tc>
          <w:tcPr>
            <w:tcW w:w="3404" w:type="dxa"/>
          </w:tcPr>
          <w:p w:rsidR="00890A82" w:rsidRPr="00C51EF4" w:rsidRDefault="00890A82" w:rsidP="00C43E70">
            <w:r w:rsidRPr="00C51EF4">
              <w:rPr>
                <w:b/>
                <w:lang w:val="en-US"/>
              </w:rPr>
              <w:t>S</w:t>
            </w:r>
            <w:r w:rsidRPr="000508E3">
              <w:rPr>
                <w:b/>
              </w:rPr>
              <w:t>3</w:t>
            </w:r>
            <w:r w:rsidRPr="00C51EF4">
              <w:t>Тема урока-Солнечная система.</w:t>
            </w:r>
          </w:p>
          <w:p w:rsidR="00890A82" w:rsidRPr="00C51EF4" w:rsidRDefault="00890A82" w:rsidP="00C43E70">
            <w:r w:rsidRPr="00C51EF4">
              <w:t>Тип урока- Урок ознакомления с новым материалом.</w:t>
            </w:r>
          </w:p>
        </w:tc>
        <w:tc>
          <w:tcPr>
            <w:tcW w:w="5670" w:type="dxa"/>
            <w:gridSpan w:val="3"/>
          </w:tcPr>
          <w:p w:rsidR="00890A82" w:rsidRPr="00C51EF4" w:rsidRDefault="00890A82" w:rsidP="00C43E70">
            <w:pPr>
              <w:jc w:val="center"/>
            </w:pPr>
            <w:r w:rsidRPr="00C51EF4">
              <w:t xml:space="preserve">Грамматика-глаголы в </w:t>
            </w:r>
            <w:r w:rsidRPr="00C51EF4">
              <w:rPr>
                <w:lang w:val="en-US"/>
              </w:rPr>
              <w:t>PastContinuous</w:t>
            </w:r>
          </w:p>
          <w:p w:rsidR="00890A82" w:rsidRPr="00C51EF4" w:rsidRDefault="00890A82" w:rsidP="00C43E70">
            <w:pPr>
              <w:jc w:val="center"/>
            </w:pPr>
            <w:r w:rsidRPr="00C51EF4">
              <w:t>Лексика</w:t>
            </w:r>
          </w:p>
          <w:p w:rsidR="00890A82" w:rsidRPr="00C51EF4" w:rsidRDefault="00890A82" w:rsidP="00C43E70">
            <w:pPr>
              <w:tabs>
                <w:tab w:val="left" w:pos="1840"/>
              </w:tabs>
              <w:jc w:val="center"/>
            </w:pPr>
            <w:r w:rsidRPr="00C51EF4">
              <w:t>Аудирование</w:t>
            </w:r>
          </w:p>
          <w:p w:rsidR="00890A82" w:rsidRPr="00C51EF4" w:rsidRDefault="00890A82" w:rsidP="00C43E70">
            <w:pPr>
              <w:jc w:val="center"/>
            </w:pPr>
            <w:r w:rsidRPr="00C51EF4">
              <w:t>Говорение- монолог</w:t>
            </w:r>
          </w:p>
          <w:p w:rsidR="00890A82" w:rsidRPr="00C51EF4" w:rsidRDefault="00890A82" w:rsidP="00C43E70">
            <w:pPr>
              <w:jc w:val="center"/>
            </w:pPr>
            <w:r w:rsidRPr="00C51EF4">
              <w:t>Чтение- составленные предложения</w:t>
            </w:r>
          </w:p>
          <w:p w:rsidR="00890A82" w:rsidRPr="00C51EF4" w:rsidRDefault="00890A82" w:rsidP="00C43E70">
            <w:pPr>
              <w:jc w:val="center"/>
            </w:pPr>
            <w:r w:rsidRPr="00C51EF4">
              <w:t>Письмо- составить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10</w:t>
            </w:r>
          </w:p>
        </w:tc>
        <w:tc>
          <w:tcPr>
            <w:tcW w:w="3404" w:type="dxa"/>
          </w:tcPr>
          <w:p w:rsidR="00890A82" w:rsidRPr="00C51EF4" w:rsidRDefault="00890A82" w:rsidP="00C43E70">
            <w:r w:rsidRPr="00C51EF4">
              <w:t>Тема урока-Космос и человек.</w:t>
            </w:r>
          </w:p>
          <w:p w:rsidR="00890A82" w:rsidRPr="00C51EF4" w:rsidRDefault="00890A82" w:rsidP="00C43E70">
            <w:r w:rsidRPr="00C51EF4">
              <w:t>Тип урока-Комбинированный урок.</w:t>
            </w:r>
          </w:p>
        </w:tc>
        <w:tc>
          <w:tcPr>
            <w:tcW w:w="5670" w:type="dxa"/>
            <w:gridSpan w:val="3"/>
          </w:tcPr>
          <w:p w:rsidR="00890A82" w:rsidRPr="00C51EF4" w:rsidRDefault="00890A82" w:rsidP="00C43E70">
            <w:pPr>
              <w:jc w:val="center"/>
            </w:pPr>
            <w:r w:rsidRPr="00C51EF4">
              <w:t xml:space="preserve">Грамматика- глаголы в </w:t>
            </w:r>
            <w:r w:rsidRPr="00C51EF4">
              <w:rPr>
                <w:lang w:val="en-US"/>
              </w:rPr>
              <w:t>PastContinuous</w:t>
            </w:r>
          </w:p>
          <w:p w:rsidR="00890A82" w:rsidRPr="00C51EF4" w:rsidRDefault="00890A82" w:rsidP="00C43E70">
            <w:pPr>
              <w:jc w:val="center"/>
            </w:pPr>
            <w:r w:rsidRPr="00C51EF4">
              <w:t>Лексика</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 монологи по прочитанному.</w:t>
            </w:r>
          </w:p>
          <w:p w:rsidR="00890A82" w:rsidRPr="00C51EF4" w:rsidRDefault="00890A82" w:rsidP="00C43E70">
            <w:pPr>
              <w:jc w:val="center"/>
            </w:pPr>
            <w:r w:rsidRPr="00C51EF4">
              <w:t>Чтение-текст “</w:t>
            </w:r>
            <w:r w:rsidRPr="00C51EF4">
              <w:rPr>
                <w:lang w:val="en-US"/>
              </w:rPr>
              <w:t>Who</w:t>
            </w:r>
            <w:r w:rsidRPr="00C51EF4">
              <w:t>’</w:t>
            </w:r>
            <w:r w:rsidRPr="00C51EF4">
              <w:rPr>
                <w:lang w:val="en-US"/>
              </w:rPr>
              <w:t>sthere</w:t>
            </w:r>
            <w:r w:rsidRPr="00C51EF4">
              <w:t>?</w:t>
            </w:r>
          </w:p>
          <w:p w:rsidR="00890A82" w:rsidRPr="00C51EF4" w:rsidRDefault="00890A82" w:rsidP="00C43E70">
            <w:pPr>
              <w:jc w:val="center"/>
            </w:pPr>
            <w:r w:rsidRPr="00C51EF4">
              <w:t>Письмо-соотнести слова</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11</w:t>
            </w:r>
          </w:p>
        </w:tc>
        <w:tc>
          <w:tcPr>
            <w:tcW w:w="3404" w:type="dxa"/>
          </w:tcPr>
          <w:p w:rsidR="00890A82" w:rsidRPr="00C51EF4" w:rsidRDefault="00890A82" w:rsidP="00C43E70">
            <w:r w:rsidRPr="00C51EF4">
              <w:t>Тема урока- Известные ученые.</w:t>
            </w:r>
          </w:p>
          <w:p w:rsidR="00890A82" w:rsidRPr="00C51EF4" w:rsidRDefault="00890A82" w:rsidP="00C43E70">
            <w:r w:rsidRPr="00C51EF4">
              <w:t>Тип урока-Урок ознакомления с новым материалом.</w:t>
            </w:r>
          </w:p>
          <w:p w:rsidR="00890A82" w:rsidRPr="00C51EF4" w:rsidRDefault="00890A82" w:rsidP="00C43E70">
            <w:r w:rsidRPr="00C51EF4">
              <w:t>Форма  урока-Урок-семинар.</w:t>
            </w:r>
          </w:p>
        </w:tc>
        <w:tc>
          <w:tcPr>
            <w:tcW w:w="5670" w:type="dxa"/>
            <w:gridSpan w:val="3"/>
          </w:tcPr>
          <w:p w:rsidR="00890A82" w:rsidRPr="00C51EF4" w:rsidRDefault="00890A82" w:rsidP="00C43E70">
            <w:pPr>
              <w:jc w:val="center"/>
              <w:rPr>
                <w:lang w:val="en-US"/>
              </w:rPr>
            </w:pPr>
            <w:r w:rsidRPr="00C51EF4">
              <w:t>Грамматика</w:t>
            </w:r>
            <w:r w:rsidRPr="00C51EF4">
              <w:rPr>
                <w:lang w:val="en-US"/>
              </w:rPr>
              <w:t>-</w:t>
            </w:r>
            <w:r w:rsidRPr="00C51EF4">
              <w:t>глаголыв</w:t>
            </w:r>
            <w:r w:rsidRPr="00C51EF4">
              <w:rPr>
                <w:lang w:val="en-US"/>
              </w:rPr>
              <w:t xml:space="preserve"> Past Continuous</w:t>
            </w:r>
          </w:p>
          <w:p w:rsidR="00890A82" w:rsidRPr="00C51EF4" w:rsidRDefault="00890A82" w:rsidP="00C43E70">
            <w:pPr>
              <w:jc w:val="center"/>
              <w:rPr>
                <w:lang w:val="en-US"/>
              </w:rPr>
            </w:pPr>
            <w:r w:rsidRPr="00C51EF4">
              <w:t>Лексика</w:t>
            </w:r>
            <w:r w:rsidRPr="00C51EF4">
              <w:rPr>
                <w:lang w:val="en-US"/>
              </w:rPr>
              <w:t>-achievement,explo-ration research,toexplore,tolaunch,outerspace,spaceflight,to solve a problem</w:t>
            </w:r>
          </w:p>
          <w:p w:rsidR="00890A82" w:rsidRPr="00C51EF4" w:rsidRDefault="00890A82" w:rsidP="00C43E70">
            <w:pPr>
              <w:jc w:val="center"/>
            </w:pPr>
            <w:r w:rsidRPr="00C51EF4">
              <w:t xml:space="preserve">Аудирование-прослушать мнения об исследовании </w:t>
            </w:r>
            <w:r w:rsidRPr="00C51EF4">
              <w:lastRenderedPageBreak/>
              <w:t>космоса.</w:t>
            </w:r>
          </w:p>
          <w:p w:rsidR="00890A82" w:rsidRPr="00C51EF4" w:rsidRDefault="00890A82" w:rsidP="00C43E70">
            <w:pPr>
              <w:jc w:val="center"/>
            </w:pPr>
            <w:r w:rsidRPr="00C51EF4">
              <w:t>Говорение-монолог, вопросы викторины.</w:t>
            </w:r>
          </w:p>
          <w:p w:rsidR="00890A82" w:rsidRPr="00C51EF4" w:rsidRDefault="00890A82" w:rsidP="00C43E70">
            <w:pPr>
              <w:jc w:val="center"/>
            </w:pPr>
            <w:r w:rsidRPr="00C51EF4">
              <w:t>Чтение</w:t>
            </w:r>
          </w:p>
          <w:p w:rsidR="00890A82" w:rsidRPr="00C51EF4" w:rsidRDefault="00890A82" w:rsidP="00C43E70">
            <w:pPr>
              <w:jc w:val="center"/>
            </w:pPr>
            <w:r w:rsidRPr="00C51EF4">
              <w:t>Письмо-сообщение</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lastRenderedPageBreak/>
              <w:t>12</w:t>
            </w:r>
          </w:p>
        </w:tc>
        <w:tc>
          <w:tcPr>
            <w:tcW w:w="3404" w:type="dxa"/>
          </w:tcPr>
          <w:p w:rsidR="00890A82" w:rsidRPr="00C51EF4" w:rsidRDefault="00890A82" w:rsidP="00C43E70">
            <w:r w:rsidRPr="00C51EF4">
              <w:t>Тема урока-- Известные  изобретатели и космонавты.</w:t>
            </w:r>
          </w:p>
          <w:p w:rsidR="00890A82" w:rsidRPr="00C51EF4" w:rsidRDefault="00890A82" w:rsidP="00C43E70">
            <w:r w:rsidRPr="00C51EF4">
              <w:t>Тип урока- Урок применения знаний и умений.</w:t>
            </w:r>
          </w:p>
        </w:tc>
        <w:tc>
          <w:tcPr>
            <w:tcW w:w="5670" w:type="dxa"/>
            <w:gridSpan w:val="3"/>
          </w:tcPr>
          <w:p w:rsidR="00890A82" w:rsidRPr="00C51EF4" w:rsidRDefault="00890A82" w:rsidP="00C43E70">
            <w:pPr>
              <w:jc w:val="center"/>
              <w:rPr>
                <w:lang w:val="en-US"/>
              </w:rPr>
            </w:pPr>
            <w:r w:rsidRPr="00C51EF4">
              <w:t>Грамматика</w:t>
            </w:r>
            <w:r w:rsidRPr="00C51EF4">
              <w:rPr>
                <w:lang w:val="en-US"/>
              </w:rPr>
              <w:t>-</w:t>
            </w:r>
            <w:r w:rsidRPr="00C51EF4">
              <w:t>глаголывформе</w:t>
            </w:r>
            <w:r w:rsidRPr="00C51EF4">
              <w:rPr>
                <w:lang w:val="en-US"/>
              </w:rPr>
              <w:t xml:space="preserve"> Present Perfect/ Pre-sent Perfect Continuous,</w:t>
            </w:r>
          </w:p>
          <w:p w:rsidR="00890A82" w:rsidRPr="00C51EF4" w:rsidRDefault="00890A82" w:rsidP="00C43E70">
            <w:pPr>
              <w:jc w:val="center"/>
              <w:rPr>
                <w:lang w:val="en-US"/>
              </w:rPr>
            </w:pPr>
            <w:r w:rsidRPr="00C51EF4">
              <w:t>Предлоги</w:t>
            </w:r>
            <w:r w:rsidRPr="00C51EF4">
              <w:rPr>
                <w:lang w:val="en-US"/>
              </w:rPr>
              <w:t xml:space="preserve"> Since/ for</w:t>
            </w:r>
          </w:p>
          <w:p w:rsidR="00890A82" w:rsidRPr="00C51EF4" w:rsidRDefault="00890A82" w:rsidP="00C43E70">
            <w:pPr>
              <w:jc w:val="center"/>
              <w:rPr>
                <w:lang w:val="en-US"/>
              </w:rPr>
            </w:pPr>
            <w:r w:rsidRPr="00C51EF4">
              <w:t>Лексика</w:t>
            </w:r>
            <w:r w:rsidRPr="00C51EF4">
              <w:rPr>
                <w:lang w:val="en-US"/>
              </w:rPr>
              <w:t>- achievement,explo-ration research,toexplore,tolaunch,outerspace,spaceflight,to solve a problem</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Говорение-диалоги</w:t>
            </w:r>
          </w:p>
          <w:p w:rsidR="00890A82" w:rsidRPr="00C51EF4" w:rsidRDefault="00890A82" w:rsidP="00C43E70">
            <w:pPr>
              <w:jc w:val="center"/>
            </w:pPr>
            <w:r w:rsidRPr="00C51EF4">
              <w:t>Чтение-вопросы</w:t>
            </w:r>
          </w:p>
          <w:p w:rsidR="00890A82" w:rsidRPr="00C51EF4" w:rsidRDefault="00890A82" w:rsidP="00C43E70">
            <w:pPr>
              <w:jc w:val="center"/>
            </w:pPr>
            <w:r w:rsidRPr="00C51EF4">
              <w:t>Письмо-поставить глаголы в нужном времени</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13</w:t>
            </w:r>
          </w:p>
        </w:tc>
        <w:tc>
          <w:tcPr>
            <w:tcW w:w="3404" w:type="dxa"/>
          </w:tcPr>
          <w:p w:rsidR="00890A82" w:rsidRPr="00C51EF4" w:rsidRDefault="00890A82" w:rsidP="00C43E70">
            <w:r w:rsidRPr="00C51EF4">
              <w:t>Тема урока-Мечта человечества о космических путешествиях.</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0" w:type="dxa"/>
            <w:gridSpan w:val="3"/>
          </w:tcPr>
          <w:p w:rsidR="00890A82" w:rsidRPr="00C51EF4" w:rsidRDefault="00890A82" w:rsidP="00C43E70">
            <w:pPr>
              <w:jc w:val="center"/>
              <w:rPr>
                <w:lang w:val="en-US"/>
              </w:rPr>
            </w:pPr>
            <w:r w:rsidRPr="00C51EF4">
              <w:t>Грамматика</w:t>
            </w:r>
            <w:r w:rsidRPr="00C51EF4">
              <w:rPr>
                <w:lang w:val="en-US"/>
              </w:rPr>
              <w:t>-</w:t>
            </w:r>
            <w:r w:rsidRPr="00C51EF4">
              <w:t>глаголывформе</w:t>
            </w:r>
            <w:r w:rsidRPr="00C51EF4">
              <w:rPr>
                <w:lang w:val="en-US"/>
              </w:rPr>
              <w:t xml:space="preserve"> Present Perfect/ Pre-sent Perfect Continuous,</w:t>
            </w:r>
          </w:p>
          <w:p w:rsidR="00890A82" w:rsidRPr="00C51EF4" w:rsidRDefault="00890A82" w:rsidP="00C43E70">
            <w:pPr>
              <w:jc w:val="center"/>
              <w:rPr>
                <w:lang w:val="en-US"/>
              </w:rPr>
            </w:pPr>
            <w:r w:rsidRPr="00C51EF4">
              <w:t>Предлоги</w:t>
            </w:r>
            <w:r w:rsidRPr="00C51EF4">
              <w:rPr>
                <w:lang w:val="en-US"/>
              </w:rPr>
              <w:t xml:space="preserve"> Since/ for</w:t>
            </w:r>
          </w:p>
          <w:p w:rsidR="00890A82" w:rsidRPr="00C51EF4" w:rsidRDefault="00890A82" w:rsidP="00C43E70">
            <w:pPr>
              <w:jc w:val="center"/>
              <w:rPr>
                <w:lang w:val="en-US"/>
              </w:rPr>
            </w:pPr>
            <w:r w:rsidRPr="00C51EF4">
              <w:t>Лексика</w:t>
            </w:r>
            <w:r w:rsidRPr="00C51EF4">
              <w:rPr>
                <w:lang w:val="en-US"/>
              </w:rPr>
              <w:t>-spaceflight,satellite</w:t>
            </w:r>
          </w:p>
          <w:p w:rsidR="00890A82" w:rsidRPr="00C51EF4" w:rsidRDefault="00890A82" w:rsidP="00C43E70">
            <w:pPr>
              <w:jc w:val="center"/>
              <w:rPr>
                <w:lang w:val="en-US"/>
              </w:rPr>
            </w:pPr>
            <w:r w:rsidRPr="00C51EF4">
              <w:rPr>
                <w:lang w:val="en-US"/>
              </w:rPr>
              <w:t>Telescope,orbitalstation,to circle the Earth,to lead.</w:t>
            </w:r>
          </w:p>
          <w:p w:rsidR="00890A82" w:rsidRPr="00C51EF4" w:rsidRDefault="00890A82" w:rsidP="00C43E70">
            <w:pPr>
              <w:jc w:val="center"/>
            </w:pPr>
            <w:r w:rsidRPr="00C51EF4">
              <w:t>Аудирование</w:t>
            </w:r>
          </w:p>
          <w:p w:rsidR="00890A82" w:rsidRPr="00C51EF4" w:rsidRDefault="00890A82" w:rsidP="00C43E70">
            <w:pPr>
              <w:jc w:val="center"/>
            </w:pPr>
            <w:r w:rsidRPr="00C51EF4">
              <w:t>Говорение-монолог</w:t>
            </w:r>
          </w:p>
          <w:p w:rsidR="00890A82" w:rsidRPr="00C51EF4" w:rsidRDefault="00890A82" w:rsidP="00C43E70">
            <w:pPr>
              <w:jc w:val="center"/>
            </w:pPr>
            <w:r w:rsidRPr="00C51EF4">
              <w:t>Чтение-текст</w:t>
            </w:r>
          </w:p>
          <w:p w:rsidR="00890A82" w:rsidRPr="00C51EF4" w:rsidRDefault="00890A82" w:rsidP="00C43E70">
            <w:pPr>
              <w:jc w:val="center"/>
            </w:pPr>
            <w:r w:rsidRPr="00C51EF4">
              <w:t>Письмо- вопросы к тексту</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14</w:t>
            </w:r>
          </w:p>
        </w:tc>
        <w:tc>
          <w:tcPr>
            <w:tcW w:w="3404" w:type="dxa"/>
          </w:tcPr>
          <w:p w:rsidR="00890A82" w:rsidRPr="00C51EF4" w:rsidRDefault="00890A82" w:rsidP="00C43E70">
            <w:pPr>
              <w:pStyle w:val="a6"/>
              <w:spacing w:after="0"/>
              <w:ind w:left="0"/>
              <w:rPr>
                <w:rFonts w:ascii="Times New Roman" w:hAnsi="Times New Roman" w:cs="Times New Roman"/>
                <w:b/>
                <w:bCs/>
                <w:sz w:val="24"/>
                <w:szCs w:val="24"/>
              </w:rPr>
            </w:pPr>
            <w:r w:rsidRPr="00C51EF4">
              <w:rPr>
                <w:rFonts w:ascii="Times New Roman" w:hAnsi="Times New Roman" w:cs="Times New Roman"/>
                <w:b/>
                <w:sz w:val="24"/>
                <w:szCs w:val="24"/>
              </w:rPr>
              <w:t>Контрольная работа № 2 «Выдающиеся ученые» (аудирование)-тест;(имитация заданий ГИА)</w:t>
            </w:r>
          </w:p>
          <w:p w:rsidR="00890A82" w:rsidRPr="00C51EF4" w:rsidRDefault="00890A82" w:rsidP="00C43E70">
            <w:r w:rsidRPr="00C51EF4">
              <w:rPr>
                <w:b/>
              </w:rPr>
              <w:t>Тип урока- Урок проверки  и коррекции знаний и умений.</w:t>
            </w:r>
          </w:p>
        </w:tc>
        <w:tc>
          <w:tcPr>
            <w:tcW w:w="5670" w:type="dxa"/>
            <w:gridSpan w:val="3"/>
          </w:tcPr>
          <w:p w:rsidR="00890A82" w:rsidRPr="00C51EF4" w:rsidRDefault="00890A82" w:rsidP="00C43E70">
            <w:pPr>
              <w:jc w:val="center"/>
            </w:pPr>
            <w:r w:rsidRPr="00C51EF4">
              <w:t>Аудирование.</w:t>
            </w:r>
          </w:p>
          <w:p w:rsidR="00890A82" w:rsidRPr="00C51EF4" w:rsidRDefault="00890A82" w:rsidP="00C43E70">
            <w:pPr>
              <w:jc w:val="center"/>
            </w:pP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15</w:t>
            </w:r>
          </w:p>
        </w:tc>
        <w:tc>
          <w:tcPr>
            <w:tcW w:w="3404" w:type="dxa"/>
          </w:tcPr>
          <w:p w:rsidR="00890A82" w:rsidRPr="00C51EF4" w:rsidRDefault="00890A82" w:rsidP="00C43E70">
            <w:r w:rsidRPr="00C51EF4">
              <w:t>Тема урока- Природные стихийные бедствия.</w:t>
            </w:r>
          </w:p>
          <w:p w:rsidR="00890A82" w:rsidRPr="00C51EF4" w:rsidRDefault="00890A82" w:rsidP="00C43E70">
            <w:r w:rsidRPr="00C51EF4">
              <w:t>Тип урока- Урок ознакомления с новым материалом.</w:t>
            </w:r>
          </w:p>
        </w:tc>
        <w:tc>
          <w:tcPr>
            <w:tcW w:w="5670"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-damage,disaster, drought,earthquake,flood,tor-nado,hurricane,volcano, to hurt,toshake,to break</w:t>
            </w:r>
          </w:p>
          <w:p w:rsidR="00890A82" w:rsidRPr="00C51EF4" w:rsidRDefault="00890A82" w:rsidP="00C43E70">
            <w:r w:rsidRPr="00C51EF4">
              <w:t>Аудирование- прослушать сообщение “</w:t>
            </w:r>
            <w:r w:rsidRPr="00C51EF4">
              <w:rPr>
                <w:lang w:val="en-US"/>
              </w:rPr>
              <w:t>Dangerousplaces</w:t>
            </w:r>
            <w:r w:rsidRPr="00C51EF4">
              <w:t>”</w:t>
            </w:r>
          </w:p>
          <w:p w:rsidR="00890A82" w:rsidRPr="00C51EF4" w:rsidRDefault="00890A82" w:rsidP="00C43E70">
            <w:r w:rsidRPr="00C51EF4">
              <w:t>Говорение-монолог</w:t>
            </w:r>
          </w:p>
          <w:p w:rsidR="00890A82" w:rsidRPr="00C51EF4" w:rsidRDefault="00890A82" w:rsidP="00C43E70">
            <w:r w:rsidRPr="00C51EF4">
              <w:lastRenderedPageBreak/>
              <w:t>Чтение-новые слова</w:t>
            </w:r>
          </w:p>
          <w:p w:rsidR="00890A82" w:rsidRPr="00C51EF4" w:rsidRDefault="00890A82" w:rsidP="00C43E70">
            <w:r w:rsidRPr="00C51EF4">
              <w:t>Письмо-заполнить таблицу</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lastRenderedPageBreak/>
              <w:t>16</w:t>
            </w:r>
          </w:p>
        </w:tc>
        <w:tc>
          <w:tcPr>
            <w:tcW w:w="3404" w:type="dxa"/>
          </w:tcPr>
          <w:p w:rsidR="00890A82" w:rsidRPr="00C51EF4" w:rsidRDefault="00890A82" w:rsidP="00C43E70">
            <w:r w:rsidRPr="00C51EF4">
              <w:t>Тема урока- Землетрясения</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0" w:type="dxa"/>
            <w:gridSpan w:val="3"/>
          </w:tcPr>
          <w:p w:rsidR="00890A82" w:rsidRPr="00C51EF4" w:rsidRDefault="00890A82" w:rsidP="00C43E70">
            <w:r w:rsidRPr="00C51EF4">
              <w:t xml:space="preserve">Грамматика-глаголы в форме </w:t>
            </w:r>
            <w:r w:rsidRPr="00C51EF4">
              <w:rPr>
                <w:lang w:val="en-US"/>
              </w:rPr>
              <w:t>PastSimple</w:t>
            </w:r>
            <w:r w:rsidRPr="00C51EF4">
              <w:t>/</w:t>
            </w:r>
            <w:r w:rsidRPr="00C51EF4">
              <w:rPr>
                <w:lang w:val="en-US"/>
              </w:rPr>
              <w:t>Continu</w:t>
            </w:r>
            <w:r w:rsidRPr="00C51EF4">
              <w:t>-</w:t>
            </w:r>
            <w:r w:rsidRPr="00C51EF4">
              <w:rPr>
                <w:lang w:val="en-US"/>
              </w:rPr>
              <w:t>ous</w:t>
            </w:r>
            <w:r w:rsidRPr="00C51EF4">
              <w:t xml:space="preserve"> .</w:t>
            </w:r>
          </w:p>
          <w:p w:rsidR="00890A82" w:rsidRPr="00C51EF4" w:rsidRDefault="00890A82" w:rsidP="00C43E70">
            <w:pPr>
              <w:rPr>
                <w:lang w:val="en-US"/>
              </w:rPr>
            </w:pPr>
            <w:r w:rsidRPr="00C51EF4">
              <w:t>Лексика</w:t>
            </w:r>
            <w:r w:rsidRPr="00C51EF4">
              <w:rPr>
                <w:lang w:val="en-US"/>
              </w:rPr>
              <w:t>- damage,disaster, drought,earthquake,flood,tor-nado,hurricane,volcano, to hurt,toshake,to break</w:t>
            </w:r>
          </w:p>
          <w:p w:rsidR="00890A82" w:rsidRPr="00C51EF4" w:rsidRDefault="00890A82" w:rsidP="00C43E70">
            <w:r w:rsidRPr="00C51EF4">
              <w:t>Аудирование</w:t>
            </w:r>
          </w:p>
          <w:p w:rsidR="00890A82" w:rsidRPr="00C51EF4" w:rsidRDefault="00890A82" w:rsidP="00C43E70">
            <w:r w:rsidRPr="00C51EF4">
              <w:t>Говорение- обсуждение прочитанного.</w:t>
            </w:r>
          </w:p>
          <w:p w:rsidR="00890A82" w:rsidRPr="00C51EF4" w:rsidRDefault="00890A82" w:rsidP="00C43E70">
            <w:r w:rsidRPr="00C51EF4">
              <w:t>Чтение-текст про землетрясение.</w:t>
            </w:r>
          </w:p>
          <w:p w:rsidR="00890A82" w:rsidRPr="00C51EF4" w:rsidRDefault="00890A82" w:rsidP="00C43E70">
            <w:r w:rsidRPr="00C51EF4">
              <w:t>Письмо- поставить глагол в нужном времени.</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17</w:t>
            </w:r>
          </w:p>
        </w:tc>
        <w:tc>
          <w:tcPr>
            <w:tcW w:w="3404" w:type="dxa"/>
          </w:tcPr>
          <w:p w:rsidR="00890A82" w:rsidRPr="00C51EF4" w:rsidRDefault="00890A82" w:rsidP="00C43E70">
            <w:r w:rsidRPr="00C51EF4">
              <w:t>Тема урока- Торнадо.</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0"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-tobreak,to destroy, to damage</w:t>
            </w:r>
          </w:p>
          <w:p w:rsidR="00890A82" w:rsidRPr="00C51EF4" w:rsidRDefault="00890A82" w:rsidP="00C43E70">
            <w:r w:rsidRPr="00C51EF4">
              <w:t>Аудирование</w:t>
            </w:r>
          </w:p>
          <w:p w:rsidR="00890A82" w:rsidRPr="00C51EF4" w:rsidRDefault="00890A82" w:rsidP="00C43E70">
            <w:r w:rsidRPr="00C51EF4">
              <w:t>Говорение- обсуждение последствий природных стихий.</w:t>
            </w:r>
          </w:p>
          <w:p w:rsidR="00890A82" w:rsidRPr="00C51EF4" w:rsidRDefault="00890A82" w:rsidP="00C43E70">
            <w:r w:rsidRPr="00C51EF4">
              <w:t>Чтение- текст о торнадо.</w:t>
            </w:r>
          </w:p>
          <w:p w:rsidR="00890A82" w:rsidRPr="00C51EF4" w:rsidRDefault="00890A82" w:rsidP="00C43E70">
            <w:r w:rsidRPr="00C51EF4">
              <w:t>Письмо-выписать слова</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У3-4 с19-20РТ</w:t>
            </w:r>
          </w:p>
        </w:tc>
      </w:tr>
      <w:tr w:rsidR="00890A82" w:rsidRPr="00767638" w:rsidTr="0043069F">
        <w:trPr>
          <w:gridAfter w:val="2"/>
          <w:wAfter w:w="4211" w:type="dxa"/>
        </w:trPr>
        <w:tc>
          <w:tcPr>
            <w:tcW w:w="534" w:type="dxa"/>
          </w:tcPr>
          <w:p w:rsidR="00890A82" w:rsidRPr="00C51EF4" w:rsidRDefault="00890A82" w:rsidP="00C43E70">
            <w:r w:rsidRPr="00C51EF4">
              <w:t>18</w:t>
            </w:r>
          </w:p>
        </w:tc>
        <w:tc>
          <w:tcPr>
            <w:tcW w:w="3404" w:type="dxa"/>
          </w:tcPr>
          <w:p w:rsidR="00890A82" w:rsidRPr="00C51EF4" w:rsidRDefault="00890A82" w:rsidP="00C43E70">
            <w:r w:rsidRPr="00C51EF4">
              <w:t>Тема урока-Наводнение и засуха.</w:t>
            </w:r>
          </w:p>
          <w:p w:rsidR="00890A82" w:rsidRPr="00C51EF4" w:rsidRDefault="00890A82" w:rsidP="00C43E70">
            <w:r w:rsidRPr="00C51EF4">
              <w:t>Тип урока- Комбинированный урок.</w:t>
            </w:r>
          </w:p>
          <w:p w:rsidR="00890A82" w:rsidRPr="00C51EF4" w:rsidRDefault="00890A82" w:rsidP="00C43E70"/>
        </w:tc>
        <w:tc>
          <w:tcPr>
            <w:tcW w:w="5670"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-emergency workers, to warn, injured people</w:t>
            </w:r>
          </w:p>
          <w:p w:rsidR="00890A82" w:rsidRPr="00C51EF4" w:rsidRDefault="00890A82" w:rsidP="00C43E70">
            <w:r w:rsidRPr="00C51EF4">
              <w:t>Аудирование</w:t>
            </w:r>
          </w:p>
          <w:p w:rsidR="00890A82" w:rsidRPr="00C51EF4" w:rsidRDefault="00890A82" w:rsidP="00C43E70">
            <w:r w:rsidRPr="00C51EF4">
              <w:t>Говорение- монолог</w:t>
            </w:r>
          </w:p>
          <w:p w:rsidR="00890A82" w:rsidRPr="00C51EF4" w:rsidRDefault="00890A82" w:rsidP="00C43E70">
            <w:r w:rsidRPr="00C51EF4">
              <w:t>Чтение- текст с полным пониманием.</w:t>
            </w:r>
          </w:p>
          <w:p w:rsidR="00890A82" w:rsidRPr="00C51EF4" w:rsidRDefault="00890A82" w:rsidP="00C43E70">
            <w:r w:rsidRPr="00C51EF4">
              <w:t>Письмо- плакаты о стихийном бедствии.</w:t>
            </w:r>
          </w:p>
        </w:tc>
        <w:tc>
          <w:tcPr>
            <w:tcW w:w="850" w:type="dxa"/>
          </w:tcPr>
          <w:p w:rsidR="00890A82" w:rsidRPr="00C51EF4" w:rsidRDefault="00890A82" w:rsidP="00C43E70">
            <w:pPr>
              <w:jc w:val="center"/>
            </w:pPr>
          </w:p>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У5 с20 РТ</w:t>
            </w:r>
          </w:p>
        </w:tc>
      </w:tr>
      <w:tr w:rsidR="00890A82" w:rsidRPr="00767638" w:rsidTr="0043069F">
        <w:trPr>
          <w:gridAfter w:val="2"/>
          <w:wAfter w:w="4211" w:type="dxa"/>
        </w:trPr>
        <w:tc>
          <w:tcPr>
            <w:tcW w:w="534" w:type="dxa"/>
          </w:tcPr>
          <w:p w:rsidR="00890A82" w:rsidRPr="00C51EF4" w:rsidRDefault="00890A82" w:rsidP="00C43E70">
            <w:r w:rsidRPr="00C51EF4">
              <w:t>19</w:t>
            </w:r>
          </w:p>
        </w:tc>
        <w:tc>
          <w:tcPr>
            <w:tcW w:w="3404" w:type="dxa"/>
          </w:tcPr>
          <w:p w:rsidR="00890A82" w:rsidRPr="00C51EF4" w:rsidRDefault="00890A82" w:rsidP="00C43E70">
            <w:r w:rsidRPr="00C51EF4">
              <w:t>Тема урока- Последствия стихийных бедствий.</w:t>
            </w:r>
          </w:p>
          <w:p w:rsidR="00890A82" w:rsidRPr="00C51EF4" w:rsidRDefault="00890A82" w:rsidP="00C43E70">
            <w:r w:rsidRPr="00C51EF4">
              <w:t>Тип урока- Урок закрепления изученного.</w:t>
            </w:r>
          </w:p>
          <w:p w:rsidR="00890A82" w:rsidRPr="00C51EF4" w:rsidRDefault="00890A82" w:rsidP="00C43E70"/>
        </w:tc>
        <w:tc>
          <w:tcPr>
            <w:tcW w:w="5670" w:type="dxa"/>
            <w:gridSpan w:val="3"/>
          </w:tcPr>
          <w:p w:rsidR="00890A82" w:rsidRPr="00C51EF4" w:rsidRDefault="00890A82" w:rsidP="00C43E70">
            <w:r w:rsidRPr="00C51EF4">
              <w:t xml:space="preserve">Грамматика-глаголы в форме </w:t>
            </w:r>
            <w:r w:rsidRPr="00C51EF4">
              <w:rPr>
                <w:lang w:val="en-US"/>
              </w:rPr>
              <w:t>PastPerfect</w:t>
            </w:r>
            <w:r w:rsidRPr="00C51EF4">
              <w:t>.</w:t>
            </w:r>
          </w:p>
          <w:p w:rsidR="00890A82" w:rsidRPr="00C51EF4" w:rsidRDefault="00890A82" w:rsidP="00C43E70">
            <w:r w:rsidRPr="00C51EF4">
              <w:t>Лексика</w:t>
            </w:r>
          </w:p>
          <w:p w:rsidR="00890A82" w:rsidRPr="00C51EF4" w:rsidRDefault="00890A82" w:rsidP="00C43E70">
            <w:r w:rsidRPr="00C51EF4">
              <w:t>Аудирование</w:t>
            </w:r>
          </w:p>
          <w:p w:rsidR="00890A82" w:rsidRPr="00C51EF4" w:rsidRDefault="00890A82" w:rsidP="00C43E70">
            <w:r w:rsidRPr="00C51EF4">
              <w:t>Говорение- монолог</w:t>
            </w:r>
          </w:p>
          <w:p w:rsidR="00890A82" w:rsidRPr="00C51EF4" w:rsidRDefault="00890A82" w:rsidP="00C43E70">
            <w:r w:rsidRPr="00C51EF4">
              <w:t>Чтение-текст</w:t>
            </w:r>
          </w:p>
          <w:p w:rsidR="00890A82" w:rsidRPr="00C51EF4" w:rsidRDefault="00890A82" w:rsidP="00C43E70">
            <w:r w:rsidRPr="00C51EF4">
              <w:t>Письмо- составить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 xml:space="preserve">У11-12с34 </w:t>
            </w:r>
          </w:p>
        </w:tc>
      </w:tr>
      <w:tr w:rsidR="00890A82" w:rsidRPr="00767638" w:rsidTr="0043069F">
        <w:trPr>
          <w:gridAfter w:val="2"/>
          <w:wAfter w:w="4211" w:type="dxa"/>
          <w:trHeight w:val="2017"/>
        </w:trPr>
        <w:tc>
          <w:tcPr>
            <w:tcW w:w="534" w:type="dxa"/>
          </w:tcPr>
          <w:p w:rsidR="00890A82" w:rsidRPr="00C51EF4" w:rsidRDefault="00890A82" w:rsidP="00C43E70">
            <w:r w:rsidRPr="00C51EF4">
              <w:t>20</w:t>
            </w:r>
          </w:p>
        </w:tc>
        <w:tc>
          <w:tcPr>
            <w:tcW w:w="3404" w:type="dxa"/>
          </w:tcPr>
          <w:p w:rsidR="00890A82" w:rsidRPr="00C51EF4" w:rsidRDefault="00890A82" w:rsidP="00C43E70">
            <w:r w:rsidRPr="00C51EF4">
              <w:t>Тема урока- Поведение человека в экстремальных ситуациях.</w:t>
            </w:r>
          </w:p>
          <w:p w:rsidR="00890A82" w:rsidRPr="00C51EF4" w:rsidRDefault="00890A82" w:rsidP="00C43E70">
            <w:r w:rsidRPr="00C51EF4">
              <w:t>Тип урока-Урок обобщения и систематизации знаний.</w:t>
            </w:r>
          </w:p>
          <w:p w:rsidR="00890A82" w:rsidRPr="00C51EF4" w:rsidRDefault="00890A82" w:rsidP="00C43E70">
            <w:r w:rsidRPr="00C51EF4">
              <w:t>Форма урока- Урок-театрализация.</w:t>
            </w:r>
          </w:p>
          <w:p w:rsidR="00890A82" w:rsidRPr="00C51EF4" w:rsidRDefault="00890A82" w:rsidP="00C43E70"/>
        </w:tc>
        <w:tc>
          <w:tcPr>
            <w:tcW w:w="5670" w:type="dxa"/>
            <w:gridSpan w:val="3"/>
          </w:tcPr>
          <w:p w:rsidR="00890A82" w:rsidRPr="00C51EF4" w:rsidRDefault="00890A82" w:rsidP="00C43E70">
            <w:r w:rsidRPr="00C51EF4">
              <w:lastRenderedPageBreak/>
              <w:t xml:space="preserve">Грамматика-- глаголы в форме </w:t>
            </w:r>
            <w:r w:rsidRPr="00C51EF4">
              <w:rPr>
                <w:lang w:val="en-US"/>
              </w:rPr>
              <w:t>PastPerfect</w:t>
            </w:r>
            <w:r w:rsidRPr="00C51EF4">
              <w:t>.</w:t>
            </w:r>
          </w:p>
          <w:p w:rsidR="00890A82" w:rsidRPr="00C51EF4" w:rsidRDefault="00890A82" w:rsidP="00C43E70">
            <w:r w:rsidRPr="00C51EF4">
              <w:t>Лексика</w:t>
            </w:r>
          </w:p>
          <w:p w:rsidR="00890A82" w:rsidRPr="00C51EF4" w:rsidRDefault="00890A82" w:rsidP="00C43E70">
            <w:r w:rsidRPr="00C51EF4">
              <w:t>Аудирование</w:t>
            </w:r>
          </w:p>
          <w:p w:rsidR="00890A82" w:rsidRPr="00C51EF4" w:rsidRDefault="00890A82" w:rsidP="00C43E70">
            <w:r w:rsidRPr="00C51EF4">
              <w:t>Говорение-ответы на вопросы по тексту.</w:t>
            </w:r>
          </w:p>
          <w:p w:rsidR="00890A82" w:rsidRPr="00C51EF4" w:rsidRDefault="00890A82" w:rsidP="00C43E70">
            <w:r w:rsidRPr="00C51EF4">
              <w:t>Чтение-текст «</w:t>
            </w:r>
            <w:r w:rsidRPr="00C51EF4">
              <w:rPr>
                <w:lang w:val="en-US"/>
              </w:rPr>
              <w:t>SixRobinsons</w:t>
            </w:r>
            <w:r w:rsidRPr="00C51EF4">
              <w:t>»</w:t>
            </w:r>
          </w:p>
          <w:p w:rsidR="00890A82" w:rsidRPr="00C51EF4" w:rsidRDefault="00890A82" w:rsidP="00C43E70">
            <w:r w:rsidRPr="00C51EF4">
              <w:t>Письмо- работа со словарем.</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 xml:space="preserve">текущий </w:t>
            </w:r>
          </w:p>
        </w:tc>
        <w:tc>
          <w:tcPr>
            <w:tcW w:w="2417" w:type="dxa"/>
            <w:gridSpan w:val="2"/>
          </w:tcPr>
          <w:p w:rsidR="00890A82" w:rsidRPr="00C51EF4" w:rsidRDefault="00890A82" w:rsidP="00C43E70">
            <w:r w:rsidRPr="00C51EF4">
              <w:t>У14с35</w:t>
            </w:r>
          </w:p>
        </w:tc>
      </w:tr>
      <w:tr w:rsidR="00890A82" w:rsidRPr="00767638" w:rsidTr="0043069F">
        <w:trPr>
          <w:gridAfter w:val="2"/>
          <w:wAfter w:w="4211" w:type="dxa"/>
        </w:trPr>
        <w:tc>
          <w:tcPr>
            <w:tcW w:w="534" w:type="dxa"/>
          </w:tcPr>
          <w:p w:rsidR="00890A82" w:rsidRPr="00C51EF4" w:rsidRDefault="00890A82" w:rsidP="00C43E70">
            <w:r w:rsidRPr="00C51EF4">
              <w:lastRenderedPageBreak/>
              <w:t>2</w:t>
            </w:r>
            <w:r w:rsidR="00587592">
              <w:t>1</w:t>
            </w:r>
          </w:p>
        </w:tc>
        <w:tc>
          <w:tcPr>
            <w:tcW w:w="3404" w:type="dxa"/>
          </w:tcPr>
          <w:p w:rsidR="00890A82" w:rsidRPr="00C51EF4" w:rsidRDefault="00890A82" w:rsidP="00C43E70">
            <w:r w:rsidRPr="00C51EF4">
              <w:t>Тема урока-Удивительные природные места России.</w:t>
            </w:r>
          </w:p>
          <w:p w:rsidR="00890A82" w:rsidRPr="00C51EF4" w:rsidRDefault="00890A82" w:rsidP="00C43E70">
            <w:r w:rsidRPr="00C51EF4">
              <w:t>Тип урока-Урок применения знаний и умений.</w:t>
            </w:r>
          </w:p>
          <w:p w:rsidR="00890A82" w:rsidRPr="00C51EF4" w:rsidRDefault="00890A82" w:rsidP="00C43E70"/>
        </w:tc>
        <w:tc>
          <w:tcPr>
            <w:tcW w:w="5670" w:type="dxa"/>
            <w:gridSpan w:val="3"/>
          </w:tcPr>
          <w:p w:rsidR="00890A82" w:rsidRPr="00C51EF4" w:rsidRDefault="00890A82" w:rsidP="00C43E70">
            <w:r w:rsidRPr="00C51EF4">
              <w:t>Грамматика- степени сравнения прилагательных .</w:t>
            </w:r>
          </w:p>
          <w:p w:rsidR="00890A82" w:rsidRPr="00C51EF4" w:rsidRDefault="00890A82" w:rsidP="00C43E70">
            <w:r w:rsidRPr="00C51EF4">
              <w:t>Лексика-</w:t>
            </w:r>
            <w:r w:rsidRPr="00C51EF4">
              <w:rPr>
                <w:lang w:val="en-US"/>
              </w:rPr>
              <w:t>achievement</w:t>
            </w:r>
            <w:r w:rsidRPr="00C51EF4">
              <w:t xml:space="preserve">, </w:t>
            </w:r>
            <w:r w:rsidRPr="00C51EF4">
              <w:rPr>
                <w:lang w:val="en-US"/>
              </w:rPr>
              <w:t>research</w:t>
            </w:r>
            <w:r w:rsidRPr="00C51EF4">
              <w:t>,</w:t>
            </w:r>
            <w:r w:rsidRPr="00C51EF4">
              <w:rPr>
                <w:lang w:val="en-US"/>
              </w:rPr>
              <w:t>researcher</w:t>
            </w:r>
          </w:p>
          <w:p w:rsidR="00890A82" w:rsidRPr="00C51EF4" w:rsidRDefault="00890A82" w:rsidP="00C43E70">
            <w:r w:rsidRPr="00C51EF4">
              <w:t>Аудирование- прослушать информацию о природных «рекордсменах» и выбрать факты,относящиеся к России.</w:t>
            </w:r>
          </w:p>
          <w:p w:rsidR="00890A82" w:rsidRPr="00C51EF4" w:rsidRDefault="00890A82" w:rsidP="00C43E70">
            <w:r w:rsidRPr="00C51EF4">
              <w:t>Говорение-рассказ о «рекордсменах» своего региона</w:t>
            </w:r>
          </w:p>
          <w:p w:rsidR="00890A82" w:rsidRPr="00C51EF4" w:rsidRDefault="00890A82" w:rsidP="00C43E70">
            <w:r w:rsidRPr="00C51EF4">
              <w:t>Чтение-таблица</w:t>
            </w:r>
          </w:p>
          <w:p w:rsidR="00890A82" w:rsidRPr="00C51EF4" w:rsidRDefault="00890A82" w:rsidP="00C43E70">
            <w:r w:rsidRPr="00C51EF4">
              <w:t>Письмо-поставить глаголы в прошедшее время.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p w:rsidR="00890A82" w:rsidRPr="00C51EF4" w:rsidRDefault="00890A82" w:rsidP="00C43E70">
            <w:r w:rsidRPr="00C51EF4">
              <w:t>У1,2с21РТ</w:t>
            </w:r>
          </w:p>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2</w:t>
            </w:r>
            <w:r w:rsidR="00587592">
              <w:t>2</w:t>
            </w:r>
          </w:p>
        </w:tc>
        <w:tc>
          <w:tcPr>
            <w:tcW w:w="3404" w:type="dxa"/>
          </w:tcPr>
          <w:p w:rsidR="00890A82" w:rsidRPr="00C51EF4" w:rsidRDefault="00890A82" w:rsidP="00C43E70">
            <w:r w:rsidRPr="00C51EF4">
              <w:t>Тема урока- Удивительные природные места англоговорящих стран.</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урока-урок-экскурсия.</w:t>
            </w:r>
          </w:p>
          <w:p w:rsidR="00890A82" w:rsidRPr="00C51EF4" w:rsidRDefault="00890A82" w:rsidP="00C43E70"/>
        </w:tc>
        <w:tc>
          <w:tcPr>
            <w:tcW w:w="5670" w:type="dxa"/>
            <w:gridSpan w:val="3"/>
          </w:tcPr>
          <w:p w:rsidR="00890A82" w:rsidRPr="00C51EF4" w:rsidRDefault="00890A82" w:rsidP="00C43E70">
            <w:r w:rsidRPr="00C51EF4">
              <w:t xml:space="preserve">Грамматика- сравнение ви-довременных форм глаго-лов </w:t>
            </w:r>
            <w:r w:rsidRPr="00C51EF4">
              <w:rPr>
                <w:lang w:val="en-US"/>
              </w:rPr>
              <w:t>PastSimple</w:t>
            </w:r>
            <w:r w:rsidRPr="00C51EF4">
              <w:t>,</w:t>
            </w:r>
            <w:r w:rsidRPr="00C51EF4">
              <w:rPr>
                <w:lang w:val="en-US"/>
              </w:rPr>
              <w:t>PastContinuous</w:t>
            </w:r>
            <w:r w:rsidRPr="00C51EF4">
              <w:t xml:space="preserve"> ,</w:t>
            </w:r>
            <w:r w:rsidRPr="00C51EF4">
              <w:rPr>
                <w:lang w:val="en-US"/>
              </w:rPr>
              <w:t>PastPerfect</w:t>
            </w:r>
          </w:p>
          <w:p w:rsidR="00890A82" w:rsidRPr="00C51EF4" w:rsidRDefault="00890A82" w:rsidP="00C43E70">
            <w:pPr>
              <w:rPr>
                <w:lang w:val="en-US"/>
              </w:rPr>
            </w:pPr>
            <w:r w:rsidRPr="00C51EF4">
              <w:t>Лексика</w:t>
            </w:r>
            <w:r w:rsidRPr="00C51EF4">
              <w:rPr>
                <w:lang w:val="en-US"/>
              </w:rPr>
              <w:t>-environment,wild-life, amazing,human, to amaze,to attract.</w:t>
            </w:r>
          </w:p>
          <w:p w:rsidR="00890A82" w:rsidRPr="00C51EF4" w:rsidRDefault="00890A82" w:rsidP="00C43E70">
            <w:r w:rsidRPr="00C51EF4">
              <w:t>Аудирование</w:t>
            </w:r>
          </w:p>
          <w:p w:rsidR="00890A82" w:rsidRPr="00C51EF4" w:rsidRDefault="00890A82" w:rsidP="00C43E70">
            <w:r w:rsidRPr="00C51EF4">
              <w:t>Говорение-выразить свое отношение к прочитанному.</w:t>
            </w:r>
          </w:p>
          <w:p w:rsidR="00890A82" w:rsidRPr="00C51EF4" w:rsidRDefault="00890A82" w:rsidP="00C43E70">
            <w:r w:rsidRPr="00C51EF4">
              <w:t>Чтение-тексты</w:t>
            </w:r>
          </w:p>
          <w:p w:rsidR="00890A82" w:rsidRPr="00C51EF4" w:rsidRDefault="00890A82" w:rsidP="00C43E70">
            <w:r w:rsidRPr="00C51EF4">
              <w:t>Письмо-поставить глаголы в нужном времени.</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У3,4с22 РТ</w:t>
            </w:r>
          </w:p>
        </w:tc>
      </w:tr>
      <w:tr w:rsidR="00890A82" w:rsidRPr="00767638" w:rsidTr="0043069F">
        <w:trPr>
          <w:gridAfter w:val="2"/>
          <w:wAfter w:w="4211" w:type="dxa"/>
        </w:trPr>
        <w:tc>
          <w:tcPr>
            <w:tcW w:w="534" w:type="dxa"/>
          </w:tcPr>
          <w:p w:rsidR="00890A82" w:rsidRPr="00C51EF4" w:rsidRDefault="00890A82" w:rsidP="00C43E70">
            <w:r w:rsidRPr="00C51EF4">
              <w:t>2</w:t>
            </w:r>
            <w:r w:rsidR="00587592">
              <w:t>3</w:t>
            </w:r>
          </w:p>
        </w:tc>
        <w:tc>
          <w:tcPr>
            <w:tcW w:w="3404" w:type="dxa"/>
          </w:tcPr>
          <w:p w:rsidR="00890A82" w:rsidRPr="00C51EF4" w:rsidRDefault="00890A82" w:rsidP="00C43E70">
            <w:r w:rsidRPr="00C51EF4">
              <w:t xml:space="preserve">Тема урока- Природа англоговорящих стран. </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0" w:type="dxa"/>
            <w:gridSpan w:val="3"/>
          </w:tcPr>
          <w:p w:rsidR="00890A82" w:rsidRPr="00C51EF4" w:rsidRDefault="00890A82" w:rsidP="00C43E70">
            <w:r w:rsidRPr="00C51EF4">
              <w:t xml:space="preserve">Грамматика- сравнение ви-довременных форм глаго-лов </w:t>
            </w:r>
            <w:r w:rsidRPr="00C51EF4">
              <w:rPr>
                <w:lang w:val="en-US"/>
              </w:rPr>
              <w:t>PastSimple</w:t>
            </w:r>
            <w:r w:rsidRPr="00C51EF4">
              <w:t>,</w:t>
            </w:r>
            <w:r w:rsidRPr="00C51EF4">
              <w:rPr>
                <w:lang w:val="en-US"/>
              </w:rPr>
              <w:t>PastContinuous</w:t>
            </w:r>
            <w:r w:rsidRPr="00C51EF4">
              <w:t xml:space="preserve"> ,</w:t>
            </w:r>
            <w:r w:rsidRPr="00C51EF4">
              <w:rPr>
                <w:lang w:val="en-US"/>
              </w:rPr>
              <w:t>PastPerfect</w:t>
            </w:r>
          </w:p>
          <w:p w:rsidR="00890A82" w:rsidRPr="00C51EF4" w:rsidRDefault="00890A82" w:rsidP="00C43E70">
            <w:pPr>
              <w:rPr>
                <w:lang w:val="en-US"/>
              </w:rPr>
            </w:pPr>
            <w:r w:rsidRPr="00C51EF4">
              <w:t>Лексика</w:t>
            </w:r>
            <w:r w:rsidRPr="00C51EF4">
              <w:rPr>
                <w:lang w:val="en-US"/>
              </w:rPr>
              <w:t>-species, extinct, poisonous, to poison,to spoil</w:t>
            </w:r>
          </w:p>
          <w:p w:rsidR="00890A82" w:rsidRPr="00C51EF4" w:rsidRDefault="00890A82" w:rsidP="00C43E70">
            <w:r w:rsidRPr="00C51EF4">
              <w:t>Аудирование</w:t>
            </w:r>
          </w:p>
          <w:p w:rsidR="00890A82" w:rsidRPr="00C51EF4" w:rsidRDefault="00890A82" w:rsidP="00C43E70">
            <w:r w:rsidRPr="00C51EF4">
              <w:t>Говорение- выразить свое отношение к прочитанному.</w:t>
            </w:r>
          </w:p>
          <w:p w:rsidR="00890A82" w:rsidRPr="00C51EF4" w:rsidRDefault="00890A82" w:rsidP="00C43E70">
            <w:r w:rsidRPr="00C51EF4">
              <w:t>Чтение-тексты.</w:t>
            </w:r>
          </w:p>
          <w:p w:rsidR="00890A82" w:rsidRPr="00C51EF4" w:rsidRDefault="00890A82" w:rsidP="00C43E70">
            <w:r w:rsidRPr="00C51EF4">
              <w:t>Письмо-написатьсообще-ние об удивительных местах своей страны.</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230626">
            <w:pPr>
              <w:jc w:val="center"/>
            </w:pPr>
            <w:r w:rsidRPr="00C51EF4">
              <w:t>текущий</w:t>
            </w:r>
          </w:p>
          <w:p w:rsidR="00890A82" w:rsidRPr="00C51EF4" w:rsidRDefault="00890A82" w:rsidP="00C43E70">
            <w:pPr>
              <w:jc w:val="center"/>
            </w:pPr>
          </w:p>
        </w:tc>
        <w:tc>
          <w:tcPr>
            <w:tcW w:w="2417" w:type="dxa"/>
            <w:gridSpan w:val="2"/>
          </w:tcPr>
          <w:p w:rsidR="00890A82" w:rsidRPr="00C51EF4" w:rsidRDefault="00890A82" w:rsidP="00C43E70">
            <w:r w:rsidRPr="00C51EF4">
              <w:t>У5 с22 РТ</w:t>
            </w:r>
          </w:p>
        </w:tc>
      </w:tr>
      <w:tr w:rsidR="00890A82" w:rsidRPr="00767638" w:rsidTr="0043069F">
        <w:trPr>
          <w:gridAfter w:val="2"/>
          <w:wAfter w:w="4211" w:type="dxa"/>
          <w:trHeight w:val="2275"/>
        </w:trPr>
        <w:tc>
          <w:tcPr>
            <w:tcW w:w="534" w:type="dxa"/>
          </w:tcPr>
          <w:p w:rsidR="00890A82" w:rsidRPr="00C51EF4" w:rsidRDefault="00890A82" w:rsidP="00C43E70">
            <w:r w:rsidRPr="00C51EF4">
              <w:lastRenderedPageBreak/>
              <w:t>2</w:t>
            </w:r>
            <w:r w:rsidR="00587592">
              <w:t>4</w:t>
            </w:r>
          </w:p>
        </w:tc>
        <w:tc>
          <w:tcPr>
            <w:tcW w:w="3404" w:type="dxa"/>
          </w:tcPr>
          <w:p w:rsidR="00890A82" w:rsidRPr="00C51EF4" w:rsidRDefault="00890A82" w:rsidP="00C43E70">
            <w:pPr>
              <w:rPr>
                <w:b/>
              </w:rPr>
            </w:pPr>
            <w:r w:rsidRPr="00C51EF4">
              <w:t>Тема урока-</w:t>
            </w:r>
            <w:r w:rsidRPr="00C51EF4">
              <w:rPr>
                <w:b/>
              </w:rPr>
              <w:t>Контрольная работа № 4 « Сравнение видовременных форм прошедшего времени».из заданий ГИА</w:t>
            </w:r>
          </w:p>
          <w:p w:rsidR="00890A82" w:rsidRPr="00C51EF4" w:rsidRDefault="00890A82" w:rsidP="00C43E70">
            <w:r w:rsidRPr="00C51EF4">
              <w:t>Тип урока- урок проверки и коррекции знаний и умений.</w:t>
            </w:r>
          </w:p>
          <w:p w:rsidR="00890A82" w:rsidRPr="00C51EF4" w:rsidRDefault="00890A82" w:rsidP="00C43E70">
            <w:r w:rsidRPr="00C51EF4">
              <w:t>Форма урока-урок-зачет.</w:t>
            </w:r>
          </w:p>
          <w:p w:rsidR="00890A82" w:rsidRPr="00C51EF4" w:rsidRDefault="00890A82" w:rsidP="00C43E70"/>
        </w:tc>
        <w:tc>
          <w:tcPr>
            <w:tcW w:w="5670" w:type="dxa"/>
            <w:gridSpan w:val="3"/>
          </w:tcPr>
          <w:p w:rsidR="00890A82" w:rsidRPr="00C51EF4" w:rsidRDefault="00890A82" w:rsidP="00C43E70">
            <w:r w:rsidRPr="00C51EF4">
              <w:t>Письмо- Грамматический тест.</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r w:rsidRPr="00C51EF4">
              <w:t>У6с23 РТ</w:t>
            </w:r>
          </w:p>
        </w:tc>
      </w:tr>
      <w:tr w:rsidR="00890A82" w:rsidRPr="00767638" w:rsidTr="0043069F">
        <w:tc>
          <w:tcPr>
            <w:tcW w:w="534" w:type="dxa"/>
            <w:tcBorders>
              <w:bottom w:val="single" w:sz="4" w:space="0" w:color="auto"/>
            </w:tcBorders>
          </w:tcPr>
          <w:p w:rsidR="00890A82" w:rsidRPr="00C51EF4" w:rsidRDefault="00890A82" w:rsidP="00C43E70">
            <w:r w:rsidRPr="00C51EF4">
              <w:t>2</w:t>
            </w:r>
            <w:r w:rsidR="00587592">
              <w:t>5</w:t>
            </w:r>
          </w:p>
        </w:tc>
        <w:tc>
          <w:tcPr>
            <w:tcW w:w="3404" w:type="dxa"/>
            <w:tcBorders>
              <w:bottom w:val="single" w:sz="4" w:space="0" w:color="auto"/>
            </w:tcBorders>
          </w:tcPr>
          <w:p w:rsidR="00890A82" w:rsidRPr="00C51EF4" w:rsidRDefault="00890A82" w:rsidP="00C43E70">
            <w:r w:rsidRPr="00C51EF4">
              <w:t>Тема урока- Информация о «мировых чемпионах».</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0" w:type="dxa"/>
            <w:gridSpan w:val="3"/>
            <w:tcBorders>
              <w:bottom w:val="single" w:sz="4" w:space="0" w:color="auto"/>
            </w:tcBorders>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 species, extinct, poisonous, to poison,to spoil</w:t>
            </w:r>
          </w:p>
          <w:p w:rsidR="00890A82" w:rsidRPr="00C51EF4" w:rsidRDefault="00890A82" w:rsidP="00C43E70">
            <w:r w:rsidRPr="00C51EF4">
              <w:t>Аудирование</w:t>
            </w:r>
          </w:p>
          <w:p w:rsidR="00890A82" w:rsidRPr="00C51EF4" w:rsidRDefault="00890A82" w:rsidP="00C43E70">
            <w:r w:rsidRPr="00C51EF4">
              <w:t>Говорение-диалог</w:t>
            </w:r>
          </w:p>
          <w:p w:rsidR="00890A82" w:rsidRPr="00C51EF4" w:rsidRDefault="00890A82" w:rsidP="00C43E70">
            <w:r w:rsidRPr="00C51EF4">
              <w:t>Чтение-текст</w:t>
            </w:r>
          </w:p>
          <w:p w:rsidR="00890A82" w:rsidRPr="00C51EF4" w:rsidRDefault="00890A82" w:rsidP="00C43E70">
            <w:r w:rsidRPr="00C51EF4">
              <w:t>Письмо- письмо зарубежному другу.</w:t>
            </w:r>
          </w:p>
        </w:tc>
        <w:tc>
          <w:tcPr>
            <w:tcW w:w="850" w:type="dxa"/>
            <w:tcBorders>
              <w:bottom w:val="single" w:sz="4" w:space="0" w:color="auto"/>
            </w:tcBorders>
          </w:tcPr>
          <w:p w:rsidR="00890A82" w:rsidRPr="00C51EF4" w:rsidRDefault="00890A82" w:rsidP="00C43E70">
            <w:pPr>
              <w:jc w:val="center"/>
            </w:pPr>
            <w:r w:rsidRPr="00C51EF4">
              <w:t>1.</w:t>
            </w:r>
          </w:p>
        </w:tc>
        <w:tc>
          <w:tcPr>
            <w:tcW w:w="2118" w:type="dxa"/>
            <w:tcBorders>
              <w:bottom w:val="single" w:sz="4" w:space="0" w:color="auto"/>
            </w:tcBorders>
          </w:tcPr>
          <w:p w:rsidR="00890A82" w:rsidRPr="00C51EF4" w:rsidRDefault="00890A82" w:rsidP="00C43E70"/>
          <w:p w:rsidR="00890A82" w:rsidRPr="00C51EF4" w:rsidRDefault="00890A82" w:rsidP="00C43E70">
            <w:pPr>
              <w:jc w:val="center"/>
            </w:pPr>
            <w:r w:rsidRPr="00C51EF4">
              <w:t>текущий</w:t>
            </w:r>
          </w:p>
        </w:tc>
        <w:tc>
          <w:tcPr>
            <w:tcW w:w="2417" w:type="dxa"/>
            <w:gridSpan w:val="2"/>
            <w:tcBorders>
              <w:bottom w:val="single" w:sz="4" w:space="0" w:color="auto"/>
            </w:tcBorders>
          </w:tcPr>
          <w:p w:rsidR="00890A82" w:rsidRPr="00C51EF4" w:rsidRDefault="00890A82" w:rsidP="00C43E70">
            <w:r w:rsidRPr="00C51EF4">
              <w:t xml:space="preserve">У10 (а)с39 </w:t>
            </w:r>
          </w:p>
        </w:tc>
        <w:tc>
          <w:tcPr>
            <w:tcW w:w="1617" w:type="dxa"/>
            <w:tcBorders>
              <w:top w:val="nil"/>
              <w:bottom w:val="nil"/>
            </w:tcBorders>
          </w:tcPr>
          <w:p w:rsidR="00890A82" w:rsidRPr="00767638" w:rsidRDefault="00890A82" w:rsidP="00C43E70"/>
        </w:tc>
        <w:tc>
          <w:tcPr>
            <w:tcW w:w="2594" w:type="dxa"/>
          </w:tcPr>
          <w:p w:rsidR="00890A82" w:rsidRPr="00767638" w:rsidRDefault="00890A82" w:rsidP="00C43E70"/>
        </w:tc>
      </w:tr>
      <w:tr w:rsidR="00890A82" w:rsidRPr="00767638" w:rsidTr="0043069F">
        <w:tc>
          <w:tcPr>
            <w:tcW w:w="534" w:type="dxa"/>
            <w:tcBorders>
              <w:bottom w:val="single" w:sz="4" w:space="0" w:color="auto"/>
            </w:tcBorders>
          </w:tcPr>
          <w:p w:rsidR="00890A82" w:rsidRPr="00C51EF4" w:rsidRDefault="00890A82" w:rsidP="00C43E70">
            <w:r w:rsidRPr="00C51EF4">
              <w:t>2</w:t>
            </w:r>
            <w:r w:rsidR="00587592">
              <w:t>6</w:t>
            </w:r>
          </w:p>
        </w:tc>
        <w:tc>
          <w:tcPr>
            <w:tcW w:w="3404" w:type="dxa"/>
            <w:tcBorders>
              <w:bottom w:val="single" w:sz="4" w:space="0" w:color="auto"/>
            </w:tcBorders>
          </w:tcPr>
          <w:p w:rsidR="00890A82" w:rsidRPr="00C51EF4" w:rsidRDefault="00890A82" w:rsidP="00C43E70">
            <w:r w:rsidRPr="00C51EF4">
              <w:t>Тема урока- Проблема экологии в России.</w:t>
            </w:r>
          </w:p>
          <w:p w:rsidR="00890A82" w:rsidRPr="00C51EF4" w:rsidRDefault="00890A82" w:rsidP="00C43E70">
            <w:r w:rsidRPr="00C51EF4">
              <w:t>Тип урока- Урок обобщения и систематизации знаний.</w:t>
            </w:r>
          </w:p>
          <w:p w:rsidR="00890A82" w:rsidRPr="00C51EF4" w:rsidRDefault="00890A82" w:rsidP="00C43E70">
            <w:r w:rsidRPr="00C51EF4">
              <w:t>Форма урока- урок-дискуссия.</w:t>
            </w:r>
          </w:p>
          <w:p w:rsidR="00890A82" w:rsidRPr="00C51EF4" w:rsidRDefault="00890A82" w:rsidP="00C43E70"/>
        </w:tc>
        <w:tc>
          <w:tcPr>
            <w:tcW w:w="5670" w:type="dxa"/>
            <w:gridSpan w:val="3"/>
            <w:tcBorders>
              <w:bottom w:val="single" w:sz="4" w:space="0" w:color="auto"/>
            </w:tcBorders>
          </w:tcPr>
          <w:p w:rsidR="00890A82" w:rsidRPr="00C51EF4" w:rsidRDefault="00890A82" w:rsidP="00C43E70">
            <w:r w:rsidRPr="00C51EF4">
              <w:t xml:space="preserve">Грамматика- сравнение ви-довременных форм глаго-лов </w:t>
            </w:r>
            <w:r w:rsidRPr="00C51EF4">
              <w:rPr>
                <w:lang w:val="en-US"/>
              </w:rPr>
              <w:t>PastSimple</w:t>
            </w:r>
            <w:r w:rsidRPr="00C51EF4">
              <w:t>,</w:t>
            </w:r>
            <w:r w:rsidRPr="00C51EF4">
              <w:rPr>
                <w:lang w:val="en-US"/>
              </w:rPr>
              <w:t>PastContinuous</w:t>
            </w:r>
            <w:r w:rsidRPr="00C51EF4">
              <w:t xml:space="preserve"> ,</w:t>
            </w:r>
            <w:r w:rsidRPr="00C51EF4">
              <w:rPr>
                <w:lang w:val="en-US"/>
              </w:rPr>
              <w:t>PastPerfect</w:t>
            </w:r>
            <w:r w:rsidRPr="00C51EF4">
              <w:t xml:space="preserve"> (повтор)</w:t>
            </w:r>
          </w:p>
          <w:p w:rsidR="00890A82" w:rsidRPr="00C51EF4" w:rsidRDefault="00890A82" w:rsidP="00C43E70">
            <w:r w:rsidRPr="00C51EF4">
              <w:t>Лексика- вся лексика раздела.</w:t>
            </w:r>
          </w:p>
          <w:p w:rsidR="00890A82" w:rsidRPr="00C51EF4" w:rsidRDefault="00890A82" w:rsidP="00C43E70">
            <w:r w:rsidRPr="00C51EF4">
              <w:t>Аудирование- сообщение о погоде мировых столицах.</w:t>
            </w:r>
          </w:p>
          <w:p w:rsidR="00890A82" w:rsidRPr="00C51EF4" w:rsidRDefault="00890A82" w:rsidP="00C43E70">
            <w:r w:rsidRPr="00C51EF4">
              <w:t>Говорение</w:t>
            </w:r>
          </w:p>
          <w:p w:rsidR="00890A82" w:rsidRPr="00C51EF4" w:rsidRDefault="00890A82" w:rsidP="00C43E70">
            <w:r w:rsidRPr="00C51EF4">
              <w:t>Чтение-текст</w:t>
            </w:r>
          </w:p>
          <w:p w:rsidR="00890A82" w:rsidRPr="00C51EF4" w:rsidRDefault="00890A82" w:rsidP="00C43E70">
            <w:r w:rsidRPr="00C51EF4">
              <w:t>Письмо- заполнить таблицу.</w:t>
            </w:r>
          </w:p>
        </w:tc>
        <w:tc>
          <w:tcPr>
            <w:tcW w:w="850" w:type="dxa"/>
            <w:tcBorders>
              <w:bottom w:val="single" w:sz="4" w:space="0" w:color="auto"/>
            </w:tcBorders>
          </w:tcPr>
          <w:p w:rsidR="00890A82" w:rsidRPr="00C51EF4" w:rsidRDefault="00890A82" w:rsidP="00C43E70">
            <w:pPr>
              <w:jc w:val="center"/>
            </w:pPr>
            <w:r w:rsidRPr="00C51EF4">
              <w:t>1</w:t>
            </w:r>
          </w:p>
        </w:tc>
        <w:tc>
          <w:tcPr>
            <w:tcW w:w="2118" w:type="dxa"/>
            <w:tcBorders>
              <w:bottom w:val="single" w:sz="4" w:space="0" w:color="auto"/>
            </w:tcBorders>
          </w:tcPr>
          <w:p w:rsidR="00890A82" w:rsidRPr="00C51EF4" w:rsidRDefault="00890A82" w:rsidP="00C43E70">
            <w:pPr>
              <w:jc w:val="center"/>
            </w:pPr>
            <w:r w:rsidRPr="00C51EF4">
              <w:t>текущий</w:t>
            </w:r>
          </w:p>
        </w:tc>
        <w:tc>
          <w:tcPr>
            <w:tcW w:w="2417" w:type="dxa"/>
            <w:gridSpan w:val="2"/>
            <w:tcBorders>
              <w:bottom w:val="single" w:sz="4" w:space="0" w:color="auto"/>
            </w:tcBorders>
          </w:tcPr>
          <w:p w:rsidR="00890A82" w:rsidRPr="00C51EF4" w:rsidRDefault="00890A82" w:rsidP="00C43E70">
            <w:r w:rsidRPr="00C51EF4">
              <w:t>У120с32-33 один из рассказов рассказать</w:t>
            </w:r>
          </w:p>
        </w:tc>
        <w:tc>
          <w:tcPr>
            <w:tcW w:w="1617" w:type="dxa"/>
            <w:tcBorders>
              <w:top w:val="nil"/>
              <w:bottom w:val="nil"/>
            </w:tcBorders>
          </w:tcPr>
          <w:p w:rsidR="00890A82" w:rsidRPr="00767638" w:rsidRDefault="00890A82" w:rsidP="00C43E70"/>
        </w:tc>
        <w:tc>
          <w:tcPr>
            <w:tcW w:w="2594" w:type="dxa"/>
          </w:tcPr>
          <w:p w:rsidR="00890A82" w:rsidRPr="00767638" w:rsidRDefault="00890A82" w:rsidP="00C43E70"/>
        </w:tc>
      </w:tr>
      <w:tr w:rsidR="00890A82" w:rsidRPr="00767638" w:rsidTr="0043069F">
        <w:tc>
          <w:tcPr>
            <w:tcW w:w="534" w:type="dxa"/>
            <w:tcBorders>
              <w:left w:val="single" w:sz="4" w:space="0" w:color="auto"/>
              <w:right w:val="single" w:sz="4" w:space="0" w:color="auto"/>
            </w:tcBorders>
          </w:tcPr>
          <w:p w:rsidR="00890A82" w:rsidRPr="00C51EF4" w:rsidRDefault="00890A82" w:rsidP="00C43E70">
            <w:r w:rsidRPr="00C51EF4">
              <w:t xml:space="preserve"> 2</w:t>
            </w:r>
            <w:r w:rsidR="00587592">
              <w:t>7</w:t>
            </w:r>
          </w:p>
        </w:tc>
        <w:tc>
          <w:tcPr>
            <w:tcW w:w="3404" w:type="dxa"/>
            <w:tcBorders>
              <w:left w:val="single" w:sz="4" w:space="0" w:color="auto"/>
              <w:right w:val="single" w:sz="4" w:space="0" w:color="auto"/>
            </w:tcBorders>
          </w:tcPr>
          <w:p w:rsidR="00890A82" w:rsidRPr="00C51EF4" w:rsidRDefault="00890A82" w:rsidP="00C43E70">
            <w:r w:rsidRPr="00C51EF4">
              <w:t>Тема урока- Природа и проблемы экологии.</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0" w:type="dxa"/>
            <w:gridSpan w:val="3"/>
            <w:tcBorders>
              <w:left w:val="single" w:sz="4" w:space="0" w:color="auto"/>
              <w:right w:val="single" w:sz="4" w:space="0" w:color="auto"/>
            </w:tcBorders>
          </w:tcPr>
          <w:p w:rsidR="00890A82" w:rsidRPr="00C51EF4" w:rsidRDefault="00890A82" w:rsidP="00C43E70">
            <w:r w:rsidRPr="00C51EF4">
              <w:t xml:space="preserve">Грамматика- артикль </w:t>
            </w:r>
            <w:r w:rsidRPr="00C51EF4">
              <w:rPr>
                <w:lang w:val="en-US"/>
              </w:rPr>
              <w:t>the</w:t>
            </w:r>
            <w:r w:rsidRPr="00C51EF4">
              <w:t xml:space="preserve"> с географическими названиями.</w:t>
            </w:r>
          </w:p>
          <w:p w:rsidR="00890A82" w:rsidRPr="00C51EF4" w:rsidRDefault="00890A82" w:rsidP="00C43E70">
            <w:pPr>
              <w:rPr>
                <w:lang w:val="en-US"/>
              </w:rPr>
            </w:pPr>
            <w:r w:rsidRPr="00C51EF4">
              <w:t>Лексика</w:t>
            </w:r>
            <w:r w:rsidRPr="00C51EF4">
              <w:rPr>
                <w:lang w:val="en-US"/>
              </w:rPr>
              <w:t>- environment,waste, protection,pollution,to avoid, to pollute, dangerous</w:t>
            </w:r>
          </w:p>
          <w:p w:rsidR="00890A82" w:rsidRPr="00C51EF4" w:rsidRDefault="00890A82" w:rsidP="00C43E70">
            <w:r w:rsidRPr="00C51EF4">
              <w:t>Аудирование</w:t>
            </w:r>
          </w:p>
          <w:p w:rsidR="00890A82" w:rsidRPr="00C51EF4" w:rsidRDefault="00890A82" w:rsidP="00C43E70">
            <w:r w:rsidRPr="00C51EF4">
              <w:t>Говорение-диалог</w:t>
            </w:r>
          </w:p>
          <w:p w:rsidR="00890A82" w:rsidRPr="00C51EF4" w:rsidRDefault="00890A82" w:rsidP="00C43E70">
            <w:r w:rsidRPr="00C51EF4">
              <w:t>Чтение-вопросы</w:t>
            </w:r>
          </w:p>
          <w:p w:rsidR="00890A82" w:rsidRPr="00C51EF4" w:rsidRDefault="00890A82" w:rsidP="00C43E70">
            <w:r w:rsidRPr="00C51EF4">
              <w:t>Письмо- заполнить пропуски в предложениях.</w:t>
            </w:r>
          </w:p>
        </w:tc>
        <w:tc>
          <w:tcPr>
            <w:tcW w:w="850" w:type="dxa"/>
            <w:tcBorders>
              <w:left w:val="single" w:sz="4" w:space="0" w:color="auto"/>
              <w:right w:val="single" w:sz="4" w:space="0" w:color="auto"/>
            </w:tcBorders>
          </w:tcPr>
          <w:p w:rsidR="00890A82" w:rsidRPr="00C51EF4" w:rsidRDefault="00890A82" w:rsidP="00C43E70">
            <w:pPr>
              <w:jc w:val="center"/>
            </w:pPr>
            <w:r w:rsidRPr="00C51EF4">
              <w:t>1</w:t>
            </w:r>
          </w:p>
        </w:tc>
        <w:tc>
          <w:tcPr>
            <w:tcW w:w="2118" w:type="dxa"/>
            <w:tcBorders>
              <w:left w:val="single" w:sz="4" w:space="0" w:color="auto"/>
              <w:right w:val="single" w:sz="4" w:space="0" w:color="auto"/>
            </w:tcBorders>
          </w:tcPr>
          <w:p w:rsidR="00890A82" w:rsidRPr="00C51EF4" w:rsidRDefault="00890A82" w:rsidP="00C43E70"/>
          <w:p w:rsidR="00890A82" w:rsidRPr="00C51EF4" w:rsidRDefault="00890A82" w:rsidP="00C43E70">
            <w:pPr>
              <w:jc w:val="center"/>
            </w:pPr>
            <w:r w:rsidRPr="00C51EF4">
              <w:t>текущий</w:t>
            </w:r>
          </w:p>
        </w:tc>
        <w:tc>
          <w:tcPr>
            <w:tcW w:w="2417" w:type="dxa"/>
            <w:gridSpan w:val="2"/>
            <w:tcBorders>
              <w:left w:val="single" w:sz="4" w:space="0" w:color="auto"/>
            </w:tcBorders>
          </w:tcPr>
          <w:p w:rsidR="00890A82" w:rsidRPr="00C51EF4" w:rsidRDefault="00890A82" w:rsidP="00C43E70"/>
          <w:p w:rsidR="00890A82" w:rsidRPr="00C51EF4" w:rsidRDefault="00890A82" w:rsidP="00C43E70">
            <w:r w:rsidRPr="00C51EF4">
              <w:t>У4 с41 выучить</w:t>
            </w:r>
          </w:p>
          <w:p w:rsidR="00890A82" w:rsidRPr="00C51EF4" w:rsidRDefault="00890A82" w:rsidP="00C43E70">
            <w:r w:rsidRPr="00C51EF4">
              <w:t>.</w:t>
            </w:r>
          </w:p>
        </w:tc>
        <w:tc>
          <w:tcPr>
            <w:tcW w:w="1617" w:type="dxa"/>
            <w:tcBorders>
              <w:top w:val="nil"/>
              <w:bottom w:val="nil"/>
            </w:tcBorders>
          </w:tcPr>
          <w:p w:rsidR="00890A82" w:rsidRPr="00767638" w:rsidRDefault="00890A82" w:rsidP="00C43E70"/>
        </w:tc>
        <w:tc>
          <w:tcPr>
            <w:tcW w:w="2594" w:type="dxa"/>
          </w:tcPr>
          <w:p w:rsidR="00890A82" w:rsidRPr="00767638"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2</w:t>
            </w:r>
            <w:r w:rsidR="00587592">
              <w:t>8</w:t>
            </w:r>
          </w:p>
        </w:tc>
        <w:tc>
          <w:tcPr>
            <w:tcW w:w="3404" w:type="dxa"/>
          </w:tcPr>
          <w:p w:rsidR="00890A82" w:rsidRPr="00C51EF4" w:rsidRDefault="00890A82" w:rsidP="00C43E70">
            <w:r w:rsidRPr="00C51EF4">
              <w:t>Тема урока- Естественная и созданная человеком среда обитания.</w:t>
            </w:r>
          </w:p>
          <w:p w:rsidR="00890A82" w:rsidRPr="00C51EF4" w:rsidRDefault="00890A82" w:rsidP="00C43E70">
            <w:r w:rsidRPr="00C51EF4">
              <w:t>Тип урока-Урок применения знаний и умений.</w:t>
            </w:r>
          </w:p>
        </w:tc>
        <w:tc>
          <w:tcPr>
            <w:tcW w:w="5670" w:type="dxa"/>
            <w:gridSpan w:val="3"/>
          </w:tcPr>
          <w:p w:rsidR="00890A82" w:rsidRPr="00C51EF4" w:rsidRDefault="00890A82" w:rsidP="00C43E70">
            <w:r w:rsidRPr="00C51EF4">
              <w:t>Грамматика- словообразование-суффиксы -</w:t>
            </w:r>
            <w:r w:rsidRPr="00C51EF4">
              <w:rPr>
                <w:lang w:val="en-US"/>
              </w:rPr>
              <w:t>tion</w:t>
            </w:r>
            <w:r w:rsidRPr="00C51EF4">
              <w:t>, -</w:t>
            </w:r>
            <w:r w:rsidRPr="00C51EF4">
              <w:rPr>
                <w:lang w:val="en-US"/>
              </w:rPr>
              <w:t>al</w:t>
            </w:r>
          </w:p>
          <w:p w:rsidR="00890A82" w:rsidRPr="00C51EF4" w:rsidRDefault="00890A82" w:rsidP="00C43E70">
            <w:r w:rsidRPr="00C51EF4">
              <w:t>Лексика-</w:t>
            </w:r>
            <w:r w:rsidRPr="00C51EF4">
              <w:rPr>
                <w:lang w:val="en-US"/>
              </w:rPr>
              <w:t>environment</w:t>
            </w:r>
            <w:r w:rsidRPr="00C51EF4">
              <w:t xml:space="preserve">, </w:t>
            </w:r>
            <w:r w:rsidRPr="00C51EF4">
              <w:rPr>
                <w:lang w:val="en-US"/>
              </w:rPr>
              <w:t>pro</w:t>
            </w:r>
            <w:r w:rsidRPr="00C51EF4">
              <w:t>-</w:t>
            </w:r>
            <w:r w:rsidRPr="00C51EF4">
              <w:rPr>
                <w:lang w:val="en-US"/>
              </w:rPr>
              <w:t>tection</w:t>
            </w:r>
            <w:r w:rsidRPr="00C51EF4">
              <w:t>,</w:t>
            </w:r>
            <w:r w:rsidRPr="00C51EF4">
              <w:rPr>
                <w:lang w:val="en-US"/>
              </w:rPr>
              <w:t>species</w:t>
            </w:r>
            <w:r w:rsidRPr="00C51EF4">
              <w:t>,</w:t>
            </w:r>
            <w:r w:rsidRPr="00C51EF4">
              <w:rPr>
                <w:lang w:val="en-US"/>
              </w:rPr>
              <w:t>human</w:t>
            </w:r>
          </w:p>
          <w:p w:rsidR="00890A82" w:rsidRPr="00C51EF4" w:rsidRDefault="00890A82" w:rsidP="00C43E70">
            <w:r w:rsidRPr="00C51EF4">
              <w:t>Аудирование-видеотекст</w:t>
            </w:r>
          </w:p>
          <w:p w:rsidR="00890A82" w:rsidRPr="00C51EF4" w:rsidRDefault="00890A82" w:rsidP="00C43E70">
            <w:r w:rsidRPr="00C51EF4">
              <w:t>Говорение-монолог</w:t>
            </w:r>
          </w:p>
          <w:p w:rsidR="00890A82" w:rsidRPr="00C51EF4" w:rsidRDefault="00890A82" w:rsidP="00C43E70">
            <w:r w:rsidRPr="00C51EF4">
              <w:t>Чтение</w:t>
            </w:r>
          </w:p>
          <w:p w:rsidR="00890A82" w:rsidRPr="00C51EF4" w:rsidRDefault="00890A82" w:rsidP="00C43E70">
            <w:r w:rsidRPr="00C51EF4">
              <w:lastRenderedPageBreak/>
              <w:t>Письмо-сообщение</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p w:rsidR="00890A82" w:rsidRPr="00C51EF4" w:rsidRDefault="00890A82" w:rsidP="00C43E70">
            <w:r w:rsidRPr="00C51EF4">
              <w:t>У1,2с24 РТ</w:t>
            </w:r>
          </w:p>
          <w:p w:rsidR="00890A82" w:rsidRPr="00C51EF4" w:rsidRDefault="00890A82" w:rsidP="00C43E70"/>
          <w:p w:rsidR="00890A82" w:rsidRPr="00C51EF4" w:rsidRDefault="00890A82" w:rsidP="00C43E70"/>
        </w:tc>
      </w:tr>
      <w:tr w:rsidR="00890A82" w:rsidRPr="00767638" w:rsidTr="0043069F">
        <w:trPr>
          <w:gridAfter w:val="2"/>
          <w:wAfter w:w="4211" w:type="dxa"/>
        </w:trPr>
        <w:tc>
          <w:tcPr>
            <w:tcW w:w="534" w:type="dxa"/>
          </w:tcPr>
          <w:p w:rsidR="00890A82" w:rsidRPr="00C51EF4" w:rsidRDefault="00587592" w:rsidP="00C43E70">
            <w:r>
              <w:lastRenderedPageBreak/>
              <w:t>29</w:t>
            </w:r>
          </w:p>
        </w:tc>
        <w:tc>
          <w:tcPr>
            <w:tcW w:w="3404" w:type="dxa"/>
          </w:tcPr>
          <w:p w:rsidR="00890A82" w:rsidRPr="00C51EF4" w:rsidRDefault="00890A82" w:rsidP="00C43E70">
            <w:r w:rsidRPr="00C51EF4">
              <w:t>Тема урока- Человек и природа.</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0" w:type="dxa"/>
            <w:gridSpan w:val="3"/>
          </w:tcPr>
          <w:p w:rsidR="00890A82" w:rsidRPr="00C51EF4" w:rsidRDefault="00890A82" w:rsidP="00C43E70">
            <w:r w:rsidRPr="00C51EF4">
              <w:t xml:space="preserve">Грамматика-пассивный залог, </w:t>
            </w:r>
          </w:p>
          <w:p w:rsidR="00890A82" w:rsidRPr="00C51EF4" w:rsidRDefault="00890A82" w:rsidP="00C43E70">
            <w:r w:rsidRPr="00C51EF4">
              <w:t>словообразование-суффиксы -</w:t>
            </w:r>
            <w:r w:rsidRPr="00C51EF4">
              <w:rPr>
                <w:lang w:val="en-US"/>
              </w:rPr>
              <w:t>tion</w:t>
            </w:r>
            <w:r w:rsidRPr="00C51EF4">
              <w:t>,-</w:t>
            </w:r>
            <w:r w:rsidRPr="00C51EF4">
              <w:rPr>
                <w:lang w:val="en-US"/>
              </w:rPr>
              <w:t>al</w:t>
            </w:r>
          </w:p>
          <w:p w:rsidR="00890A82" w:rsidRPr="00C51EF4" w:rsidRDefault="00890A82" w:rsidP="00C43E70">
            <w:pPr>
              <w:rPr>
                <w:lang w:val="en-US"/>
              </w:rPr>
            </w:pPr>
            <w:r w:rsidRPr="00C51EF4">
              <w:t>Лексика</w:t>
            </w:r>
            <w:r w:rsidRPr="00C51EF4">
              <w:rPr>
                <w:lang w:val="en-US"/>
              </w:rPr>
              <w:t>- environment, pro-tection,species,human, to destroy,chemical waste.</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Письмо-перевестипроедложения.</w:t>
            </w:r>
          </w:p>
        </w:tc>
        <w:tc>
          <w:tcPr>
            <w:tcW w:w="850" w:type="dxa"/>
          </w:tcPr>
          <w:p w:rsidR="00890A82" w:rsidRPr="00C51EF4" w:rsidRDefault="00890A82" w:rsidP="00C43E70"/>
          <w:p w:rsidR="00890A82" w:rsidRPr="00C51EF4" w:rsidRDefault="00890A82" w:rsidP="00C43E70">
            <w:r w:rsidRPr="00C51EF4">
              <w:t>1</w:t>
            </w:r>
          </w:p>
          <w:p w:rsidR="00890A82" w:rsidRPr="00C51EF4" w:rsidRDefault="00890A82" w:rsidP="00C43E70"/>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У3,4с24 РТ</w:t>
            </w:r>
          </w:p>
        </w:tc>
      </w:tr>
      <w:tr w:rsidR="00890A82" w:rsidRPr="00767638" w:rsidTr="0043069F">
        <w:trPr>
          <w:gridAfter w:val="2"/>
          <w:wAfter w:w="4211" w:type="dxa"/>
        </w:trPr>
        <w:tc>
          <w:tcPr>
            <w:tcW w:w="534" w:type="dxa"/>
          </w:tcPr>
          <w:p w:rsidR="00890A82" w:rsidRPr="00C51EF4" w:rsidRDefault="00890A82" w:rsidP="00C43E70">
            <w:r w:rsidRPr="00C51EF4">
              <w:t>3</w:t>
            </w:r>
            <w:r w:rsidR="00587592">
              <w:t>0</w:t>
            </w:r>
          </w:p>
        </w:tc>
        <w:tc>
          <w:tcPr>
            <w:tcW w:w="3404" w:type="dxa"/>
          </w:tcPr>
          <w:p w:rsidR="00890A82" w:rsidRPr="00C51EF4" w:rsidRDefault="00890A82" w:rsidP="00C43E70">
            <w:r w:rsidRPr="00C51EF4">
              <w:t>Тема урока- Проблемы загрязнения окружающей среды.</w:t>
            </w:r>
          </w:p>
          <w:p w:rsidR="00890A82" w:rsidRPr="00C51EF4" w:rsidRDefault="00890A82" w:rsidP="00C43E70">
            <w:r w:rsidRPr="00C51EF4">
              <w:t>Тип урока-Урок обобщения и систематизации знаний.</w:t>
            </w:r>
          </w:p>
          <w:p w:rsidR="00890A82" w:rsidRPr="00C51EF4" w:rsidRDefault="00890A82" w:rsidP="00C43E70"/>
        </w:tc>
        <w:tc>
          <w:tcPr>
            <w:tcW w:w="5670" w:type="dxa"/>
            <w:gridSpan w:val="3"/>
          </w:tcPr>
          <w:p w:rsidR="00890A82" w:rsidRPr="00C51EF4" w:rsidRDefault="00890A82" w:rsidP="00C43E70">
            <w:r w:rsidRPr="00C51EF4">
              <w:t xml:space="preserve">Грамматика- пассивный залог, </w:t>
            </w:r>
          </w:p>
          <w:p w:rsidR="00890A82" w:rsidRPr="00C51EF4" w:rsidRDefault="00890A82" w:rsidP="00C43E70">
            <w:r w:rsidRPr="00C51EF4">
              <w:t>словообразование-суффиксы -</w:t>
            </w:r>
            <w:r w:rsidRPr="00C51EF4">
              <w:rPr>
                <w:lang w:val="en-US"/>
              </w:rPr>
              <w:t>tion</w:t>
            </w:r>
            <w:r w:rsidRPr="00C51EF4">
              <w:t xml:space="preserve">,- </w:t>
            </w:r>
            <w:r w:rsidRPr="00C51EF4">
              <w:rPr>
                <w:lang w:val="en-US"/>
              </w:rPr>
              <w:t>al</w:t>
            </w:r>
          </w:p>
          <w:p w:rsidR="00890A82" w:rsidRPr="00C51EF4" w:rsidRDefault="00890A82" w:rsidP="00C43E70">
            <w:pPr>
              <w:rPr>
                <w:lang w:val="en-US"/>
              </w:rPr>
            </w:pPr>
            <w:r w:rsidRPr="00C51EF4">
              <w:t>Лексика</w:t>
            </w:r>
            <w:r w:rsidRPr="00C51EF4">
              <w:rPr>
                <w:lang w:val="en-US"/>
              </w:rPr>
              <w:t>- environment, pro-tection,species,human</w:t>
            </w:r>
          </w:p>
          <w:p w:rsidR="00890A82" w:rsidRPr="00C51EF4" w:rsidRDefault="00890A82" w:rsidP="00C43E70">
            <w:r w:rsidRPr="00C51EF4">
              <w:t>Аудирование</w:t>
            </w:r>
          </w:p>
          <w:p w:rsidR="00890A82" w:rsidRPr="00C51EF4" w:rsidRDefault="00890A82" w:rsidP="00C43E70">
            <w:r w:rsidRPr="00C51EF4">
              <w:t>Говорение-диалоги</w:t>
            </w:r>
          </w:p>
          <w:p w:rsidR="00890A82" w:rsidRPr="00C51EF4" w:rsidRDefault="00890A82" w:rsidP="00C43E70">
            <w:r w:rsidRPr="00C51EF4">
              <w:t>Чтение-текст</w:t>
            </w:r>
          </w:p>
          <w:p w:rsidR="00890A82" w:rsidRPr="00C51EF4" w:rsidRDefault="00890A82" w:rsidP="00C43E70">
            <w:r w:rsidRPr="00C51EF4">
              <w:t>Письмо-написать 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 с43 рассказать</w:t>
            </w:r>
          </w:p>
        </w:tc>
      </w:tr>
      <w:tr w:rsidR="00890A82" w:rsidRPr="00767638" w:rsidTr="0043069F">
        <w:trPr>
          <w:gridAfter w:val="2"/>
          <w:wAfter w:w="4211" w:type="dxa"/>
        </w:trPr>
        <w:tc>
          <w:tcPr>
            <w:tcW w:w="534" w:type="dxa"/>
          </w:tcPr>
          <w:p w:rsidR="00890A82" w:rsidRPr="00C51EF4" w:rsidRDefault="00890A82" w:rsidP="00C43E70">
            <w:r w:rsidRPr="00C51EF4">
              <w:t>3</w:t>
            </w:r>
            <w:r w:rsidR="00587592">
              <w:t>1</w:t>
            </w:r>
          </w:p>
        </w:tc>
        <w:tc>
          <w:tcPr>
            <w:tcW w:w="3404" w:type="dxa"/>
          </w:tcPr>
          <w:p w:rsidR="00890A82" w:rsidRPr="00C51EF4" w:rsidRDefault="00890A82" w:rsidP="00C43E70">
            <w:pPr>
              <w:rPr>
                <w:b/>
              </w:rPr>
            </w:pPr>
            <w:r w:rsidRPr="00C51EF4">
              <w:t>Тема урока-</w:t>
            </w:r>
            <w:r w:rsidRPr="00C51EF4">
              <w:rPr>
                <w:b/>
              </w:rPr>
              <w:t>Контрольная работа № 5 «Экологические проблемы ».говорение монолог.(имитация заданий ГИА)</w:t>
            </w:r>
          </w:p>
          <w:p w:rsidR="00890A82" w:rsidRPr="00C51EF4" w:rsidRDefault="00890A82" w:rsidP="00C43E70">
            <w:r w:rsidRPr="00C51EF4">
              <w:t>Тип урока- урок проверки и коррекции знаний и умений.</w:t>
            </w:r>
          </w:p>
        </w:tc>
        <w:tc>
          <w:tcPr>
            <w:tcW w:w="5670" w:type="dxa"/>
            <w:gridSpan w:val="3"/>
          </w:tcPr>
          <w:p w:rsidR="00890A82" w:rsidRPr="00C51EF4" w:rsidRDefault="00890A82" w:rsidP="00C43E70">
            <w:r w:rsidRPr="00C51EF4">
              <w:t>Говорение- монолог.</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r w:rsidRPr="00C51EF4">
              <w:t>У5с25 РТ</w:t>
            </w:r>
          </w:p>
        </w:tc>
      </w:tr>
      <w:tr w:rsidR="00890A82" w:rsidRPr="00767638" w:rsidTr="0043069F">
        <w:trPr>
          <w:gridAfter w:val="2"/>
          <w:wAfter w:w="4211" w:type="dxa"/>
        </w:trPr>
        <w:tc>
          <w:tcPr>
            <w:tcW w:w="534" w:type="dxa"/>
          </w:tcPr>
          <w:p w:rsidR="00890A82" w:rsidRPr="00C51EF4" w:rsidRDefault="00890A82" w:rsidP="00C43E70">
            <w:r w:rsidRPr="00C51EF4">
              <w:t>3</w:t>
            </w:r>
            <w:r w:rsidR="00587592">
              <w:t>2</w:t>
            </w:r>
          </w:p>
        </w:tc>
        <w:tc>
          <w:tcPr>
            <w:tcW w:w="3404" w:type="dxa"/>
          </w:tcPr>
          <w:p w:rsidR="00890A82" w:rsidRPr="00C51EF4" w:rsidRDefault="00890A82" w:rsidP="00C43E70">
            <w:r w:rsidRPr="00C51EF4">
              <w:t>Тема урока- Условные предложения нереального характера.</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0" w:type="dxa"/>
            <w:gridSpan w:val="3"/>
          </w:tcPr>
          <w:p w:rsidR="00890A82" w:rsidRPr="00C51EF4" w:rsidRDefault="00890A82" w:rsidP="00C43E70">
            <w:r w:rsidRPr="00C51EF4">
              <w:t>Грамматика- условные предложения нереального характера.</w:t>
            </w:r>
          </w:p>
          <w:p w:rsidR="00890A82" w:rsidRPr="00C51EF4" w:rsidRDefault="00890A82" w:rsidP="00C43E70">
            <w:pPr>
              <w:rPr>
                <w:lang w:val="en-US"/>
              </w:rPr>
            </w:pPr>
            <w:r w:rsidRPr="00C51EF4">
              <w:t>Лексика</w:t>
            </w:r>
            <w:r w:rsidRPr="00C51EF4">
              <w:rPr>
                <w:lang w:val="en-US"/>
              </w:rPr>
              <w:t>-danger,can,litter,torecycle,airpollution,bepollu-ted,protection,sea pollution</w:t>
            </w:r>
          </w:p>
          <w:p w:rsidR="00890A82" w:rsidRPr="00C51EF4" w:rsidRDefault="00890A82" w:rsidP="00C43E70">
            <w:r w:rsidRPr="00C51EF4">
              <w:t>Аудирование-стих</w:t>
            </w:r>
          </w:p>
          <w:p w:rsidR="00890A82" w:rsidRPr="00C51EF4" w:rsidRDefault="00890A82" w:rsidP="00C43E70">
            <w:r w:rsidRPr="00C51EF4">
              <w:t>Говорение-диалоги</w:t>
            </w:r>
          </w:p>
          <w:p w:rsidR="00890A82" w:rsidRPr="00C51EF4" w:rsidRDefault="00890A82" w:rsidP="00C43E70">
            <w:r w:rsidRPr="00C51EF4">
              <w:t>Чтение-стих, вопросы</w:t>
            </w:r>
          </w:p>
          <w:p w:rsidR="00890A82" w:rsidRPr="00C51EF4" w:rsidRDefault="00890A82" w:rsidP="00C43E70">
            <w:r w:rsidRPr="00C51EF4">
              <w:t>Письмо-закончить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p w:rsidR="00890A82" w:rsidRPr="00C51EF4" w:rsidRDefault="00890A82" w:rsidP="00C43E70"/>
          <w:p w:rsidR="00890A82" w:rsidRPr="00C51EF4" w:rsidRDefault="00890A82" w:rsidP="00C43E70">
            <w:r w:rsidRPr="00C51EF4">
              <w:t>У1-2 с26 РТ</w:t>
            </w:r>
          </w:p>
        </w:tc>
      </w:tr>
      <w:tr w:rsidR="00890A82" w:rsidRPr="00767638" w:rsidTr="0043069F">
        <w:trPr>
          <w:gridAfter w:val="2"/>
          <w:wAfter w:w="4211" w:type="dxa"/>
        </w:trPr>
        <w:tc>
          <w:tcPr>
            <w:tcW w:w="534" w:type="dxa"/>
          </w:tcPr>
          <w:p w:rsidR="00890A82" w:rsidRPr="00C51EF4" w:rsidRDefault="00890A82" w:rsidP="00C43E70">
            <w:r w:rsidRPr="00C51EF4">
              <w:t>3</w:t>
            </w:r>
            <w:r w:rsidR="00587592">
              <w:t>3</w:t>
            </w:r>
          </w:p>
        </w:tc>
        <w:tc>
          <w:tcPr>
            <w:tcW w:w="3402" w:type="dxa"/>
          </w:tcPr>
          <w:p w:rsidR="00890A82" w:rsidRPr="00C51EF4" w:rsidRDefault="00890A82" w:rsidP="00C43E70">
            <w:r w:rsidRPr="00C51EF4">
              <w:t>Тема урока- Экология Земли и экология человека.</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r w:rsidRPr="00C51EF4">
              <w:lastRenderedPageBreak/>
              <w:t>Грамматика- условные предложения нереального характера.</w:t>
            </w:r>
          </w:p>
          <w:p w:rsidR="00890A82" w:rsidRPr="00C51EF4" w:rsidRDefault="00890A82" w:rsidP="00C43E70">
            <w:pPr>
              <w:rPr>
                <w:lang w:val="en-US"/>
              </w:rPr>
            </w:pPr>
            <w:r w:rsidRPr="00C51EF4">
              <w:t>Лексика</w:t>
            </w:r>
            <w:r w:rsidRPr="00C51EF4">
              <w:rPr>
                <w:lang w:val="en-US"/>
              </w:rPr>
              <w:t>- danger,can,litter,torecycle,airpollution,bepollu-ted,protection,sea pollution</w:t>
            </w:r>
          </w:p>
          <w:p w:rsidR="00890A82" w:rsidRPr="00C51EF4" w:rsidRDefault="00890A82" w:rsidP="00C43E70">
            <w:r w:rsidRPr="00C51EF4">
              <w:lastRenderedPageBreak/>
              <w:t>Аудирование-стих</w:t>
            </w:r>
          </w:p>
          <w:p w:rsidR="00890A82" w:rsidRPr="00C51EF4" w:rsidRDefault="00890A82" w:rsidP="00C43E70">
            <w:r w:rsidRPr="00C51EF4">
              <w:t>Говорение-диалоги</w:t>
            </w:r>
          </w:p>
          <w:p w:rsidR="00890A82" w:rsidRPr="00C51EF4" w:rsidRDefault="00890A82" w:rsidP="00C43E70">
            <w:r w:rsidRPr="00C51EF4">
              <w:t>Чтение</w:t>
            </w:r>
          </w:p>
          <w:p w:rsidR="00890A82" w:rsidRPr="00C51EF4" w:rsidRDefault="00890A82" w:rsidP="00C43E70">
            <w:r w:rsidRPr="00C51EF4">
              <w:t>Письмо-составить предложения</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 с27 РТ</w:t>
            </w:r>
          </w:p>
          <w:p w:rsidR="00890A82" w:rsidRPr="00C51EF4" w:rsidRDefault="00890A82" w:rsidP="00C43E70">
            <w:r w:rsidRPr="00C51EF4">
              <w:t>У25 с46 (устно)</w:t>
            </w:r>
          </w:p>
        </w:tc>
      </w:tr>
      <w:tr w:rsidR="00890A82" w:rsidRPr="00767638" w:rsidTr="0043069F">
        <w:trPr>
          <w:gridAfter w:val="2"/>
          <w:wAfter w:w="4211" w:type="dxa"/>
        </w:trPr>
        <w:tc>
          <w:tcPr>
            <w:tcW w:w="534" w:type="dxa"/>
          </w:tcPr>
          <w:p w:rsidR="00890A82" w:rsidRPr="00C51EF4" w:rsidRDefault="00890A82" w:rsidP="00C43E70">
            <w:r w:rsidRPr="00C51EF4">
              <w:lastRenderedPageBreak/>
              <w:t>3</w:t>
            </w:r>
            <w:r w:rsidR="00587592">
              <w:t>4</w:t>
            </w:r>
          </w:p>
        </w:tc>
        <w:tc>
          <w:tcPr>
            <w:tcW w:w="3402" w:type="dxa"/>
          </w:tcPr>
          <w:p w:rsidR="00890A82" w:rsidRPr="00C51EF4" w:rsidRDefault="00890A82" w:rsidP="00C43E70">
            <w:r w:rsidRPr="00C51EF4">
              <w:t>Тема урока- Взаимоотношения между людьми в обществе.</w:t>
            </w:r>
          </w:p>
          <w:p w:rsidR="00890A82" w:rsidRPr="00C51EF4" w:rsidRDefault="00890A82" w:rsidP="00C43E70">
            <w:r w:rsidRPr="00C51EF4">
              <w:t>Тип урока- Урок применения знаний и умений.</w:t>
            </w:r>
          </w:p>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структура</w:t>
            </w:r>
            <w:r w:rsidRPr="00C51EF4">
              <w:rPr>
                <w:lang w:val="en-US"/>
              </w:rPr>
              <w:t xml:space="preserve"> be (get)used to</w:t>
            </w:r>
          </w:p>
          <w:p w:rsidR="00890A82" w:rsidRPr="00C51EF4" w:rsidRDefault="00890A82" w:rsidP="00C43E70">
            <w:pPr>
              <w:rPr>
                <w:lang w:val="en-US"/>
              </w:rPr>
            </w:pPr>
            <w:r w:rsidRPr="00C51EF4">
              <w:t>Лексика</w:t>
            </w:r>
            <w:r w:rsidRPr="00C51EF4">
              <w:rPr>
                <w:lang w:val="en-US"/>
              </w:rPr>
              <w:t>-dangerous diseases, star wars,interrelations,lack of recycling,crimes,drugs,new local wars,endangered animals.</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 с28 РТ</w:t>
            </w:r>
          </w:p>
        </w:tc>
      </w:tr>
      <w:tr w:rsidR="00890A82" w:rsidRPr="00767638" w:rsidTr="0043069F">
        <w:trPr>
          <w:gridAfter w:val="2"/>
          <w:wAfter w:w="4211" w:type="dxa"/>
        </w:trPr>
        <w:tc>
          <w:tcPr>
            <w:tcW w:w="534" w:type="dxa"/>
          </w:tcPr>
          <w:p w:rsidR="00890A82" w:rsidRPr="00C51EF4" w:rsidRDefault="00890A82" w:rsidP="00C43E70">
            <w:r w:rsidRPr="00C51EF4">
              <w:t>3</w:t>
            </w:r>
            <w:r w:rsidR="00587592">
              <w:t>5</w:t>
            </w:r>
          </w:p>
        </w:tc>
        <w:tc>
          <w:tcPr>
            <w:tcW w:w="3402" w:type="dxa"/>
          </w:tcPr>
          <w:p w:rsidR="00890A82" w:rsidRPr="00C51EF4" w:rsidRDefault="00890A82" w:rsidP="00C43E70">
            <w:r w:rsidRPr="00C51EF4">
              <w:t>Тема урока- Как можно защитить нашу планету.</w:t>
            </w:r>
          </w:p>
          <w:p w:rsidR="00890A82" w:rsidRPr="00C51EF4" w:rsidRDefault="00890A82" w:rsidP="00C43E70">
            <w:r w:rsidRPr="00C51EF4">
              <w:t>Тип урока-Урок обобщения и систематизации знаний.</w:t>
            </w:r>
          </w:p>
          <w:p w:rsidR="00890A82" w:rsidRPr="00C51EF4" w:rsidRDefault="00890A82" w:rsidP="00C43E70">
            <w:r w:rsidRPr="00C51EF4">
              <w:t>Форма урока-урок-семинар.</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структура</w:t>
            </w:r>
            <w:r w:rsidRPr="00C51EF4">
              <w:rPr>
                <w:lang w:val="en-US"/>
              </w:rPr>
              <w:t xml:space="preserve"> be (get)used to</w:t>
            </w:r>
          </w:p>
          <w:p w:rsidR="00890A82" w:rsidRPr="00C51EF4" w:rsidRDefault="00890A82" w:rsidP="00C43E70">
            <w:pPr>
              <w:rPr>
                <w:lang w:val="en-US"/>
              </w:rPr>
            </w:pPr>
            <w:r w:rsidRPr="00C51EF4">
              <w:t>Лексика</w:t>
            </w:r>
            <w:r w:rsidRPr="00C51EF4">
              <w:rPr>
                <w:lang w:val="en-US"/>
              </w:rPr>
              <w:t>- Yahoos,Houys, to tell lies,to avoid wars,master, envious,greedy</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Письмо-закончить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У33с49 (устно)</w:t>
            </w:r>
          </w:p>
          <w:p w:rsidR="00890A82" w:rsidRPr="00C51EF4" w:rsidRDefault="00890A82" w:rsidP="00C43E70">
            <w:r w:rsidRPr="00C51EF4">
              <w:t>У3-5с 29 РТ</w:t>
            </w:r>
          </w:p>
        </w:tc>
      </w:tr>
      <w:tr w:rsidR="00890A82" w:rsidRPr="00767638" w:rsidTr="0043069F">
        <w:trPr>
          <w:gridAfter w:val="2"/>
          <w:wAfter w:w="4211" w:type="dxa"/>
        </w:trPr>
        <w:tc>
          <w:tcPr>
            <w:tcW w:w="534" w:type="dxa"/>
          </w:tcPr>
          <w:p w:rsidR="00890A82" w:rsidRPr="00C51EF4" w:rsidRDefault="00890A82" w:rsidP="00C43E70">
            <w:r w:rsidRPr="00C51EF4">
              <w:t>3</w:t>
            </w:r>
            <w:r w:rsidR="00587592">
              <w:t>6</w:t>
            </w:r>
          </w:p>
        </w:tc>
        <w:tc>
          <w:tcPr>
            <w:tcW w:w="3402" w:type="dxa"/>
          </w:tcPr>
          <w:p w:rsidR="00890A82" w:rsidRPr="00C51EF4" w:rsidRDefault="00890A82" w:rsidP="00C43E70">
            <w:r w:rsidRPr="00C51EF4">
              <w:t>Тема урока- Переработка промышленных и бытовых отходов.</w:t>
            </w:r>
          </w:p>
          <w:p w:rsidR="00890A82" w:rsidRPr="00C51EF4" w:rsidRDefault="00890A82" w:rsidP="00C43E70">
            <w:r w:rsidRPr="00C51EF4">
              <w:t>Тип урока- Урок применения знаний и умений.</w:t>
            </w:r>
          </w:p>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модальныйглагол</w:t>
            </w:r>
            <w:r w:rsidRPr="00C51EF4">
              <w:rPr>
                <w:lang w:val="en-US"/>
              </w:rPr>
              <w:t xml:space="preserve"> can.</w:t>
            </w:r>
          </w:p>
          <w:p w:rsidR="00890A82" w:rsidRPr="00C51EF4" w:rsidRDefault="00890A82" w:rsidP="00C43E70">
            <w:pPr>
              <w:rPr>
                <w:lang w:val="en-US"/>
              </w:rPr>
            </w:pPr>
            <w:r w:rsidRPr="00C51EF4">
              <w:t>Лексика</w:t>
            </w:r>
            <w:r w:rsidRPr="00C51EF4">
              <w:rPr>
                <w:lang w:val="en-US"/>
              </w:rPr>
              <w:t>-bin,can,prohibition, rubbish,packaging,to pack, to drop,polythene,disposing, to get rid of,container,plastic.</w:t>
            </w:r>
          </w:p>
          <w:p w:rsidR="00890A82" w:rsidRPr="00C51EF4" w:rsidRDefault="00890A82" w:rsidP="00C43E70">
            <w:r w:rsidRPr="00C51EF4">
              <w:t>Аудирование-слова</w:t>
            </w:r>
          </w:p>
          <w:p w:rsidR="00890A82" w:rsidRPr="00C51EF4" w:rsidRDefault="00890A82" w:rsidP="00C43E70">
            <w:r w:rsidRPr="00C51EF4">
              <w:t>(аудиозапись)</w:t>
            </w:r>
          </w:p>
          <w:p w:rsidR="00890A82" w:rsidRPr="00C51EF4" w:rsidRDefault="00890A82" w:rsidP="00C43E70">
            <w:r w:rsidRPr="00C51EF4">
              <w:t>Говорение-составить предложения</w:t>
            </w:r>
          </w:p>
          <w:p w:rsidR="00890A82" w:rsidRPr="00C51EF4" w:rsidRDefault="00890A82" w:rsidP="00C43E70">
            <w:r w:rsidRPr="00C51EF4">
              <w:t>Чтение-текст</w:t>
            </w:r>
          </w:p>
          <w:p w:rsidR="00890A82" w:rsidRPr="00C51EF4" w:rsidRDefault="00890A82" w:rsidP="00C43E70">
            <w:r w:rsidRPr="00C51EF4">
              <w:t>Письмо-составить словосочетания.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 w:rsidR="00890A82" w:rsidRPr="00C51EF4" w:rsidRDefault="00890A82" w:rsidP="00C43E70">
            <w:pPr>
              <w:jc w:val="center"/>
            </w:pPr>
          </w:p>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 с31 РТ</w:t>
            </w:r>
          </w:p>
        </w:tc>
      </w:tr>
      <w:tr w:rsidR="00890A82" w:rsidRPr="00767638" w:rsidTr="0043069F">
        <w:trPr>
          <w:gridAfter w:val="2"/>
          <w:wAfter w:w="4211" w:type="dxa"/>
        </w:trPr>
        <w:tc>
          <w:tcPr>
            <w:tcW w:w="534" w:type="dxa"/>
          </w:tcPr>
          <w:p w:rsidR="00890A82" w:rsidRPr="00C51EF4" w:rsidRDefault="00890A82" w:rsidP="00C43E70">
            <w:r w:rsidRPr="00C51EF4">
              <w:t>3</w:t>
            </w:r>
            <w:r w:rsidR="00587592">
              <w:t>7</w:t>
            </w:r>
          </w:p>
        </w:tc>
        <w:tc>
          <w:tcPr>
            <w:tcW w:w="3402" w:type="dxa"/>
          </w:tcPr>
          <w:p w:rsidR="00890A82" w:rsidRPr="00C51EF4" w:rsidRDefault="00890A82" w:rsidP="00C43E70">
            <w:r w:rsidRPr="00C51EF4">
              <w:t>Тема урока- Комбинированные предложения с нереальным условием.</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r w:rsidRPr="00C51EF4">
              <w:t xml:space="preserve">Грамматика-комбинирован-ные предложения </w:t>
            </w:r>
            <w:r w:rsidRPr="00C51EF4">
              <w:rPr>
                <w:lang w:val="en-US"/>
              </w:rPr>
              <w:t>c</w:t>
            </w:r>
            <w:r w:rsidRPr="00C51EF4">
              <w:t xml:space="preserve">нереальным условием </w:t>
            </w:r>
            <w:r w:rsidRPr="00C51EF4">
              <w:rPr>
                <w:lang w:val="en-US"/>
              </w:rPr>
              <w:t>Conditionals</w:t>
            </w:r>
          </w:p>
          <w:p w:rsidR="00890A82" w:rsidRPr="00C51EF4" w:rsidRDefault="00890A82" w:rsidP="00C43E70">
            <w:pPr>
              <w:rPr>
                <w:lang w:val="en-US"/>
              </w:rPr>
            </w:pPr>
            <w:r w:rsidRPr="00C51EF4">
              <w:t>Лексика</w:t>
            </w:r>
            <w:r w:rsidRPr="00C51EF4">
              <w:rPr>
                <w:lang w:val="en-US"/>
              </w:rPr>
              <w:t>- bin,can,prohibition, rubbish,packaging,to pack, to drop,polythene,disposing, to get rid of,container,plastic.</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Письмо-закончить предложения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У3,4 с32 РТ</w:t>
            </w:r>
          </w:p>
        </w:tc>
      </w:tr>
      <w:tr w:rsidR="00890A82" w:rsidRPr="00767638" w:rsidTr="0043069F">
        <w:trPr>
          <w:gridAfter w:val="2"/>
          <w:wAfter w:w="4211" w:type="dxa"/>
        </w:trPr>
        <w:tc>
          <w:tcPr>
            <w:tcW w:w="534" w:type="dxa"/>
          </w:tcPr>
          <w:p w:rsidR="00890A82" w:rsidRPr="00C51EF4" w:rsidRDefault="00587592" w:rsidP="00C43E70">
            <w:r>
              <w:lastRenderedPageBreak/>
              <w:t>38</w:t>
            </w:r>
          </w:p>
        </w:tc>
        <w:tc>
          <w:tcPr>
            <w:tcW w:w="3402" w:type="dxa"/>
          </w:tcPr>
          <w:p w:rsidR="00890A82" w:rsidRPr="00C51EF4" w:rsidRDefault="00890A82" w:rsidP="00C43E70">
            <w:r w:rsidRPr="00C51EF4">
              <w:t>Тема урока- Соблюдение чистоты в доме и на улице.</w:t>
            </w:r>
          </w:p>
          <w:p w:rsidR="00890A82" w:rsidRPr="00C51EF4" w:rsidRDefault="00890A82" w:rsidP="00C43E70">
            <w:r w:rsidRPr="00C51EF4">
              <w:t>Тип урока- Комбинированный урок.</w:t>
            </w:r>
          </w:p>
          <w:p w:rsidR="00890A82" w:rsidRPr="00C51EF4" w:rsidRDefault="00890A82" w:rsidP="00C43E70"/>
        </w:tc>
        <w:tc>
          <w:tcPr>
            <w:tcW w:w="5672" w:type="dxa"/>
            <w:gridSpan w:val="3"/>
          </w:tcPr>
          <w:p w:rsidR="00890A82" w:rsidRPr="00C51EF4" w:rsidRDefault="00890A82" w:rsidP="00C43E70">
            <w:r w:rsidRPr="00C51EF4">
              <w:t xml:space="preserve">Грамматика- комбинированные предложения </w:t>
            </w:r>
            <w:r w:rsidRPr="00C51EF4">
              <w:rPr>
                <w:lang w:val="en-US"/>
              </w:rPr>
              <w:t>c</w:t>
            </w:r>
            <w:r w:rsidRPr="00C51EF4">
              <w:t xml:space="preserve"> нереальным условием </w:t>
            </w:r>
            <w:r w:rsidRPr="00C51EF4">
              <w:rPr>
                <w:lang w:val="en-US"/>
              </w:rPr>
              <w:t>Conditionals</w:t>
            </w:r>
          </w:p>
          <w:p w:rsidR="00890A82" w:rsidRPr="00C51EF4" w:rsidRDefault="00890A82" w:rsidP="00C43E70">
            <w:pPr>
              <w:rPr>
                <w:lang w:val="en-US"/>
              </w:rPr>
            </w:pPr>
            <w:r w:rsidRPr="00C51EF4">
              <w:t>Лексика</w:t>
            </w:r>
            <w:r w:rsidRPr="00C51EF4">
              <w:rPr>
                <w:lang w:val="en-US"/>
              </w:rPr>
              <w:t>-clean-up-day,sign, announcement,to be original/ convincing</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Чтение-предложения</w:t>
            </w:r>
          </w:p>
          <w:p w:rsidR="00890A82" w:rsidRPr="00C51EF4" w:rsidRDefault="00890A82" w:rsidP="00C43E70">
            <w:r w:rsidRPr="00C51EF4">
              <w:t>Письмо-заполнить таблицу.</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 с34 РТ</w:t>
            </w:r>
          </w:p>
        </w:tc>
      </w:tr>
      <w:tr w:rsidR="00890A82" w:rsidRPr="00767638" w:rsidTr="0043069F">
        <w:trPr>
          <w:gridAfter w:val="2"/>
          <w:wAfter w:w="4211" w:type="dxa"/>
        </w:trPr>
        <w:tc>
          <w:tcPr>
            <w:tcW w:w="534" w:type="dxa"/>
          </w:tcPr>
          <w:p w:rsidR="00890A82" w:rsidRPr="00C51EF4" w:rsidRDefault="00587592" w:rsidP="00C43E70">
            <w:r>
              <w:t>39</w:t>
            </w:r>
          </w:p>
        </w:tc>
        <w:tc>
          <w:tcPr>
            <w:tcW w:w="3402" w:type="dxa"/>
          </w:tcPr>
          <w:p w:rsidR="00890A82" w:rsidRPr="00C51EF4" w:rsidRDefault="00890A82" w:rsidP="00C43E70">
            <w:r w:rsidRPr="00C51EF4">
              <w:t>Тема урока- Соблюдение чистоты в городе.</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урока-урок-практикум.</w:t>
            </w:r>
          </w:p>
          <w:p w:rsidR="00890A82" w:rsidRPr="00C51EF4" w:rsidRDefault="00890A82" w:rsidP="00C43E70"/>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условныепредложения</w:t>
            </w:r>
            <w:r w:rsidRPr="00C51EF4">
              <w:rPr>
                <w:lang w:val="en-US"/>
              </w:rPr>
              <w:t>.</w:t>
            </w:r>
          </w:p>
          <w:p w:rsidR="00890A82" w:rsidRPr="00C51EF4" w:rsidRDefault="00890A82" w:rsidP="00C43E70">
            <w:pPr>
              <w:rPr>
                <w:lang w:val="en-US"/>
              </w:rPr>
            </w:pPr>
            <w:r w:rsidRPr="00C51EF4">
              <w:t>Лексика</w:t>
            </w:r>
            <w:r w:rsidRPr="00C51EF4">
              <w:rPr>
                <w:lang w:val="en-US"/>
              </w:rPr>
              <w:t>-toavoid,to avoid such people,tosave,least,atleast,the least money,/time, to reduce,torefuse,to recycle.</w:t>
            </w:r>
          </w:p>
          <w:p w:rsidR="00890A82" w:rsidRPr="00C51EF4" w:rsidRDefault="00890A82" w:rsidP="00C43E70">
            <w:r w:rsidRPr="00C51EF4">
              <w:t>Аудирование- стих</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 с34 РТ</w:t>
            </w:r>
          </w:p>
          <w:p w:rsidR="00890A82" w:rsidRPr="00C51EF4" w:rsidRDefault="00890A82" w:rsidP="00C43E70">
            <w:r w:rsidRPr="00C51EF4">
              <w:t>Правила поведения за чистотой с 54 выучить</w:t>
            </w:r>
          </w:p>
        </w:tc>
      </w:tr>
      <w:tr w:rsidR="00890A82" w:rsidRPr="00767638" w:rsidTr="0043069F">
        <w:trPr>
          <w:gridAfter w:val="2"/>
          <w:wAfter w:w="4211" w:type="dxa"/>
        </w:trPr>
        <w:tc>
          <w:tcPr>
            <w:tcW w:w="534" w:type="dxa"/>
          </w:tcPr>
          <w:p w:rsidR="00890A82" w:rsidRPr="00C51EF4" w:rsidRDefault="00890A82" w:rsidP="00C43E70">
            <w:r w:rsidRPr="00C51EF4">
              <w:t>4</w:t>
            </w:r>
            <w:r w:rsidR="00587592">
              <w:t>0</w:t>
            </w:r>
          </w:p>
        </w:tc>
        <w:tc>
          <w:tcPr>
            <w:tcW w:w="3402" w:type="dxa"/>
          </w:tcPr>
          <w:p w:rsidR="00890A82" w:rsidRPr="00C51EF4" w:rsidRDefault="00890A82" w:rsidP="00C43E70">
            <w:r w:rsidRPr="00C51EF4">
              <w:t>Тема урока- Соблюдение чистоты за городом.</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условныепредложения</w:t>
            </w:r>
            <w:r w:rsidRPr="00C51EF4">
              <w:rPr>
                <w:lang w:val="en-US"/>
              </w:rPr>
              <w:t xml:space="preserve"> (</w:t>
            </w:r>
            <w:r w:rsidRPr="00C51EF4">
              <w:t>повтор</w:t>
            </w:r>
            <w:r w:rsidRPr="00C51EF4">
              <w:rPr>
                <w:lang w:val="en-US"/>
              </w:rPr>
              <w:t>)</w:t>
            </w:r>
          </w:p>
          <w:p w:rsidR="00890A82" w:rsidRPr="00C51EF4" w:rsidRDefault="00890A82" w:rsidP="00C43E70">
            <w:pPr>
              <w:rPr>
                <w:lang w:val="en-US"/>
              </w:rPr>
            </w:pPr>
            <w:r w:rsidRPr="00C51EF4">
              <w:t>Лексика</w:t>
            </w:r>
            <w:r w:rsidRPr="00C51EF4">
              <w:rPr>
                <w:lang w:val="en-US"/>
              </w:rPr>
              <w:t>- to produce gases, ozone holes,to contaminate, ecological balance,to live in harmony,negative influence.</w:t>
            </w:r>
          </w:p>
          <w:p w:rsidR="00890A82" w:rsidRPr="00C51EF4" w:rsidRDefault="00890A82" w:rsidP="00C43E70">
            <w:r w:rsidRPr="00C51EF4">
              <w:t>Аудирование-утверждения</w:t>
            </w:r>
          </w:p>
          <w:p w:rsidR="00890A82" w:rsidRPr="00C51EF4" w:rsidRDefault="00890A82" w:rsidP="00C43E70">
            <w:r w:rsidRPr="00C51EF4">
              <w:t>Говорение- диалоги</w:t>
            </w:r>
          </w:p>
          <w:p w:rsidR="00890A82" w:rsidRPr="00C51EF4" w:rsidRDefault="00890A82" w:rsidP="00C43E70">
            <w:r w:rsidRPr="00C51EF4">
              <w:t>Чтение-текст</w:t>
            </w:r>
          </w:p>
          <w:p w:rsidR="00890A82" w:rsidRPr="00C51EF4" w:rsidRDefault="00890A82" w:rsidP="00C43E70">
            <w:r w:rsidRPr="00C51EF4">
              <w:t>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 xml:space="preserve"> У4 с35 РТ</w:t>
            </w:r>
          </w:p>
        </w:tc>
      </w:tr>
      <w:tr w:rsidR="00890A82" w:rsidRPr="00767638" w:rsidTr="0043069F">
        <w:trPr>
          <w:gridAfter w:val="2"/>
          <w:wAfter w:w="4211" w:type="dxa"/>
        </w:trPr>
        <w:tc>
          <w:tcPr>
            <w:tcW w:w="534" w:type="dxa"/>
          </w:tcPr>
          <w:p w:rsidR="00890A82" w:rsidRPr="00C51EF4" w:rsidRDefault="00890A82" w:rsidP="00C43E70">
            <w:r w:rsidRPr="00C51EF4">
              <w:t>4</w:t>
            </w:r>
            <w:r w:rsidR="00587592">
              <w:t>1</w:t>
            </w:r>
          </w:p>
        </w:tc>
        <w:tc>
          <w:tcPr>
            <w:tcW w:w="3402" w:type="dxa"/>
          </w:tcPr>
          <w:p w:rsidR="00890A82" w:rsidRPr="00C51EF4" w:rsidRDefault="00890A82" w:rsidP="00C43E70">
            <w:r w:rsidRPr="00C51EF4">
              <w:t>Тема урока-</w:t>
            </w:r>
            <w:r w:rsidRPr="00C51EF4">
              <w:rPr>
                <w:b/>
              </w:rPr>
              <w:t xml:space="preserve"> Контрольная работа № 7 «Типы условных предложений».письмо- грамматический тест.</w:t>
            </w:r>
          </w:p>
          <w:p w:rsidR="00890A82" w:rsidRPr="00C51EF4" w:rsidRDefault="00890A82" w:rsidP="00C43E70">
            <w:r w:rsidRPr="00C51EF4">
              <w:t>Тип урока- Урок проверки и коррекции знаний и умений.</w:t>
            </w:r>
          </w:p>
          <w:p w:rsidR="00890A82" w:rsidRPr="00C51EF4" w:rsidRDefault="00890A82" w:rsidP="00C43E70">
            <w:r w:rsidRPr="00C51EF4">
              <w:t>Форма урока-урок-зачет.</w:t>
            </w:r>
          </w:p>
          <w:p w:rsidR="00890A82" w:rsidRPr="00C51EF4" w:rsidRDefault="00890A82" w:rsidP="00C43E70"/>
        </w:tc>
        <w:tc>
          <w:tcPr>
            <w:tcW w:w="5672" w:type="dxa"/>
            <w:gridSpan w:val="3"/>
          </w:tcPr>
          <w:p w:rsidR="00890A82" w:rsidRPr="00C51EF4" w:rsidRDefault="00890A82" w:rsidP="00C43E70">
            <w:r w:rsidRPr="00C51EF4">
              <w:t>Письмо- грамматический тест.</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r w:rsidRPr="00C51EF4">
              <w:t xml:space="preserve">У10 с56 </w:t>
            </w:r>
          </w:p>
        </w:tc>
      </w:tr>
      <w:tr w:rsidR="00890A82" w:rsidRPr="00767638" w:rsidTr="0043069F">
        <w:trPr>
          <w:gridAfter w:val="2"/>
          <w:wAfter w:w="4211" w:type="dxa"/>
        </w:trPr>
        <w:tc>
          <w:tcPr>
            <w:tcW w:w="534" w:type="dxa"/>
          </w:tcPr>
          <w:p w:rsidR="00890A82" w:rsidRPr="00C51EF4" w:rsidRDefault="00587592" w:rsidP="00C43E70">
            <w:r>
              <w:t>42</w:t>
            </w:r>
          </w:p>
        </w:tc>
        <w:tc>
          <w:tcPr>
            <w:tcW w:w="3402" w:type="dxa"/>
          </w:tcPr>
          <w:p w:rsidR="00890A82" w:rsidRPr="00C51EF4" w:rsidRDefault="00890A82" w:rsidP="00C43E70">
            <w:r w:rsidRPr="00C51EF4">
              <w:t>Тема урока- Экономия потребляемой энергии и воды</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r w:rsidRPr="00C51EF4">
              <w:rPr>
                <w:lang w:val="en-US"/>
              </w:rPr>
              <w:t>-</w:t>
            </w:r>
            <w:r w:rsidRPr="00C51EF4">
              <w:t>условныепредложения</w:t>
            </w:r>
            <w:r w:rsidRPr="00C51EF4">
              <w:rPr>
                <w:lang w:val="en-US"/>
              </w:rPr>
              <w:t xml:space="preserve"> .</w:t>
            </w:r>
          </w:p>
          <w:p w:rsidR="00890A82" w:rsidRPr="00C51EF4" w:rsidRDefault="00890A82" w:rsidP="00C43E70">
            <w:pPr>
              <w:rPr>
                <w:lang w:val="en-US"/>
              </w:rPr>
            </w:pPr>
            <w:r w:rsidRPr="00C51EF4">
              <w:t>Лексика</w:t>
            </w:r>
            <w:r w:rsidRPr="00C51EF4">
              <w:rPr>
                <w:lang w:val="en-US"/>
              </w:rPr>
              <w:t>- to produce gases, ozone holes,to contaminate, ecological balance,to live in harmony,negative influence.</w:t>
            </w:r>
          </w:p>
          <w:p w:rsidR="00890A82" w:rsidRPr="00C51EF4" w:rsidRDefault="00890A82" w:rsidP="00C43E70">
            <w:r w:rsidRPr="00C51EF4">
              <w:t>Аудирование</w:t>
            </w:r>
          </w:p>
          <w:p w:rsidR="00890A82" w:rsidRPr="00C51EF4" w:rsidRDefault="00890A82" w:rsidP="00C43E70">
            <w:r w:rsidRPr="00C51EF4">
              <w:lastRenderedPageBreak/>
              <w:t>Говорение-монолог</w:t>
            </w:r>
          </w:p>
          <w:p w:rsidR="00890A82" w:rsidRPr="00C51EF4" w:rsidRDefault="00890A82" w:rsidP="00C43E70">
            <w:r w:rsidRPr="00C51EF4">
              <w:t>Чтение-текст</w:t>
            </w:r>
          </w:p>
          <w:p w:rsidR="00890A82" w:rsidRPr="00C51EF4" w:rsidRDefault="00890A82" w:rsidP="00C43E70">
            <w:r w:rsidRPr="00C51EF4">
              <w:t>Письмо-выписки из текста.</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У11-12 с56</w:t>
            </w:r>
          </w:p>
        </w:tc>
      </w:tr>
      <w:tr w:rsidR="00890A82" w:rsidRPr="00767638" w:rsidTr="0043069F">
        <w:trPr>
          <w:gridAfter w:val="2"/>
          <w:wAfter w:w="4211" w:type="dxa"/>
        </w:trPr>
        <w:tc>
          <w:tcPr>
            <w:tcW w:w="534" w:type="dxa"/>
          </w:tcPr>
          <w:p w:rsidR="00890A82" w:rsidRPr="00C51EF4" w:rsidRDefault="00890A82" w:rsidP="00C43E70">
            <w:r w:rsidRPr="00C51EF4">
              <w:lastRenderedPageBreak/>
              <w:t>4</w:t>
            </w:r>
            <w:r w:rsidR="00587592">
              <w:t>3</w:t>
            </w:r>
          </w:p>
        </w:tc>
        <w:tc>
          <w:tcPr>
            <w:tcW w:w="3402" w:type="dxa"/>
          </w:tcPr>
          <w:p w:rsidR="00890A82" w:rsidRPr="00C51EF4" w:rsidRDefault="00890A82" w:rsidP="00C43E70">
            <w:r w:rsidRPr="00C51EF4">
              <w:t>Тема урока- Экология Земли:  твое отношение.</w:t>
            </w:r>
          </w:p>
          <w:p w:rsidR="00890A82" w:rsidRPr="00C51EF4" w:rsidRDefault="00890A82" w:rsidP="00C43E70">
            <w:r w:rsidRPr="00C51EF4">
              <w:t>Тип урока- Комбинированный урок.</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условныепредложения</w:t>
            </w:r>
          </w:p>
          <w:p w:rsidR="00890A82" w:rsidRPr="00C51EF4" w:rsidRDefault="00890A82" w:rsidP="00C43E70">
            <w:pPr>
              <w:rPr>
                <w:lang w:val="en-US"/>
              </w:rPr>
            </w:pPr>
            <w:r w:rsidRPr="00C51EF4">
              <w:t>Лексика</w:t>
            </w:r>
            <w:r w:rsidRPr="00C51EF4">
              <w:rPr>
                <w:lang w:val="en-US"/>
              </w:rPr>
              <w:t>- to produce gases, ozone holes,to contaminate, ecological balance,to live in harmony,negative influence.</w:t>
            </w:r>
          </w:p>
          <w:p w:rsidR="00890A82" w:rsidRPr="00C51EF4" w:rsidRDefault="00890A82" w:rsidP="00C43E70">
            <w:r w:rsidRPr="00C51EF4">
              <w:t>Аудирование</w:t>
            </w:r>
          </w:p>
          <w:p w:rsidR="00890A82" w:rsidRPr="00C51EF4" w:rsidRDefault="00890A82" w:rsidP="00C43E70">
            <w:r w:rsidRPr="00C51EF4">
              <w:t>Говорение- диалоги</w:t>
            </w:r>
          </w:p>
          <w:p w:rsidR="00890A82" w:rsidRPr="00C51EF4" w:rsidRDefault="00890A82" w:rsidP="00C43E70">
            <w:r w:rsidRPr="00C51EF4">
              <w:t>Чтение-утверждения</w:t>
            </w:r>
          </w:p>
          <w:p w:rsidR="00890A82" w:rsidRPr="00C51EF4" w:rsidRDefault="00890A82" w:rsidP="00C43E70">
            <w:r w:rsidRPr="00C51EF4">
              <w:t>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У15-17 с57</w:t>
            </w:r>
          </w:p>
        </w:tc>
      </w:tr>
      <w:tr w:rsidR="00890A82" w:rsidRPr="00767638" w:rsidTr="0043069F">
        <w:trPr>
          <w:gridAfter w:val="2"/>
          <w:wAfter w:w="4211" w:type="dxa"/>
        </w:trPr>
        <w:tc>
          <w:tcPr>
            <w:tcW w:w="534" w:type="dxa"/>
          </w:tcPr>
          <w:p w:rsidR="00890A82" w:rsidRPr="00C51EF4" w:rsidRDefault="00890A82" w:rsidP="00C43E70">
            <w:r w:rsidRPr="00C51EF4">
              <w:t>4</w:t>
            </w:r>
            <w:r w:rsidR="00587592">
              <w:t>4</w:t>
            </w:r>
          </w:p>
        </w:tc>
        <w:tc>
          <w:tcPr>
            <w:tcW w:w="3402" w:type="dxa"/>
          </w:tcPr>
          <w:p w:rsidR="00890A82" w:rsidRPr="00C51EF4" w:rsidRDefault="00890A82" w:rsidP="00C43E70">
            <w:r w:rsidRPr="00C51EF4">
              <w:t>Тема урока- Как можно защитить нашу планету.</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урока-Урок-дискуссия.</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r w:rsidRPr="00C51EF4">
              <w:t>Грамматика- Условные предложения.</w:t>
            </w:r>
          </w:p>
          <w:p w:rsidR="00890A82" w:rsidRPr="00C51EF4" w:rsidRDefault="00890A82" w:rsidP="00C43E70">
            <w:r w:rsidRPr="00C51EF4">
              <w:t>Лексика- антонимы</w:t>
            </w:r>
          </w:p>
          <w:p w:rsidR="00890A82" w:rsidRPr="00C51EF4" w:rsidRDefault="00890A82" w:rsidP="00C43E70">
            <w:r w:rsidRPr="00C51EF4">
              <w:t>Аудирование- интервью.</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 заполнить пропуски в предложениях.</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У18-20с57</w:t>
            </w:r>
          </w:p>
        </w:tc>
      </w:tr>
      <w:tr w:rsidR="00890A82" w:rsidRPr="00767638" w:rsidTr="0043069F">
        <w:trPr>
          <w:gridAfter w:val="2"/>
          <w:wAfter w:w="4211" w:type="dxa"/>
        </w:trPr>
        <w:tc>
          <w:tcPr>
            <w:tcW w:w="534" w:type="dxa"/>
          </w:tcPr>
          <w:p w:rsidR="00890A82" w:rsidRPr="00C51EF4" w:rsidRDefault="00890A82" w:rsidP="00C43E70">
            <w:r w:rsidRPr="00C51EF4">
              <w:t>4</w:t>
            </w:r>
            <w:r w:rsidR="00587592">
              <w:t>5</w:t>
            </w:r>
          </w:p>
        </w:tc>
        <w:tc>
          <w:tcPr>
            <w:tcW w:w="3402" w:type="dxa"/>
          </w:tcPr>
          <w:p w:rsidR="00890A82" w:rsidRPr="00C51EF4" w:rsidRDefault="00890A82" w:rsidP="00C43E70">
            <w:pPr>
              <w:rPr>
                <w:b/>
              </w:rPr>
            </w:pPr>
            <w:r w:rsidRPr="00C51EF4">
              <w:t>Тема урока-</w:t>
            </w:r>
            <w:r w:rsidRPr="00C51EF4">
              <w:rPr>
                <w:b/>
              </w:rPr>
              <w:t>Контрольная работа № 8 « Проблемы экологии в России».</w:t>
            </w:r>
          </w:p>
          <w:p w:rsidR="00890A82" w:rsidRPr="00C51EF4" w:rsidRDefault="00890A82" w:rsidP="00C43E70">
            <w:r w:rsidRPr="00C51EF4">
              <w:t>Тип урока- Урок проверки и коррекции знаний и умений.</w:t>
            </w:r>
          </w:p>
          <w:p w:rsidR="00890A82" w:rsidRPr="00C51EF4" w:rsidRDefault="00890A82" w:rsidP="00C43E70"/>
        </w:tc>
        <w:tc>
          <w:tcPr>
            <w:tcW w:w="5672" w:type="dxa"/>
            <w:gridSpan w:val="3"/>
          </w:tcPr>
          <w:p w:rsidR="00890A82" w:rsidRPr="00C51EF4" w:rsidRDefault="00890A82" w:rsidP="00C43E70">
            <w:r w:rsidRPr="00C51EF4">
              <w:t>Чтение</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r w:rsidRPr="00C51EF4">
              <w:t>У21-22 с57</w:t>
            </w:r>
          </w:p>
        </w:tc>
      </w:tr>
      <w:tr w:rsidR="00890A82" w:rsidRPr="00767638" w:rsidTr="0043069F">
        <w:trPr>
          <w:gridAfter w:val="2"/>
          <w:wAfter w:w="4211" w:type="dxa"/>
        </w:trPr>
        <w:tc>
          <w:tcPr>
            <w:tcW w:w="534" w:type="dxa"/>
          </w:tcPr>
          <w:p w:rsidR="00890A82" w:rsidRPr="00C51EF4" w:rsidRDefault="00890A82" w:rsidP="00C43E70">
            <w:r w:rsidRPr="00C51EF4">
              <w:t>4</w:t>
            </w:r>
            <w:r w:rsidR="00587592">
              <w:t>6</w:t>
            </w:r>
          </w:p>
        </w:tc>
        <w:tc>
          <w:tcPr>
            <w:tcW w:w="3402" w:type="dxa"/>
          </w:tcPr>
          <w:p w:rsidR="00890A82" w:rsidRPr="00C51EF4" w:rsidRDefault="00890A82" w:rsidP="00C43E70">
            <w:r w:rsidRPr="00C51EF4">
              <w:t>Тема урока- Твое отношение к проблемам экологии.</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2" w:type="dxa"/>
            <w:gridSpan w:val="3"/>
          </w:tcPr>
          <w:p w:rsidR="00890A82" w:rsidRPr="00C51EF4" w:rsidRDefault="00890A82" w:rsidP="00C43E70">
            <w:r w:rsidRPr="00C51EF4">
              <w:t xml:space="preserve">Грамматика- Условные предложения </w:t>
            </w:r>
          </w:p>
          <w:p w:rsidR="00890A82" w:rsidRPr="00C51EF4" w:rsidRDefault="00890A82" w:rsidP="00C43E70">
            <w:r w:rsidRPr="00C51EF4">
              <w:t>Лексика- вся лексика раздела.</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Письмо-написать 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Слова наизусть с58</w:t>
            </w:r>
          </w:p>
        </w:tc>
      </w:tr>
      <w:tr w:rsidR="00890A82" w:rsidRPr="00767638" w:rsidTr="0043069F">
        <w:trPr>
          <w:gridAfter w:val="2"/>
          <w:wAfter w:w="4211" w:type="dxa"/>
        </w:trPr>
        <w:tc>
          <w:tcPr>
            <w:tcW w:w="534" w:type="dxa"/>
            <w:tcBorders>
              <w:top w:val="single" w:sz="4" w:space="0" w:color="auto"/>
            </w:tcBorders>
          </w:tcPr>
          <w:p w:rsidR="00890A82" w:rsidRPr="00C51EF4" w:rsidRDefault="00890A82" w:rsidP="00C43E70">
            <w:r w:rsidRPr="00C51EF4">
              <w:t>4</w:t>
            </w:r>
            <w:r w:rsidR="00587592">
              <w:t>7</w:t>
            </w:r>
          </w:p>
        </w:tc>
        <w:tc>
          <w:tcPr>
            <w:tcW w:w="3402" w:type="dxa"/>
            <w:tcBorders>
              <w:top w:val="single" w:sz="4" w:space="0" w:color="auto"/>
            </w:tcBorders>
          </w:tcPr>
          <w:p w:rsidR="00890A82" w:rsidRPr="00C51EF4" w:rsidRDefault="00890A82" w:rsidP="00C43E70">
            <w:r w:rsidRPr="00C51EF4">
              <w:t>Тема урока- Разнообразие СМИ.</w:t>
            </w:r>
          </w:p>
          <w:p w:rsidR="00890A82" w:rsidRPr="00C51EF4" w:rsidRDefault="00890A82" w:rsidP="00C43E70">
            <w:r w:rsidRPr="00C51EF4">
              <w:t>Тип урока- Урок ознакомления с новым материалом.</w:t>
            </w:r>
          </w:p>
          <w:p w:rsidR="00890A82" w:rsidRPr="00C51EF4" w:rsidRDefault="00890A82" w:rsidP="00C43E70">
            <w:r w:rsidRPr="00C51EF4">
              <w:t>Форма урока-урок-лекция.</w:t>
            </w:r>
          </w:p>
          <w:p w:rsidR="00890A82" w:rsidRPr="00C51EF4" w:rsidRDefault="00890A82" w:rsidP="00C43E70"/>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p>
          <w:p w:rsidR="00890A82" w:rsidRPr="00C51EF4" w:rsidRDefault="00890A82" w:rsidP="00C43E70">
            <w:pPr>
              <w:rPr>
                <w:lang w:val="en-US"/>
              </w:rPr>
            </w:pPr>
            <w:r w:rsidRPr="00C51EF4">
              <w:t>Лексика</w:t>
            </w:r>
            <w:r w:rsidRPr="00C51EF4">
              <w:rPr>
                <w:lang w:val="en-US"/>
              </w:rPr>
              <w:t>-channel, national, to broadcast,mass media, news, advertisement,abbreviation, advert,telly</w:t>
            </w:r>
          </w:p>
          <w:p w:rsidR="00890A82" w:rsidRPr="00C51EF4" w:rsidRDefault="00890A82" w:rsidP="00C43E70">
            <w:r w:rsidRPr="00C51EF4">
              <w:t>Аудирование- информация о вещательных компаниях, описание средств массовой информации.</w:t>
            </w:r>
          </w:p>
          <w:p w:rsidR="00890A82" w:rsidRPr="00C51EF4" w:rsidRDefault="00890A82" w:rsidP="00C43E70">
            <w:r w:rsidRPr="00C51EF4">
              <w:t>Говорение-рассказать и расспросить о достоинствах и недостатках средств массовой информации</w:t>
            </w:r>
          </w:p>
          <w:p w:rsidR="00890A82" w:rsidRPr="00C51EF4" w:rsidRDefault="00890A82" w:rsidP="00C43E70">
            <w:r w:rsidRPr="00C51EF4">
              <w:lastRenderedPageBreak/>
              <w:t>Чтение-слова и словосочетания</w:t>
            </w:r>
          </w:p>
          <w:p w:rsidR="00890A82" w:rsidRPr="00C51EF4" w:rsidRDefault="00890A82" w:rsidP="00C43E70">
            <w:r w:rsidRPr="00C51EF4">
              <w:t>Письмо-заполнить таблицу.</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 с36 РТ</w:t>
            </w:r>
          </w:p>
        </w:tc>
      </w:tr>
      <w:tr w:rsidR="00890A82" w:rsidRPr="00767638" w:rsidTr="0043069F">
        <w:trPr>
          <w:gridAfter w:val="2"/>
          <w:wAfter w:w="4211" w:type="dxa"/>
        </w:trPr>
        <w:tc>
          <w:tcPr>
            <w:tcW w:w="534" w:type="dxa"/>
          </w:tcPr>
          <w:p w:rsidR="00890A82" w:rsidRPr="00C51EF4" w:rsidRDefault="00587592" w:rsidP="00C43E70">
            <w:r>
              <w:lastRenderedPageBreak/>
              <w:t>48</w:t>
            </w:r>
          </w:p>
        </w:tc>
        <w:tc>
          <w:tcPr>
            <w:tcW w:w="3402" w:type="dxa"/>
          </w:tcPr>
          <w:p w:rsidR="00890A82" w:rsidRPr="00C51EF4" w:rsidRDefault="00890A82" w:rsidP="00C43E70">
            <w:r w:rsidRPr="00C51EF4">
              <w:t>Тема урока- Преимущества и недостатки СМИ.</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 channel, national, to broadcast,mass media, news, advertisement,abbreviation, advert,telly, to get news over TV/the Internet.</w:t>
            </w:r>
          </w:p>
          <w:p w:rsidR="00890A82" w:rsidRPr="00C51EF4" w:rsidRDefault="00890A82" w:rsidP="00C43E70">
            <w:r w:rsidRPr="00C51EF4">
              <w:t>Аудирование-слова</w:t>
            </w:r>
          </w:p>
          <w:p w:rsidR="00890A82" w:rsidRPr="00C51EF4" w:rsidRDefault="00890A82" w:rsidP="00C43E70">
            <w:r w:rsidRPr="00C51EF4">
              <w:t>Говорение- выразить свое отношение к средствам массовой информации.</w:t>
            </w:r>
          </w:p>
          <w:p w:rsidR="00890A82" w:rsidRPr="00C51EF4" w:rsidRDefault="00890A82" w:rsidP="00C43E70">
            <w:r w:rsidRPr="00C51EF4">
              <w:t>Чтение-текст с извлечением информации.</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p w:rsidR="00890A82" w:rsidRPr="00C51EF4" w:rsidRDefault="00890A82" w:rsidP="00C43E70"/>
        </w:tc>
        <w:tc>
          <w:tcPr>
            <w:tcW w:w="2417" w:type="dxa"/>
            <w:gridSpan w:val="2"/>
          </w:tcPr>
          <w:p w:rsidR="00890A82" w:rsidRPr="00C51EF4" w:rsidRDefault="00890A82" w:rsidP="00C43E70">
            <w:r w:rsidRPr="00C51EF4">
              <w:t>У3-4 с37</w:t>
            </w:r>
          </w:p>
        </w:tc>
      </w:tr>
      <w:tr w:rsidR="00890A82" w:rsidRPr="00767638" w:rsidTr="0043069F">
        <w:trPr>
          <w:gridAfter w:val="2"/>
          <w:wAfter w:w="4211" w:type="dxa"/>
        </w:trPr>
        <w:tc>
          <w:tcPr>
            <w:tcW w:w="534" w:type="dxa"/>
          </w:tcPr>
          <w:p w:rsidR="00890A82" w:rsidRPr="00C51EF4" w:rsidRDefault="00587592" w:rsidP="00C43E70">
            <w:r>
              <w:t>49</w:t>
            </w:r>
          </w:p>
        </w:tc>
        <w:tc>
          <w:tcPr>
            <w:tcW w:w="3402" w:type="dxa"/>
          </w:tcPr>
          <w:p w:rsidR="00890A82" w:rsidRPr="00C51EF4" w:rsidRDefault="00890A82" w:rsidP="00C43E70">
            <w:r w:rsidRPr="00C51EF4">
              <w:t>Тема урока- Радио: преимущества и недостатки.</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неисчисляемыесуществительные</w:t>
            </w:r>
            <w:r w:rsidRPr="00C51EF4">
              <w:rPr>
                <w:lang w:val="en-US"/>
              </w:rPr>
              <w:t>.</w:t>
            </w:r>
          </w:p>
          <w:p w:rsidR="00890A82" w:rsidRPr="00C51EF4" w:rsidRDefault="00890A82" w:rsidP="00C43E70">
            <w:pPr>
              <w:rPr>
                <w:lang w:val="en-US"/>
              </w:rPr>
            </w:pPr>
            <w:r w:rsidRPr="00C51EF4">
              <w:t>Лексика</w:t>
            </w:r>
            <w:r w:rsidRPr="00C51EF4">
              <w:rPr>
                <w:lang w:val="en-US"/>
              </w:rPr>
              <w:t>- channel, national, to broadcast,mass media, news,advertisement,abbreviation, advert,telly</w:t>
            </w:r>
          </w:p>
          <w:p w:rsidR="00890A82" w:rsidRPr="00C51EF4" w:rsidRDefault="00890A82" w:rsidP="00C43E70">
            <w:r w:rsidRPr="00C51EF4">
              <w:t>Аудирование</w:t>
            </w:r>
          </w:p>
          <w:p w:rsidR="00890A82" w:rsidRPr="00C51EF4" w:rsidRDefault="00890A82" w:rsidP="00C43E70">
            <w:r w:rsidRPr="00C51EF4">
              <w:t>Говорение- диалоги</w:t>
            </w:r>
          </w:p>
          <w:p w:rsidR="00890A82" w:rsidRPr="00C51EF4" w:rsidRDefault="00890A82" w:rsidP="00C43E70">
            <w:r w:rsidRPr="00C51EF4">
              <w:t>Чтение-текст</w:t>
            </w:r>
          </w:p>
          <w:p w:rsidR="00890A82" w:rsidRPr="00C51EF4" w:rsidRDefault="00890A82" w:rsidP="00C43E70">
            <w:r w:rsidRPr="00C51EF4">
              <w:t>Письмо-выполнить лексико-грамматическое упражнение.</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У5-6 с37-38</w:t>
            </w:r>
          </w:p>
        </w:tc>
      </w:tr>
      <w:tr w:rsidR="00890A82" w:rsidRPr="00767638" w:rsidTr="0043069F">
        <w:trPr>
          <w:gridAfter w:val="2"/>
          <w:wAfter w:w="4211" w:type="dxa"/>
        </w:trPr>
        <w:tc>
          <w:tcPr>
            <w:tcW w:w="534" w:type="dxa"/>
          </w:tcPr>
          <w:p w:rsidR="00890A82" w:rsidRPr="00C51EF4" w:rsidRDefault="00890A82" w:rsidP="00C43E70">
            <w:r w:rsidRPr="00C51EF4">
              <w:t>5</w:t>
            </w:r>
            <w:r w:rsidR="00587592">
              <w:t>0</w:t>
            </w:r>
          </w:p>
        </w:tc>
        <w:tc>
          <w:tcPr>
            <w:tcW w:w="3402" w:type="dxa"/>
          </w:tcPr>
          <w:p w:rsidR="00890A82" w:rsidRPr="00C51EF4" w:rsidRDefault="00890A82" w:rsidP="00C43E70">
            <w:r w:rsidRPr="00C51EF4">
              <w:t>Тема урока- Популярные радиостанции России и Великобритании.</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урока-Урок-дискуссия.</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неисчисляемыесуществительные</w:t>
            </w:r>
            <w:r w:rsidRPr="00C51EF4">
              <w:rPr>
                <w:lang w:val="en-US"/>
              </w:rPr>
              <w:t>.</w:t>
            </w:r>
          </w:p>
          <w:p w:rsidR="00890A82" w:rsidRPr="00C51EF4" w:rsidRDefault="00890A82" w:rsidP="00C43E70">
            <w:pPr>
              <w:rPr>
                <w:lang w:val="en-US"/>
              </w:rPr>
            </w:pPr>
            <w:r w:rsidRPr="00C51EF4">
              <w:t>Лексика</w:t>
            </w:r>
            <w:r w:rsidRPr="00C51EF4">
              <w:rPr>
                <w:lang w:val="en-US"/>
              </w:rPr>
              <w:t>-to switch on/off/over to, the Russian radio,to be on the television, channel.</w:t>
            </w:r>
          </w:p>
          <w:p w:rsidR="00890A82" w:rsidRPr="00C51EF4" w:rsidRDefault="00890A82" w:rsidP="00C43E70">
            <w:r w:rsidRPr="00C51EF4">
              <w:t>Аудирование-песня о радио, диалоги</w:t>
            </w:r>
          </w:p>
          <w:p w:rsidR="00890A82" w:rsidRPr="00C51EF4" w:rsidRDefault="00890A82" w:rsidP="00C43E70">
            <w:r w:rsidRPr="00C51EF4">
              <w:t>Говорение-перевести песню, выделить главную мысль.</w:t>
            </w:r>
          </w:p>
          <w:p w:rsidR="00890A82" w:rsidRPr="00C51EF4" w:rsidRDefault="00890A82" w:rsidP="00C43E70">
            <w:r w:rsidRPr="00C51EF4">
              <w:t>Чтение-песня</w:t>
            </w:r>
          </w:p>
          <w:p w:rsidR="00890A82" w:rsidRPr="00C51EF4" w:rsidRDefault="00890A82" w:rsidP="00C43E70">
            <w:r w:rsidRPr="00C51EF4">
              <w:t>Письмо-закончить диалоги</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У10 с64 контрольное чтение,у14 с65 выучить</w:t>
            </w:r>
          </w:p>
        </w:tc>
      </w:tr>
      <w:tr w:rsidR="00890A82" w:rsidRPr="00767638" w:rsidTr="0043069F">
        <w:trPr>
          <w:gridAfter w:val="2"/>
          <w:wAfter w:w="4211" w:type="dxa"/>
        </w:trPr>
        <w:tc>
          <w:tcPr>
            <w:tcW w:w="534" w:type="dxa"/>
          </w:tcPr>
          <w:p w:rsidR="00890A82" w:rsidRPr="00C51EF4" w:rsidRDefault="00890A82" w:rsidP="00C43E70">
            <w:r w:rsidRPr="00C51EF4">
              <w:t>5</w:t>
            </w:r>
            <w:r w:rsidR="00587592">
              <w:t>1</w:t>
            </w:r>
          </w:p>
        </w:tc>
        <w:tc>
          <w:tcPr>
            <w:tcW w:w="3402" w:type="dxa"/>
          </w:tcPr>
          <w:p w:rsidR="00890A82" w:rsidRPr="00C51EF4" w:rsidRDefault="00890A82" w:rsidP="00C43E70">
            <w:pPr>
              <w:rPr>
                <w:b/>
              </w:rPr>
            </w:pPr>
            <w:r w:rsidRPr="00C51EF4">
              <w:t>Тема урока-</w:t>
            </w:r>
            <w:r w:rsidRPr="00C51EF4">
              <w:rPr>
                <w:b/>
              </w:rPr>
              <w:t>Контрольная работа № 9 «Различные виды СМИ».говорение диалог (имтация заданий ГИА</w:t>
            </w:r>
          </w:p>
          <w:p w:rsidR="00890A82" w:rsidRPr="00C51EF4" w:rsidRDefault="00890A82" w:rsidP="00C43E70">
            <w:r w:rsidRPr="00C51EF4">
              <w:t>Тип урока- Урок проверки и коррекции знаний и умений.</w:t>
            </w:r>
          </w:p>
          <w:p w:rsidR="00890A82" w:rsidRPr="00C51EF4" w:rsidRDefault="00890A82" w:rsidP="00C43E70">
            <w:r w:rsidRPr="00C51EF4">
              <w:t>Форма урока-урок-зачет.</w:t>
            </w:r>
          </w:p>
        </w:tc>
        <w:tc>
          <w:tcPr>
            <w:tcW w:w="5672" w:type="dxa"/>
            <w:gridSpan w:val="3"/>
          </w:tcPr>
          <w:p w:rsidR="00890A82" w:rsidRPr="00C51EF4" w:rsidRDefault="00890A82" w:rsidP="00C43E70">
            <w:r w:rsidRPr="00C51EF4">
              <w:t>Говорение- монолог.</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r w:rsidRPr="00C51EF4">
              <w:t>У18с66</w:t>
            </w:r>
          </w:p>
        </w:tc>
      </w:tr>
      <w:tr w:rsidR="00890A82" w:rsidRPr="00767638" w:rsidTr="0043069F">
        <w:trPr>
          <w:gridAfter w:val="2"/>
          <w:wAfter w:w="4211" w:type="dxa"/>
        </w:trPr>
        <w:tc>
          <w:tcPr>
            <w:tcW w:w="534" w:type="dxa"/>
          </w:tcPr>
          <w:p w:rsidR="00890A82" w:rsidRPr="00C51EF4" w:rsidRDefault="00890A82" w:rsidP="00C43E70">
            <w:r w:rsidRPr="00C51EF4">
              <w:t>5</w:t>
            </w:r>
            <w:r w:rsidR="00587592">
              <w:t>2</w:t>
            </w:r>
          </w:p>
        </w:tc>
        <w:tc>
          <w:tcPr>
            <w:tcW w:w="3402" w:type="dxa"/>
          </w:tcPr>
          <w:p w:rsidR="00890A82" w:rsidRPr="00C51EF4" w:rsidRDefault="00890A82" w:rsidP="00C43E70">
            <w:r w:rsidRPr="00C51EF4">
              <w:t xml:space="preserve">Тема урока- Телевидение как средство массовой </w:t>
            </w:r>
            <w:r w:rsidRPr="00C51EF4">
              <w:lastRenderedPageBreak/>
              <w:t>информации.</w:t>
            </w:r>
          </w:p>
          <w:p w:rsidR="00890A82" w:rsidRPr="00C51EF4" w:rsidRDefault="00890A82" w:rsidP="00C43E70">
            <w:r w:rsidRPr="00C51EF4">
              <w:t>Тип урока- Урок ознакомления с новым материалом.</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r w:rsidRPr="00C51EF4">
              <w:rPr>
                <w:lang w:val="en-US"/>
              </w:rPr>
              <w:t>-</w:t>
            </w:r>
            <w:r w:rsidRPr="00C51EF4">
              <w:t>повторение</w:t>
            </w:r>
            <w:r w:rsidRPr="00C51EF4">
              <w:rPr>
                <w:lang w:val="en-US"/>
              </w:rPr>
              <w:t xml:space="preserve"> Past Simple, Present Perfect, Past Perfect,Infinitive,Parti-ciple 1,Participle 2</w:t>
            </w:r>
          </w:p>
          <w:p w:rsidR="00890A82" w:rsidRPr="00C51EF4" w:rsidRDefault="00890A82" w:rsidP="00C43E70">
            <w:pPr>
              <w:rPr>
                <w:lang w:val="en-US"/>
              </w:rPr>
            </w:pPr>
            <w:r w:rsidRPr="00C51EF4">
              <w:lastRenderedPageBreak/>
              <w:t>Лексика</w:t>
            </w:r>
            <w:r w:rsidRPr="00C51EF4">
              <w:rPr>
                <w:lang w:val="en-US"/>
              </w:rPr>
              <w:t>-celebration,tocele-brate,to manage to do smth., to prove, to quit, to quit do-ingsmth.</w:t>
            </w:r>
          </w:p>
          <w:p w:rsidR="00890A82" w:rsidRPr="00C51EF4" w:rsidRDefault="00890A82" w:rsidP="00C43E70">
            <w:r w:rsidRPr="00C51EF4">
              <w:t>Аудирование</w:t>
            </w:r>
          </w:p>
          <w:p w:rsidR="00890A82" w:rsidRPr="00C51EF4" w:rsidRDefault="00890A82" w:rsidP="00C43E70">
            <w:r w:rsidRPr="00C51EF4">
              <w:t>Говорение-монолог о телеканалах России.</w:t>
            </w:r>
          </w:p>
          <w:p w:rsidR="00890A82" w:rsidRPr="00C51EF4" w:rsidRDefault="00890A82" w:rsidP="00C43E70">
            <w:r w:rsidRPr="00C51EF4">
              <w:t>Чтение-текст.</w:t>
            </w:r>
          </w:p>
          <w:p w:rsidR="00890A82" w:rsidRPr="00C51EF4" w:rsidRDefault="00890A82" w:rsidP="00C43E70">
            <w:r w:rsidRPr="00C51EF4">
              <w:t>Письмо-заполнить таблицу</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 w:rsidR="00890A82" w:rsidRPr="00C51EF4" w:rsidRDefault="00890A82" w:rsidP="00C43E70"/>
          <w:p w:rsidR="00890A82" w:rsidRPr="00C51EF4" w:rsidRDefault="00890A82" w:rsidP="00C43E70">
            <w:pPr>
              <w:jc w:val="center"/>
            </w:pPr>
            <w:r w:rsidRPr="00C51EF4">
              <w:lastRenderedPageBreak/>
              <w:t>текущий</w:t>
            </w:r>
          </w:p>
          <w:p w:rsidR="00890A82" w:rsidRPr="00C51EF4" w:rsidRDefault="00890A82" w:rsidP="00C43E70"/>
        </w:tc>
        <w:tc>
          <w:tcPr>
            <w:tcW w:w="2417" w:type="dxa"/>
            <w:gridSpan w:val="2"/>
          </w:tcPr>
          <w:p w:rsidR="00890A82" w:rsidRPr="00C51EF4" w:rsidRDefault="00890A82" w:rsidP="00C43E70">
            <w:r w:rsidRPr="00C51EF4">
              <w:lastRenderedPageBreak/>
              <w:t>У1-3 с38</w:t>
            </w:r>
          </w:p>
        </w:tc>
      </w:tr>
      <w:tr w:rsidR="00890A82" w:rsidRPr="00767638" w:rsidTr="0043069F">
        <w:trPr>
          <w:gridAfter w:val="2"/>
          <w:wAfter w:w="4211" w:type="dxa"/>
        </w:trPr>
        <w:tc>
          <w:tcPr>
            <w:tcW w:w="534" w:type="dxa"/>
          </w:tcPr>
          <w:p w:rsidR="00890A82" w:rsidRPr="00C51EF4" w:rsidRDefault="00890A82" w:rsidP="00C43E70">
            <w:r w:rsidRPr="00C51EF4">
              <w:lastRenderedPageBreak/>
              <w:t>5</w:t>
            </w:r>
            <w:r w:rsidR="00587592">
              <w:t>3</w:t>
            </w:r>
          </w:p>
        </w:tc>
        <w:tc>
          <w:tcPr>
            <w:tcW w:w="3402" w:type="dxa"/>
          </w:tcPr>
          <w:p w:rsidR="00890A82" w:rsidRPr="00C51EF4" w:rsidRDefault="00890A82" w:rsidP="00C43E70">
            <w:r w:rsidRPr="00C51EF4">
              <w:t>Тема урока- Телевидение-способ увидеть весь мир.</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-quiz,to broadcast, to get news over TV/the Inter net,to video a film,via e-mail a commercial,to advertise, a chat room,sensational.</w:t>
            </w:r>
          </w:p>
          <w:p w:rsidR="00890A82" w:rsidRPr="00C51EF4" w:rsidRDefault="00890A82" w:rsidP="00C43E70">
            <w:r w:rsidRPr="00C51EF4">
              <w:t>Аудирование-предложения</w:t>
            </w:r>
          </w:p>
          <w:p w:rsidR="00890A82" w:rsidRPr="00C51EF4" w:rsidRDefault="00890A82" w:rsidP="00C43E70">
            <w:pPr>
              <w:tabs>
                <w:tab w:val="right" w:pos="2853"/>
              </w:tabs>
            </w:pPr>
            <w:r w:rsidRPr="00C51EF4">
              <w:t>Говорение-диалоги</w:t>
            </w:r>
            <w:r w:rsidRPr="00C51EF4">
              <w:tab/>
            </w:r>
          </w:p>
          <w:p w:rsidR="00890A82" w:rsidRPr="00C51EF4" w:rsidRDefault="00890A82" w:rsidP="00C43E70">
            <w:r w:rsidRPr="00C51EF4">
              <w:t>Чтение-диалоги</w:t>
            </w:r>
          </w:p>
          <w:p w:rsidR="00890A82" w:rsidRPr="00C51EF4" w:rsidRDefault="00890A82" w:rsidP="00C43E70">
            <w:r w:rsidRPr="00C51EF4">
              <w:t>Письмо- сообщение о любимой передаче.</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У4 с39 РТ,У22 с68 выучить</w:t>
            </w:r>
          </w:p>
        </w:tc>
      </w:tr>
      <w:tr w:rsidR="00890A82" w:rsidRPr="00767638" w:rsidTr="0043069F">
        <w:trPr>
          <w:gridAfter w:val="2"/>
          <w:wAfter w:w="4211" w:type="dxa"/>
        </w:trPr>
        <w:tc>
          <w:tcPr>
            <w:tcW w:w="534" w:type="dxa"/>
          </w:tcPr>
          <w:p w:rsidR="00890A82" w:rsidRPr="00C51EF4" w:rsidRDefault="00890A82" w:rsidP="00C43E70">
            <w:r w:rsidRPr="00C51EF4">
              <w:t>5</w:t>
            </w:r>
            <w:r w:rsidR="00587592">
              <w:t>4</w:t>
            </w:r>
          </w:p>
        </w:tc>
        <w:tc>
          <w:tcPr>
            <w:tcW w:w="3402" w:type="dxa"/>
          </w:tcPr>
          <w:p w:rsidR="00890A82" w:rsidRPr="00C51EF4" w:rsidRDefault="00890A82" w:rsidP="00C43E70">
            <w:r w:rsidRPr="00C51EF4">
              <w:t>Тема урока- Телепередачи. Телевизионные каналы.</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-have/has always dreamed of doing smth.</w:t>
            </w:r>
          </w:p>
          <w:p w:rsidR="00890A82" w:rsidRPr="00C51EF4" w:rsidRDefault="00890A82" w:rsidP="00C43E70">
            <w:pPr>
              <w:rPr>
                <w:lang w:val="en-US"/>
              </w:rPr>
            </w:pPr>
            <w:r w:rsidRPr="00C51EF4">
              <w:t>Лексика</w:t>
            </w:r>
            <w:r w:rsidRPr="00C51EF4">
              <w:rPr>
                <w:lang w:val="en-US"/>
              </w:rPr>
              <w:t>-article,quiz,script</w:t>
            </w:r>
          </w:p>
          <w:p w:rsidR="00890A82" w:rsidRPr="00C51EF4" w:rsidRDefault="00890A82" w:rsidP="00C43E70">
            <w:pPr>
              <w:rPr>
                <w:lang w:val="en-US"/>
              </w:rPr>
            </w:pPr>
            <w:r w:rsidRPr="00C51EF4">
              <w:t>Аудирование</w:t>
            </w:r>
            <w:r w:rsidRPr="00C51EF4">
              <w:rPr>
                <w:lang w:val="en-US"/>
              </w:rPr>
              <w:t>-</w:t>
            </w:r>
            <w:r w:rsidRPr="00C51EF4">
              <w:t>диалог</w:t>
            </w:r>
            <w:r w:rsidRPr="00C51EF4">
              <w:rPr>
                <w:lang w:val="en-US"/>
              </w:rPr>
              <w:t>-</w:t>
            </w:r>
            <w:r w:rsidRPr="00C51EF4">
              <w:t>интервью</w:t>
            </w:r>
            <w:r w:rsidRPr="00C51EF4">
              <w:rPr>
                <w:lang w:val="en-US"/>
              </w:rPr>
              <w:t>.</w:t>
            </w:r>
          </w:p>
          <w:p w:rsidR="00890A82" w:rsidRPr="00C51EF4" w:rsidRDefault="00890A82" w:rsidP="00C43E70">
            <w:r w:rsidRPr="00C51EF4">
              <w:t>Говорение-диалог</w:t>
            </w:r>
          </w:p>
          <w:p w:rsidR="00890A82" w:rsidRPr="00C51EF4" w:rsidRDefault="00890A82" w:rsidP="00C43E70">
            <w:r w:rsidRPr="00C51EF4">
              <w:t>Чтение- диалоги</w:t>
            </w:r>
          </w:p>
          <w:p w:rsidR="00890A82" w:rsidRPr="00C51EF4" w:rsidRDefault="00890A82" w:rsidP="00C43E70">
            <w:r w:rsidRPr="00C51EF4">
              <w:t>Письмо- закончить предложения.</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.У31 с69</w:t>
            </w:r>
          </w:p>
        </w:tc>
      </w:tr>
      <w:tr w:rsidR="00890A82" w:rsidRPr="00767638" w:rsidTr="0043069F">
        <w:trPr>
          <w:gridAfter w:val="2"/>
          <w:wAfter w:w="4211" w:type="dxa"/>
        </w:trPr>
        <w:tc>
          <w:tcPr>
            <w:tcW w:w="534" w:type="dxa"/>
          </w:tcPr>
          <w:p w:rsidR="00890A82" w:rsidRPr="00C51EF4" w:rsidRDefault="00890A82" w:rsidP="00C43E70">
            <w:r w:rsidRPr="00C51EF4">
              <w:t>5</w:t>
            </w:r>
            <w:r w:rsidR="00587592">
              <w:t>5</w:t>
            </w:r>
          </w:p>
        </w:tc>
        <w:tc>
          <w:tcPr>
            <w:tcW w:w="3402" w:type="dxa"/>
          </w:tcPr>
          <w:p w:rsidR="00890A82" w:rsidRPr="00C51EF4" w:rsidRDefault="00890A82" w:rsidP="00C43E70">
            <w:r w:rsidRPr="00C51EF4">
              <w:t>Тема урока- Любимые телепередачи.</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 Урок –соревнование.</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 have/has always dreamed of doing smth.</w:t>
            </w:r>
          </w:p>
          <w:p w:rsidR="00890A82" w:rsidRPr="00C51EF4" w:rsidRDefault="00890A82" w:rsidP="00C43E70">
            <w:r w:rsidRPr="00C51EF4">
              <w:t>Лексика- вся лексика раздела.</w:t>
            </w:r>
          </w:p>
          <w:p w:rsidR="00890A82" w:rsidRPr="00C51EF4" w:rsidRDefault="00890A82" w:rsidP="00C43E70">
            <w:r w:rsidRPr="00C51EF4">
              <w:t>Аудирование-диалог</w:t>
            </w:r>
          </w:p>
          <w:p w:rsidR="00890A82" w:rsidRPr="00C51EF4" w:rsidRDefault="00890A82" w:rsidP="00C43E70">
            <w:r w:rsidRPr="00C51EF4">
              <w:t>Говорение-монолог</w:t>
            </w:r>
          </w:p>
          <w:p w:rsidR="00890A82" w:rsidRPr="00C51EF4" w:rsidRDefault="00890A82" w:rsidP="00C43E70">
            <w:r w:rsidRPr="00C51EF4">
              <w:t>Чтение- диалог</w:t>
            </w:r>
          </w:p>
          <w:p w:rsidR="00890A82" w:rsidRPr="00C51EF4" w:rsidRDefault="00890A82" w:rsidP="00C43E70">
            <w:r w:rsidRPr="00C51EF4">
              <w:t>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У3,9,11с86</w:t>
            </w:r>
          </w:p>
        </w:tc>
      </w:tr>
      <w:tr w:rsidR="00890A82" w:rsidRPr="00767638" w:rsidTr="0043069F">
        <w:trPr>
          <w:gridAfter w:val="2"/>
          <w:wAfter w:w="4211" w:type="dxa"/>
        </w:trPr>
        <w:tc>
          <w:tcPr>
            <w:tcW w:w="534" w:type="dxa"/>
          </w:tcPr>
          <w:p w:rsidR="00890A82" w:rsidRPr="00C51EF4" w:rsidRDefault="00890A82" w:rsidP="00C43E70">
            <w:r w:rsidRPr="00C51EF4">
              <w:t>5</w:t>
            </w:r>
            <w:r w:rsidR="00587592">
              <w:t>6</w:t>
            </w:r>
          </w:p>
        </w:tc>
        <w:tc>
          <w:tcPr>
            <w:tcW w:w="3402" w:type="dxa"/>
          </w:tcPr>
          <w:p w:rsidR="00890A82" w:rsidRPr="00C51EF4" w:rsidRDefault="00890A82" w:rsidP="00C43E70">
            <w:r w:rsidRPr="00C51EF4">
              <w:t>Тема урока-Пресса как источник информации.</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-tabloid,article, detailed,headline,gossip,local,quality,to contain, to publish to report,scandals.</w:t>
            </w:r>
          </w:p>
          <w:p w:rsidR="00890A82" w:rsidRPr="00C51EF4" w:rsidRDefault="00890A82" w:rsidP="00C43E70">
            <w:r w:rsidRPr="00C51EF4">
              <w:t>Аудирование-сообщение о газетах и журналах Вели-кобритании.</w:t>
            </w:r>
          </w:p>
          <w:p w:rsidR="00890A82" w:rsidRPr="00C51EF4" w:rsidRDefault="00890A82" w:rsidP="00C43E70">
            <w:r w:rsidRPr="00C51EF4">
              <w:t>Говорение-монолог о роли газет в нашей жизни.</w:t>
            </w:r>
          </w:p>
          <w:p w:rsidR="00890A82" w:rsidRPr="00C51EF4" w:rsidRDefault="00890A82" w:rsidP="00C43E70">
            <w:r w:rsidRPr="00C51EF4">
              <w:t>Чтение-текст</w:t>
            </w:r>
          </w:p>
          <w:p w:rsidR="00890A82" w:rsidRPr="00C51EF4" w:rsidRDefault="00890A82" w:rsidP="00C43E70">
            <w:r w:rsidRPr="00C51EF4">
              <w:t>Письмо-составить предложения</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У1-3 с40-41 РТ</w:t>
            </w:r>
          </w:p>
        </w:tc>
      </w:tr>
      <w:tr w:rsidR="00890A82" w:rsidRPr="00767638" w:rsidTr="0043069F">
        <w:trPr>
          <w:gridAfter w:val="2"/>
          <w:wAfter w:w="4211" w:type="dxa"/>
        </w:trPr>
        <w:tc>
          <w:tcPr>
            <w:tcW w:w="534" w:type="dxa"/>
          </w:tcPr>
          <w:p w:rsidR="00890A82" w:rsidRPr="00C51EF4" w:rsidRDefault="00890A82" w:rsidP="00C43E70">
            <w:r w:rsidRPr="00C51EF4">
              <w:t>5</w:t>
            </w:r>
            <w:r w:rsidR="00587592">
              <w:t>7</w:t>
            </w:r>
          </w:p>
        </w:tc>
        <w:tc>
          <w:tcPr>
            <w:tcW w:w="3402" w:type="dxa"/>
          </w:tcPr>
          <w:p w:rsidR="00890A82" w:rsidRPr="00C51EF4" w:rsidRDefault="00890A82" w:rsidP="00C43E70">
            <w:r w:rsidRPr="00C51EF4">
              <w:t xml:space="preserve">Тема урока- Роль прессы в </w:t>
            </w:r>
            <w:r w:rsidRPr="00C51EF4">
              <w:lastRenderedPageBreak/>
              <w:t>моей жизни.</w:t>
            </w:r>
          </w:p>
          <w:p w:rsidR="00890A82" w:rsidRPr="00C51EF4" w:rsidRDefault="00890A82" w:rsidP="00C43E70">
            <w:r w:rsidRPr="00C51EF4">
              <w:t>Тип урока-Урок применения знаний и умений.</w:t>
            </w:r>
          </w:p>
          <w:p w:rsidR="00890A82" w:rsidRPr="00C51EF4" w:rsidRDefault="00890A82" w:rsidP="00C43E70">
            <w:r w:rsidRPr="00C51EF4">
              <w:t>Форма урока-урок-семинар.</w:t>
            </w:r>
          </w:p>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p>
          <w:p w:rsidR="00890A82" w:rsidRPr="00C51EF4" w:rsidRDefault="00890A82" w:rsidP="00C43E70">
            <w:pPr>
              <w:rPr>
                <w:lang w:val="en-US"/>
              </w:rPr>
            </w:pPr>
            <w:r w:rsidRPr="00C51EF4">
              <w:lastRenderedPageBreak/>
              <w:t>Лексика</w:t>
            </w:r>
            <w:r w:rsidRPr="00C51EF4">
              <w:rPr>
                <w:lang w:val="en-US"/>
              </w:rPr>
              <w:t>-future career, to suit one’s interest,aptitude, abilities,memory,personalitytest,to take into account.</w:t>
            </w:r>
          </w:p>
          <w:p w:rsidR="00890A82" w:rsidRPr="00C51EF4" w:rsidRDefault="00890A82" w:rsidP="00C43E70">
            <w:r w:rsidRPr="00C51EF4">
              <w:t>Аудирование</w:t>
            </w:r>
          </w:p>
          <w:p w:rsidR="00890A82" w:rsidRPr="00C51EF4" w:rsidRDefault="00890A82" w:rsidP="00C43E70">
            <w:r w:rsidRPr="00C51EF4">
              <w:t>Говорение-диалог</w:t>
            </w:r>
          </w:p>
          <w:p w:rsidR="00890A82" w:rsidRPr="00C51EF4" w:rsidRDefault="00890A82" w:rsidP="00C43E70">
            <w:r w:rsidRPr="00C51EF4">
              <w:t>Чтение-статьи</w:t>
            </w:r>
          </w:p>
          <w:p w:rsidR="00890A82" w:rsidRPr="00C51EF4" w:rsidRDefault="00890A82" w:rsidP="00C43E70">
            <w:r w:rsidRPr="00C51EF4">
              <w:t>Письмо-заполнить таблицу.</w:t>
            </w:r>
          </w:p>
        </w:tc>
        <w:tc>
          <w:tcPr>
            <w:tcW w:w="850" w:type="dxa"/>
          </w:tcPr>
          <w:p w:rsidR="00890A82" w:rsidRPr="00C51EF4" w:rsidRDefault="00890A82" w:rsidP="00C43E70"/>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lastRenderedPageBreak/>
              <w:t>текущий</w:t>
            </w:r>
          </w:p>
        </w:tc>
        <w:tc>
          <w:tcPr>
            <w:tcW w:w="2417" w:type="dxa"/>
            <w:gridSpan w:val="2"/>
          </w:tcPr>
          <w:p w:rsidR="00890A82" w:rsidRPr="00C51EF4" w:rsidRDefault="00890A82" w:rsidP="00C43E70">
            <w:r w:rsidRPr="00C51EF4">
              <w:lastRenderedPageBreak/>
              <w:t>У4-5 с42 РТ</w:t>
            </w:r>
          </w:p>
        </w:tc>
      </w:tr>
      <w:tr w:rsidR="00890A82" w:rsidRPr="00767638" w:rsidTr="0043069F">
        <w:trPr>
          <w:gridAfter w:val="2"/>
          <w:wAfter w:w="4211" w:type="dxa"/>
        </w:trPr>
        <w:tc>
          <w:tcPr>
            <w:tcW w:w="534" w:type="dxa"/>
          </w:tcPr>
          <w:p w:rsidR="00890A82" w:rsidRPr="00C51EF4" w:rsidRDefault="00587592" w:rsidP="00C43E70">
            <w:r>
              <w:lastRenderedPageBreak/>
              <w:t>58</w:t>
            </w:r>
          </w:p>
        </w:tc>
        <w:tc>
          <w:tcPr>
            <w:tcW w:w="3402" w:type="dxa"/>
          </w:tcPr>
          <w:p w:rsidR="00890A82" w:rsidRPr="00C51EF4" w:rsidRDefault="00890A82" w:rsidP="00C43E70">
            <w:r w:rsidRPr="00C51EF4">
              <w:t>Тема урока-Местные и центральные газеты.</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-torehearse a situation,shy,shyness,amongst,towonder,ahuman,to forgive oneself.</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Письмо-вопросы для читателей школьной газеты.</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У5 (в)с43 РТ</w:t>
            </w:r>
          </w:p>
        </w:tc>
      </w:tr>
      <w:tr w:rsidR="00890A82" w:rsidRPr="00767638" w:rsidTr="0043069F">
        <w:trPr>
          <w:gridAfter w:val="2"/>
          <w:wAfter w:w="4211" w:type="dxa"/>
        </w:trPr>
        <w:tc>
          <w:tcPr>
            <w:tcW w:w="534" w:type="dxa"/>
          </w:tcPr>
          <w:p w:rsidR="00890A82" w:rsidRPr="00C51EF4" w:rsidRDefault="00587592" w:rsidP="00C43E70">
            <w:r>
              <w:t>59</w:t>
            </w:r>
          </w:p>
        </w:tc>
        <w:tc>
          <w:tcPr>
            <w:tcW w:w="3402" w:type="dxa"/>
          </w:tcPr>
          <w:p w:rsidR="00890A82" w:rsidRPr="00C51EF4" w:rsidRDefault="00890A82" w:rsidP="00C43E70">
            <w:r w:rsidRPr="00C51EF4">
              <w:t>Тема урока-Любимые издания моей семьи.</w:t>
            </w:r>
          </w:p>
          <w:p w:rsidR="00890A82" w:rsidRPr="00C51EF4" w:rsidRDefault="00890A82" w:rsidP="00C43E70">
            <w:r w:rsidRPr="00C51EF4">
              <w:t>Тип урока-Урок применения знаний и умений.</w:t>
            </w:r>
          </w:p>
          <w:p w:rsidR="00890A82" w:rsidRPr="00C51EF4" w:rsidRDefault="00890A82" w:rsidP="00C43E70">
            <w:r w:rsidRPr="00C51EF4">
              <w:t>Форма урока- урок-театрализация.</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p>
          <w:p w:rsidR="00890A82" w:rsidRPr="00C51EF4" w:rsidRDefault="00890A82" w:rsidP="00C43E70">
            <w:pPr>
              <w:rPr>
                <w:lang w:val="en-US"/>
              </w:rPr>
            </w:pPr>
            <w:r w:rsidRPr="00C51EF4">
              <w:t>Лексика</w:t>
            </w:r>
            <w:r w:rsidRPr="00C51EF4">
              <w:rPr>
                <w:lang w:val="en-US"/>
              </w:rPr>
              <w:t>-TV commentator, a newsleader,to present political news,tactful,to report on the war,to take dramatic pictures.</w:t>
            </w:r>
          </w:p>
          <w:p w:rsidR="00890A82" w:rsidRPr="00C51EF4" w:rsidRDefault="00890A82" w:rsidP="00C43E70">
            <w:r w:rsidRPr="00C51EF4">
              <w:t>Аудирование-прослушать слова и распределить на 2 колонки.</w:t>
            </w:r>
          </w:p>
          <w:p w:rsidR="00890A82" w:rsidRPr="00C51EF4" w:rsidRDefault="00890A82" w:rsidP="00C43E70">
            <w:r w:rsidRPr="00C51EF4">
              <w:t>Говорение-диалоги-интервью</w:t>
            </w:r>
          </w:p>
          <w:p w:rsidR="00890A82" w:rsidRPr="00C51EF4" w:rsidRDefault="00890A82" w:rsidP="00C43E70">
            <w:r w:rsidRPr="00C51EF4">
              <w:t>Чтение-прочитать статью о работе репортера.</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У18-19 с88</w:t>
            </w:r>
          </w:p>
        </w:tc>
      </w:tr>
      <w:tr w:rsidR="00890A82" w:rsidRPr="00767638" w:rsidTr="0043069F">
        <w:trPr>
          <w:gridAfter w:val="2"/>
          <w:wAfter w:w="4211" w:type="dxa"/>
        </w:trPr>
        <w:tc>
          <w:tcPr>
            <w:tcW w:w="534" w:type="dxa"/>
          </w:tcPr>
          <w:p w:rsidR="00890A82" w:rsidRPr="00C51EF4" w:rsidRDefault="00890A82" w:rsidP="00C43E70">
            <w:r w:rsidRPr="00C51EF4">
              <w:t>6</w:t>
            </w:r>
            <w:r w:rsidR="00587592">
              <w:t>0</w:t>
            </w:r>
          </w:p>
        </w:tc>
        <w:tc>
          <w:tcPr>
            <w:tcW w:w="3402" w:type="dxa"/>
          </w:tcPr>
          <w:p w:rsidR="00890A82" w:rsidRPr="00C51EF4" w:rsidRDefault="00890A82" w:rsidP="00C43E70">
            <w:pPr>
              <w:pStyle w:val="a6"/>
              <w:spacing w:after="0"/>
              <w:ind w:left="0"/>
              <w:rPr>
                <w:rFonts w:ascii="Times New Roman" w:hAnsi="Times New Roman" w:cs="Times New Roman"/>
                <w:b/>
                <w:bCs/>
                <w:sz w:val="24"/>
                <w:szCs w:val="24"/>
              </w:rPr>
            </w:pPr>
            <w:r w:rsidRPr="00C51EF4">
              <w:rPr>
                <w:rFonts w:ascii="Times New Roman" w:hAnsi="Times New Roman" w:cs="Times New Roman"/>
                <w:b/>
                <w:sz w:val="24"/>
                <w:szCs w:val="24"/>
              </w:rPr>
              <w:t>Тема урока- Контрольная работа № 10 « Пресса и телевидение как источник информации». (чтение)-тест;</w:t>
            </w:r>
          </w:p>
          <w:p w:rsidR="00890A82" w:rsidRPr="00C51EF4" w:rsidRDefault="00890A82" w:rsidP="00C43E70">
            <w:r w:rsidRPr="00C51EF4">
              <w:t>Тип урока- Урок проверки и коррекции знаний и умений.</w:t>
            </w:r>
          </w:p>
          <w:p w:rsidR="00890A82" w:rsidRPr="00C51EF4" w:rsidRDefault="00890A82" w:rsidP="00C43E70">
            <w:r w:rsidRPr="00C51EF4">
              <w:t>Форма урока- урок-зачет.</w:t>
            </w:r>
          </w:p>
        </w:tc>
        <w:tc>
          <w:tcPr>
            <w:tcW w:w="5672" w:type="dxa"/>
            <w:gridSpan w:val="3"/>
          </w:tcPr>
          <w:p w:rsidR="00890A82" w:rsidRPr="00C51EF4" w:rsidRDefault="00890A82" w:rsidP="00C43E70">
            <w:r w:rsidRPr="00C51EF4">
              <w:t>Чтение-текст.</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r w:rsidRPr="00C51EF4">
              <w:t>У49 с72 выучить</w:t>
            </w:r>
          </w:p>
        </w:tc>
      </w:tr>
      <w:tr w:rsidR="00890A82" w:rsidRPr="00767638" w:rsidTr="0043069F">
        <w:trPr>
          <w:gridAfter w:val="2"/>
          <w:wAfter w:w="4211" w:type="dxa"/>
        </w:trPr>
        <w:tc>
          <w:tcPr>
            <w:tcW w:w="534" w:type="dxa"/>
          </w:tcPr>
          <w:p w:rsidR="00890A82" w:rsidRPr="00C51EF4" w:rsidRDefault="00890A82" w:rsidP="00C43E70">
            <w:r w:rsidRPr="00C51EF4">
              <w:t>6</w:t>
            </w:r>
            <w:r w:rsidR="00587592">
              <w:t>1</w:t>
            </w:r>
          </w:p>
        </w:tc>
        <w:tc>
          <w:tcPr>
            <w:tcW w:w="3402" w:type="dxa"/>
          </w:tcPr>
          <w:p w:rsidR="00890A82" w:rsidRPr="00C51EF4" w:rsidRDefault="00890A82" w:rsidP="00C43E70">
            <w:r w:rsidRPr="00C51EF4">
              <w:t>Тема урока- Известный журналист.</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r w:rsidRPr="00C51EF4">
              <w:t xml:space="preserve">Грамматика-сложноподчи-ненные предложения с союзами </w:t>
            </w:r>
            <w:r w:rsidRPr="00C51EF4">
              <w:rPr>
                <w:lang w:val="en-US"/>
              </w:rPr>
              <w:t>whatever</w:t>
            </w:r>
            <w:r w:rsidRPr="00C51EF4">
              <w:t xml:space="preserve">, </w:t>
            </w:r>
            <w:r w:rsidRPr="00C51EF4">
              <w:rPr>
                <w:lang w:val="en-US"/>
              </w:rPr>
              <w:t>whereverwhenever</w:t>
            </w:r>
            <w:r w:rsidRPr="00C51EF4">
              <w:t>,</w:t>
            </w:r>
            <w:r w:rsidRPr="00C51EF4">
              <w:rPr>
                <w:lang w:val="en-US"/>
              </w:rPr>
              <w:t>whoever</w:t>
            </w:r>
            <w:r w:rsidRPr="00C51EF4">
              <w:t>,</w:t>
            </w:r>
            <w:r w:rsidRPr="00C51EF4">
              <w:rPr>
                <w:lang w:val="en-US"/>
              </w:rPr>
              <w:t>however</w:t>
            </w:r>
          </w:p>
          <w:p w:rsidR="00890A82" w:rsidRPr="00C51EF4" w:rsidRDefault="00890A82" w:rsidP="00C43E70">
            <w:pPr>
              <w:rPr>
                <w:lang w:val="en-US"/>
              </w:rPr>
            </w:pPr>
            <w:r w:rsidRPr="00C51EF4">
              <w:t>Лексика</w:t>
            </w:r>
            <w:r w:rsidRPr="00C51EF4">
              <w:rPr>
                <w:lang w:val="en-US"/>
              </w:rPr>
              <w:t>-sensational,to talk to,superficial,a mysterious/ crime story.</w:t>
            </w:r>
          </w:p>
          <w:p w:rsidR="00890A82" w:rsidRPr="00C51EF4" w:rsidRDefault="00890A82" w:rsidP="00C43E70">
            <w:r w:rsidRPr="00C51EF4">
              <w:t>Аудирование</w:t>
            </w:r>
          </w:p>
          <w:p w:rsidR="00890A82" w:rsidRPr="00C51EF4" w:rsidRDefault="00890A82" w:rsidP="00C43E70">
            <w:r w:rsidRPr="00C51EF4">
              <w:t>Говорение-монолог наско-лько опасна профессия.</w:t>
            </w:r>
          </w:p>
          <w:p w:rsidR="00890A82" w:rsidRPr="00C51EF4" w:rsidRDefault="00890A82" w:rsidP="00C43E70">
            <w:r w:rsidRPr="00C51EF4">
              <w:lastRenderedPageBreak/>
              <w:t>Чтение-текст об известном журналисте.</w:t>
            </w:r>
          </w:p>
          <w:p w:rsidR="00890A82" w:rsidRPr="00C51EF4" w:rsidRDefault="00890A82" w:rsidP="00C43E70">
            <w:r w:rsidRPr="00C51EF4">
              <w:t>Письмо-вставить предлоги</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У1-2с43-44 РТ</w:t>
            </w:r>
          </w:p>
        </w:tc>
      </w:tr>
      <w:tr w:rsidR="00890A82" w:rsidRPr="00767638" w:rsidTr="0043069F">
        <w:trPr>
          <w:gridAfter w:val="2"/>
          <w:wAfter w:w="4211" w:type="dxa"/>
        </w:trPr>
        <w:tc>
          <w:tcPr>
            <w:tcW w:w="534" w:type="dxa"/>
          </w:tcPr>
          <w:p w:rsidR="00890A82" w:rsidRPr="00C51EF4" w:rsidRDefault="00890A82" w:rsidP="00C43E70">
            <w:r w:rsidRPr="00C51EF4">
              <w:lastRenderedPageBreak/>
              <w:t>6</w:t>
            </w:r>
            <w:r w:rsidR="00587592">
              <w:t>2</w:t>
            </w:r>
          </w:p>
        </w:tc>
        <w:tc>
          <w:tcPr>
            <w:tcW w:w="3402" w:type="dxa"/>
          </w:tcPr>
          <w:p w:rsidR="00890A82" w:rsidRPr="00C51EF4" w:rsidRDefault="00890A82" w:rsidP="00C43E70">
            <w:r w:rsidRPr="00C51EF4">
              <w:t>Тема урока-Профессия-репортер.</w:t>
            </w:r>
          </w:p>
          <w:p w:rsidR="00890A82" w:rsidRPr="00C51EF4" w:rsidRDefault="00890A82" w:rsidP="00C43E70">
            <w:r w:rsidRPr="00C51EF4">
              <w:t>Тип урока- Комбинированный урок.</w:t>
            </w:r>
          </w:p>
          <w:p w:rsidR="00890A82" w:rsidRPr="00C51EF4" w:rsidRDefault="00890A82" w:rsidP="00C43E70">
            <w:r w:rsidRPr="00C51EF4">
              <w:t>Форма урока- урок- соревнование.</w:t>
            </w:r>
          </w:p>
          <w:p w:rsidR="00890A82" w:rsidRPr="00C51EF4" w:rsidRDefault="00890A82" w:rsidP="00C43E70"/>
        </w:tc>
        <w:tc>
          <w:tcPr>
            <w:tcW w:w="5672" w:type="dxa"/>
            <w:gridSpan w:val="3"/>
          </w:tcPr>
          <w:p w:rsidR="00890A82" w:rsidRPr="00C51EF4" w:rsidRDefault="00890A82" w:rsidP="00C43E70">
            <w:r w:rsidRPr="00C51EF4">
              <w:t xml:space="preserve">Грамматика-сложноподчи-ненные предложения с союзами </w:t>
            </w:r>
            <w:r w:rsidRPr="00C51EF4">
              <w:rPr>
                <w:lang w:val="en-US"/>
              </w:rPr>
              <w:t>whatever</w:t>
            </w:r>
            <w:r w:rsidRPr="00C51EF4">
              <w:t xml:space="preserve">, </w:t>
            </w:r>
            <w:r w:rsidRPr="00C51EF4">
              <w:rPr>
                <w:lang w:val="en-US"/>
              </w:rPr>
              <w:t>whereverwhenever</w:t>
            </w:r>
            <w:r w:rsidRPr="00C51EF4">
              <w:t>,</w:t>
            </w:r>
            <w:r w:rsidRPr="00C51EF4">
              <w:rPr>
                <w:lang w:val="en-US"/>
              </w:rPr>
              <w:t>whoever</w:t>
            </w:r>
            <w:r w:rsidRPr="00C51EF4">
              <w:t>,</w:t>
            </w:r>
            <w:r w:rsidRPr="00C51EF4">
              <w:rPr>
                <w:lang w:val="en-US"/>
              </w:rPr>
              <w:t>however</w:t>
            </w:r>
          </w:p>
          <w:p w:rsidR="00890A82" w:rsidRPr="00C51EF4" w:rsidRDefault="00890A82" w:rsidP="00C43E70">
            <w:pPr>
              <w:rPr>
                <w:lang w:val="en-US"/>
              </w:rPr>
            </w:pPr>
            <w:r w:rsidRPr="00C51EF4">
              <w:t>Лексика</w:t>
            </w:r>
            <w:r w:rsidRPr="00C51EF4">
              <w:rPr>
                <w:lang w:val="en-US"/>
              </w:rPr>
              <w:t>-a plane crash, a war correspondent, an investigation, corruption.</w:t>
            </w:r>
          </w:p>
          <w:p w:rsidR="00890A82" w:rsidRPr="00C51EF4" w:rsidRDefault="00890A82" w:rsidP="00C43E70">
            <w:r w:rsidRPr="00C51EF4">
              <w:t>Аудирование</w:t>
            </w:r>
          </w:p>
          <w:p w:rsidR="00890A82" w:rsidRPr="00C51EF4" w:rsidRDefault="00890A82" w:rsidP="00C43E70">
            <w:r w:rsidRPr="00C51EF4">
              <w:t>Говорение-диалоги</w:t>
            </w:r>
          </w:p>
          <w:p w:rsidR="00890A82" w:rsidRPr="00C51EF4" w:rsidRDefault="00890A82" w:rsidP="00C43E70">
            <w:r w:rsidRPr="00C51EF4">
              <w:t>Чтение-текст</w:t>
            </w:r>
          </w:p>
          <w:p w:rsidR="00890A82" w:rsidRPr="00C51EF4" w:rsidRDefault="00890A82" w:rsidP="00C43E70">
            <w:r w:rsidRPr="00C51EF4">
              <w:t>Письмо-сообщение о своем современнике по плану.</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У3-4 с44 РТ</w:t>
            </w:r>
          </w:p>
        </w:tc>
      </w:tr>
      <w:tr w:rsidR="00890A82" w:rsidRPr="00767638" w:rsidTr="0043069F">
        <w:trPr>
          <w:gridAfter w:val="2"/>
          <w:wAfter w:w="4211" w:type="dxa"/>
        </w:trPr>
        <w:tc>
          <w:tcPr>
            <w:tcW w:w="534" w:type="dxa"/>
          </w:tcPr>
          <w:p w:rsidR="00890A82" w:rsidRPr="00C51EF4" w:rsidRDefault="00890A82" w:rsidP="00C43E70">
            <w:r w:rsidRPr="00C51EF4">
              <w:t>6</w:t>
            </w:r>
            <w:r w:rsidR="00587592">
              <w:t>3</w:t>
            </w:r>
          </w:p>
        </w:tc>
        <w:tc>
          <w:tcPr>
            <w:tcW w:w="3402" w:type="dxa"/>
          </w:tcPr>
          <w:p w:rsidR="00890A82" w:rsidRPr="00C51EF4" w:rsidRDefault="00890A82" w:rsidP="00C43E70">
            <w:r w:rsidRPr="00C51EF4">
              <w:t>Тема урока- Создание собственного репортажа.</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2" w:type="dxa"/>
            <w:gridSpan w:val="3"/>
          </w:tcPr>
          <w:p w:rsidR="00890A82" w:rsidRPr="00C51EF4" w:rsidRDefault="00890A82" w:rsidP="00C43E70">
            <w:r w:rsidRPr="00C51EF4">
              <w:t>Грамматика-слова, словосочетания с формами на –</w:t>
            </w:r>
            <w:r w:rsidRPr="00C51EF4">
              <w:rPr>
                <w:lang w:val="en-US"/>
              </w:rPr>
              <w:t>ing</w:t>
            </w:r>
            <w:r w:rsidRPr="00C51EF4">
              <w:t>.</w:t>
            </w:r>
          </w:p>
          <w:p w:rsidR="00890A82" w:rsidRPr="00C51EF4" w:rsidRDefault="00890A82" w:rsidP="00C43E70">
            <w:pPr>
              <w:rPr>
                <w:lang w:val="en-US"/>
              </w:rPr>
            </w:pPr>
            <w:r w:rsidRPr="00C51EF4">
              <w:t>Лексика</w:t>
            </w:r>
            <w:r w:rsidRPr="00C51EF4">
              <w:rPr>
                <w:lang w:val="en-US"/>
              </w:rPr>
              <w:t>-ancient,a character, a CDbook,a printed book,to be keen on,wisdom,I have no confess.</w:t>
            </w:r>
          </w:p>
          <w:p w:rsidR="00890A82" w:rsidRPr="00C51EF4" w:rsidRDefault="00890A82" w:rsidP="00C43E70">
            <w:r w:rsidRPr="00C51EF4">
              <w:t>Аудирование</w:t>
            </w:r>
          </w:p>
          <w:p w:rsidR="00890A82" w:rsidRPr="00C51EF4" w:rsidRDefault="00890A82" w:rsidP="00C43E70">
            <w:r w:rsidRPr="00C51EF4">
              <w:t>Говорение-выразить точку зрения о роли книг.</w:t>
            </w:r>
          </w:p>
          <w:p w:rsidR="00890A82" w:rsidRPr="00C51EF4" w:rsidRDefault="00890A82" w:rsidP="00C43E70">
            <w:r w:rsidRPr="00C51EF4">
              <w:t>Чтение-тексты-мнения детей о роли чтения.</w:t>
            </w:r>
          </w:p>
          <w:p w:rsidR="00890A82" w:rsidRPr="00C51EF4" w:rsidRDefault="00890A82" w:rsidP="00C43E70">
            <w:r w:rsidRPr="00C51EF4">
              <w:t>Письмо-сообщение из своего опыта о роли чтения</w:t>
            </w:r>
          </w:p>
        </w:tc>
        <w:tc>
          <w:tcPr>
            <w:tcW w:w="850" w:type="dxa"/>
          </w:tcPr>
          <w:p w:rsidR="00890A82" w:rsidRPr="00C51EF4" w:rsidRDefault="00890A82" w:rsidP="00C43E70"/>
          <w:p w:rsidR="00890A82" w:rsidRPr="00C51EF4" w:rsidRDefault="00890A82" w:rsidP="00C43E70">
            <w:pPr>
              <w:jc w:val="center"/>
            </w:pPr>
            <w:r w:rsidRPr="00C51EF4">
              <w:t>1</w:t>
            </w:r>
          </w:p>
          <w:p w:rsidR="00890A82" w:rsidRPr="00C51EF4" w:rsidRDefault="00890A82" w:rsidP="00C43E70"/>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У61 с74 рассказать</w:t>
            </w:r>
          </w:p>
        </w:tc>
      </w:tr>
      <w:tr w:rsidR="00890A82" w:rsidRPr="00767638" w:rsidTr="0043069F">
        <w:trPr>
          <w:gridAfter w:val="2"/>
          <w:wAfter w:w="4211" w:type="dxa"/>
        </w:trPr>
        <w:tc>
          <w:tcPr>
            <w:tcW w:w="534" w:type="dxa"/>
          </w:tcPr>
          <w:p w:rsidR="00890A82" w:rsidRPr="00C51EF4" w:rsidRDefault="00890A82" w:rsidP="00C43E70">
            <w:r w:rsidRPr="00C51EF4">
              <w:t>6</w:t>
            </w:r>
            <w:r w:rsidR="00587592">
              <w:t>4</w:t>
            </w:r>
          </w:p>
        </w:tc>
        <w:tc>
          <w:tcPr>
            <w:tcW w:w="3402" w:type="dxa"/>
          </w:tcPr>
          <w:p w:rsidR="00890A82" w:rsidRPr="00C51EF4" w:rsidRDefault="00890A82" w:rsidP="00C43E70">
            <w:r w:rsidRPr="00C51EF4">
              <w:t>Тема урока- Чтение в жизни современного подростка.</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-theBible,wisdom, an encyclopedia,a handbook, to manage to do,to confess, a man of great wisdom.</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Чтение-слова и выражения для сообщения</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У63 с75 один из рассказов рассказать</w:t>
            </w:r>
          </w:p>
        </w:tc>
      </w:tr>
      <w:tr w:rsidR="00890A82" w:rsidRPr="00767638" w:rsidTr="0043069F">
        <w:trPr>
          <w:gridAfter w:val="2"/>
          <w:wAfter w:w="4211" w:type="dxa"/>
        </w:trPr>
        <w:tc>
          <w:tcPr>
            <w:tcW w:w="534" w:type="dxa"/>
          </w:tcPr>
          <w:p w:rsidR="00890A82" w:rsidRPr="00C51EF4" w:rsidRDefault="00890A82" w:rsidP="00C43E70">
            <w:r w:rsidRPr="00C51EF4">
              <w:t>6</w:t>
            </w:r>
            <w:r w:rsidR="00587592">
              <w:t>5</w:t>
            </w:r>
          </w:p>
        </w:tc>
        <w:tc>
          <w:tcPr>
            <w:tcW w:w="3402" w:type="dxa"/>
          </w:tcPr>
          <w:p w:rsidR="00890A82" w:rsidRPr="00C51EF4" w:rsidRDefault="00890A82" w:rsidP="00C43E70">
            <w:r w:rsidRPr="00C51EF4">
              <w:t>Тема урока- Печатные книги и книги на дисках.</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 the Bible,wisdom, an encyclopedia,a handbook, to manage to do,to confess, a man of great wisdom.</w:t>
            </w:r>
          </w:p>
          <w:p w:rsidR="00890A82" w:rsidRPr="00C51EF4" w:rsidRDefault="00890A82" w:rsidP="00C43E70">
            <w:r w:rsidRPr="00C51EF4">
              <w:t>Аудирование- интервью с продюсером.</w:t>
            </w:r>
          </w:p>
          <w:p w:rsidR="00890A82" w:rsidRPr="00C51EF4" w:rsidRDefault="00890A82" w:rsidP="00C43E70">
            <w:r w:rsidRPr="00C51EF4">
              <w:t>Говорение-монолог.</w:t>
            </w:r>
          </w:p>
          <w:p w:rsidR="00890A82" w:rsidRPr="00C51EF4" w:rsidRDefault="00890A82" w:rsidP="00C43E70">
            <w:r w:rsidRPr="00C51EF4">
              <w:t>Чтение-высказывания о любимых книгах.</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У1,2 с45 РТ</w:t>
            </w:r>
          </w:p>
        </w:tc>
      </w:tr>
      <w:tr w:rsidR="00890A82" w:rsidRPr="00767638" w:rsidTr="0043069F">
        <w:trPr>
          <w:gridAfter w:val="2"/>
          <w:wAfter w:w="4211" w:type="dxa"/>
        </w:trPr>
        <w:tc>
          <w:tcPr>
            <w:tcW w:w="534" w:type="dxa"/>
          </w:tcPr>
          <w:p w:rsidR="00890A82" w:rsidRPr="00C51EF4" w:rsidRDefault="00890A82" w:rsidP="00C43E70">
            <w:r w:rsidRPr="00C51EF4">
              <w:t>6</w:t>
            </w:r>
            <w:r w:rsidR="00587592">
              <w:t>6</w:t>
            </w:r>
          </w:p>
        </w:tc>
        <w:tc>
          <w:tcPr>
            <w:tcW w:w="3402" w:type="dxa"/>
          </w:tcPr>
          <w:p w:rsidR="00890A82" w:rsidRPr="00C51EF4" w:rsidRDefault="00890A82" w:rsidP="00C43E70">
            <w:r w:rsidRPr="00C51EF4">
              <w:t>Тема урока- Домашняя школьная библиотека.</w:t>
            </w:r>
          </w:p>
          <w:p w:rsidR="00890A82" w:rsidRPr="00C51EF4" w:rsidRDefault="00890A82" w:rsidP="00C43E70">
            <w:r w:rsidRPr="00C51EF4">
              <w:lastRenderedPageBreak/>
              <w:t>Тип урока- Комбинирован-ный урок.</w:t>
            </w:r>
          </w:p>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p>
          <w:p w:rsidR="00890A82" w:rsidRPr="00C51EF4" w:rsidRDefault="00890A82" w:rsidP="00C43E70">
            <w:pPr>
              <w:rPr>
                <w:lang w:val="en-US"/>
              </w:rPr>
            </w:pPr>
            <w:r w:rsidRPr="00C51EF4">
              <w:t>Лексика</w:t>
            </w:r>
            <w:r w:rsidRPr="00C51EF4">
              <w:rPr>
                <w:lang w:val="en-US"/>
              </w:rPr>
              <w:t>-holy, Christmas, intensive, lazy/mature, multi-</w:t>
            </w:r>
            <w:r w:rsidRPr="00C51EF4">
              <w:rPr>
                <w:lang w:val="en-US"/>
              </w:rPr>
              <w:lastRenderedPageBreak/>
              <w:t>interest reader.</w:t>
            </w:r>
          </w:p>
          <w:p w:rsidR="00890A82" w:rsidRPr="00C51EF4" w:rsidRDefault="00890A82" w:rsidP="00C43E70">
            <w:r w:rsidRPr="00C51EF4">
              <w:t>Аудирование- интервью с продюсером.</w:t>
            </w:r>
          </w:p>
          <w:p w:rsidR="00890A82" w:rsidRPr="00C51EF4" w:rsidRDefault="00890A82" w:rsidP="00C43E70">
            <w:r w:rsidRPr="00C51EF4">
              <w:t>Говорение-монолог.</w:t>
            </w:r>
          </w:p>
          <w:p w:rsidR="00890A82" w:rsidRPr="00C51EF4" w:rsidRDefault="00890A82" w:rsidP="00C43E70">
            <w:r w:rsidRPr="00C51EF4">
              <w:t>Чтение-интервью.</w:t>
            </w:r>
          </w:p>
          <w:p w:rsidR="00890A82" w:rsidRPr="00C51EF4" w:rsidRDefault="00890A82" w:rsidP="00C43E70">
            <w:r w:rsidRPr="00C51EF4">
              <w:t>Письмо-сообщение- какие книги вы бы взяли на необитаемый остров.</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У3,4с45</w:t>
            </w:r>
          </w:p>
        </w:tc>
      </w:tr>
      <w:tr w:rsidR="00890A82" w:rsidRPr="00767638" w:rsidTr="0043069F">
        <w:trPr>
          <w:gridAfter w:val="2"/>
          <w:wAfter w:w="4211" w:type="dxa"/>
        </w:trPr>
        <w:tc>
          <w:tcPr>
            <w:tcW w:w="534" w:type="dxa"/>
          </w:tcPr>
          <w:p w:rsidR="00890A82" w:rsidRPr="00C51EF4" w:rsidRDefault="00587592" w:rsidP="00C43E70">
            <w:r>
              <w:lastRenderedPageBreak/>
              <w:t>67</w:t>
            </w:r>
          </w:p>
        </w:tc>
        <w:tc>
          <w:tcPr>
            <w:tcW w:w="3402" w:type="dxa"/>
          </w:tcPr>
          <w:p w:rsidR="00890A82" w:rsidRPr="00C51EF4" w:rsidRDefault="00890A82" w:rsidP="00C43E70">
            <w:r w:rsidRPr="00C51EF4">
              <w:t>Тема урока- Прямая и косвенная речь.</w:t>
            </w:r>
          </w:p>
          <w:p w:rsidR="00890A82" w:rsidRPr="00C51EF4" w:rsidRDefault="00890A82" w:rsidP="00C43E70">
            <w:r w:rsidRPr="00C51EF4">
              <w:t>Тип урока-Урок ознакомления с новым материалом.</w:t>
            </w:r>
          </w:p>
          <w:p w:rsidR="00890A82" w:rsidRPr="00C51EF4" w:rsidRDefault="00890A82" w:rsidP="00C43E70">
            <w:r w:rsidRPr="00C51EF4">
              <w:t>Форма урока- урок-практикум.</w:t>
            </w:r>
          </w:p>
        </w:tc>
        <w:tc>
          <w:tcPr>
            <w:tcW w:w="5672" w:type="dxa"/>
            <w:gridSpan w:val="3"/>
          </w:tcPr>
          <w:p w:rsidR="00890A82" w:rsidRPr="00C51EF4" w:rsidRDefault="00890A82" w:rsidP="00C43E70">
            <w:r w:rsidRPr="00C51EF4">
              <w:t>Грамматика- Косвенная и прямая речь, согласование времен, модальные глаголы в косвенной речи.</w:t>
            </w:r>
          </w:p>
          <w:p w:rsidR="00890A82" w:rsidRPr="00C51EF4" w:rsidRDefault="00890A82" w:rsidP="00C43E70">
            <w:pPr>
              <w:rPr>
                <w:lang w:val="en-US"/>
              </w:rPr>
            </w:pPr>
            <w:r w:rsidRPr="00C51EF4">
              <w:t>Лексика</w:t>
            </w:r>
            <w:r w:rsidRPr="00C51EF4">
              <w:rPr>
                <w:lang w:val="en-US"/>
              </w:rPr>
              <w:t>-to lose boice,throat, What/s on tonight? What’s the matter?Direct speech, reported speech.</w:t>
            </w:r>
          </w:p>
          <w:p w:rsidR="00890A82" w:rsidRPr="00C51EF4" w:rsidRDefault="00890A82" w:rsidP="00C43E70">
            <w:r w:rsidRPr="00C51EF4">
              <w:t>Аудирование-диалог</w:t>
            </w:r>
          </w:p>
          <w:p w:rsidR="00890A82" w:rsidRPr="00C51EF4" w:rsidRDefault="00890A82" w:rsidP="00C43E70">
            <w:r w:rsidRPr="00C51EF4">
              <w:t>Говорение</w:t>
            </w:r>
          </w:p>
          <w:p w:rsidR="00890A82" w:rsidRPr="00C51EF4" w:rsidRDefault="00890A82" w:rsidP="00C43E70">
            <w:r w:rsidRPr="00C51EF4">
              <w:t>Чтение-диалог, перевести утверждения в косвенную речь.</w:t>
            </w:r>
          </w:p>
          <w:p w:rsidR="00890A82" w:rsidRPr="00C51EF4" w:rsidRDefault="00890A82" w:rsidP="00C43E70">
            <w:r w:rsidRPr="00C51EF4">
              <w:t>Письмо-диалог в косвенной речи.</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Знать правило с78-79,У85 с80 контрольное чтение</w:t>
            </w:r>
          </w:p>
        </w:tc>
      </w:tr>
      <w:tr w:rsidR="00890A82" w:rsidRPr="00767638" w:rsidTr="0043069F">
        <w:trPr>
          <w:gridAfter w:val="2"/>
          <w:wAfter w:w="4211" w:type="dxa"/>
        </w:trPr>
        <w:tc>
          <w:tcPr>
            <w:tcW w:w="534" w:type="dxa"/>
          </w:tcPr>
          <w:p w:rsidR="00890A82" w:rsidRPr="00C51EF4" w:rsidRDefault="00587592" w:rsidP="00C43E70">
            <w:r>
              <w:t>68</w:t>
            </w:r>
          </w:p>
        </w:tc>
        <w:tc>
          <w:tcPr>
            <w:tcW w:w="3402" w:type="dxa"/>
          </w:tcPr>
          <w:p w:rsidR="00890A82" w:rsidRPr="00C51EF4" w:rsidRDefault="00890A82" w:rsidP="00C43E70">
            <w:r w:rsidRPr="00C51EF4">
              <w:t>Тема урока-Факты из истории книгопечатания.</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2" w:type="dxa"/>
            <w:gridSpan w:val="3"/>
          </w:tcPr>
          <w:p w:rsidR="00890A82" w:rsidRPr="00C51EF4" w:rsidRDefault="00890A82" w:rsidP="00C43E70">
            <w:r w:rsidRPr="00C51EF4">
              <w:t>Грамматика- Косвенная и прямая речь, согласование времен, модальные глаголы в косвенной речи</w:t>
            </w:r>
          </w:p>
          <w:p w:rsidR="00890A82" w:rsidRPr="00C51EF4" w:rsidRDefault="00890A82" w:rsidP="00C43E70">
            <w:pPr>
              <w:rPr>
                <w:lang w:val="en-US"/>
              </w:rPr>
            </w:pPr>
            <w:r w:rsidRPr="00C51EF4">
              <w:t>Лексика</w:t>
            </w:r>
            <w:r w:rsidRPr="00C51EF4">
              <w:rPr>
                <w:lang w:val="en-US"/>
              </w:rPr>
              <w:t>- to explain,to offer, to print, to remind,to report, to suggest.</w:t>
            </w:r>
          </w:p>
          <w:p w:rsidR="00890A82" w:rsidRPr="00C51EF4" w:rsidRDefault="00890A82" w:rsidP="00C43E70">
            <w:r w:rsidRPr="00C51EF4">
              <w:t>Аудирование- лексика</w:t>
            </w:r>
          </w:p>
          <w:p w:rsidR="00890A82" w:rsidRPr="00C51EF4" w:rsidRDefault="00890A82" w:rsidP="00C43E70">
            <w:r w:rsidRPr="00C51EF4">
              <w:t>Говорение- пересказать текст используя косвенную речь</w:t>
            </w:r>
          </w:p>
          <w:p w:rsidR="00890A82" w:rsidRPr="00C51EF4" w:rsidRDefault="00890A82" w:rsidP="00C43E70">
            <w:r w:rsidRPr="00C51EF4">
              <w:t>Чтение</w:t>
            </w:r>
          </w:p>
          <w:p w:rsidR="00890A82" w:rsidRPr="00C51EF4" w:rsidRDefault="00890A82" w:rsidP="00C43E70">
            <w:r w:rsidRPr="00C51EF4">
              <w:t>Письмо- диалог в косвенной речи.</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587592" w:rsidP="00C43E70">
            <w:r>
              <w:t>69</w:t>
            </w:r>
          </w:p>
        </w:tc>
        <w:tc>
          <w:tcPr>
            <w:tcW w:w="3402" w:type="dxa"/>
          </w:tcPr>
          <w:p w:rsidR="00890A82" w:rsidRPr="00C51EF4" w:rsidRDefault="00890A82" w:rsidP="00C43E70">
            <w:r w:rsidRPr="00C51EF4">
              <w:t>Тема урока-Мой круг чтения.</w:t>
            </w:r>
          </w:p>
          <w:p w:rsidR="00890A82" w:rsidRPr="00C51EF4" w:rsidRDefault="00890A82" w:rsidP="00C43E70">
            <w:r w:rsidRPr="00C51EF4">
              <w:t>Тип урока- Комбинированный урок.</w:t>
            </w:r>
          </w:p>
          <w:p w:rsidR="00890A82" w:rsidRPr="00C51EF4" w:rsidRDefault="00890A82" w:rsidP="00C43E70"/>
        </w:tc>
        <w:tc>
          <w:tcPr>
            <w:tcW w:w="5672" w:type="dxa"/>
            <w:gridSpan w:val="3"/>
          </w:tcPr>
          <w:p w:rsidR="00890A82" w:rsidRPr="00C51EF4" w:rsidRDefault="00890A82" w:rsidP="00C43E70">
            <w:r w:rsidRPr="00C51EF4">
              <w:t>Грамматика- косвенная и прямая речь.</w:t>
            </w:r>
          </w:p>
          <w:p w:rsidR="00890A82" w:rsidRPr="00C51EF4" w:rsidRDefault="00890A82" w:rsidP="00C43E70">
            <w:pPr>
              <w:rPr>
                <w:lang w:val="en-US"/>
              </w:rPr>
            </w:pPr>
            <w:r w:rsidRPr="00C51EF4">
              <w:t>Лексика</w:t>
            </w:r>
            <w:r w:rsidRPr="00C51EF4">
              <w:rPr>
                <w:lang w:val="en-US"/>
              </w:rPr>
              <w:t>- to explain,to offer, to print, to remind,to report, to suggest.</w:t>
            </w:r>
          </w:p>
          <w:p w:rsidR="00890A82" w:rsidRPr="00C51EF4" w:rsidRDefault="00890A82" w:rsidP="00C43E70">
            <w:r w:rsidRPr="00C51EF4">
              <w:t>Аудирование</w:t>
            </w:r>
          </w:p>
          <w:p w:rsidR="00890A82" w:rsidRPr="00C51EF4" w:rsidRDefault="00890A82" w:rsidP="00C43E70">
            <w:r w:rsidRPr="00C51EF4">
              <w:t>Говорение-диалог-интервью о коллекции книг дома;</w:t>
            </w:r>
          </w:p>
          <w:p w:rsidR="00890A82" w:rsidRPr="00C51EF4" w:rsidRDefault="00890A82" w:rsidP="00C43E70">
            <w:r w:rsidRPr="00C51EF4">
              <w:t>Чтение-текст.</w:t>
            </w:r>
          </w:p>
          <w:p w:rsidR="00890A82" w:rsidRPr="00C51EF4" w:rsidRDefault="00890A82" w:rsidP="00C43E70">
            <w:r w:rsidRPr="00C51EF4">
              <w:t>Письмо- лексико-грамматические упражнения.</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У87 с81 устно</w:t>
            </w:r>
          </w:p>
        </w:tc>
      </w:tr>
      <w:tr w:rsidR="00890A82" w:rsidRPr="00767638" w:rsidTr="0043069F">
        <w:trPr>
          <w:gridAfter w:val="2"/>
          <w:wAfter w:w="4211" w:type="dxa"/>
        </w:trPr>
        <w:tc>
          <w:tcPr>
            <w:tcW w:w="534" w:type="dxa"/>
          </w:tcPr>
          <w:p w:rsidR="00890A82" w:rsidRPr="00C51EF4" w:rsidRDefault="00890A82" w:rsidP="00C43E70">
            <w:r w:rsidRPr="00C51EF4">
              <w:t>7</w:t>
            </w:r>
            <w:r w:rsidR="00587592">
              <w:t>0</w:t>
            </w:r>
          </w:p>
        </w:tc>
        <w:tc>
          <w:tcPr>
            <w:tcW w:w="3402" w:type="dxa"/>
          </w:tcPr>
          <w:p w:rsidR="00890A82" w:rsidRPr="00C51EF4" w:rsidRDefault="00890A82" w:rsidP="00C43E70">
            <w:r w:rsidRPr="00C51EF4">
              <w:t>Тема урока- Круг чтения моих зарубежных сверстников.</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 урок-дискуссия.</w:t>
            </w:r>
          </w:p>
          <w:p w:rsidR="00890A82" w:rsidRPr="00C51EF4" w:rsidRDefault="00890A82" w:rsidP="00C43E70"/>
        </w:tc>
        <w:tc>
          <w:tcPr>
            <w:tcW w:w="5672" w:type="dxa"/>
            <w:gridSpan w:val="3"/>
          </w:tcPr>
          <w:p w:rsidR="00890A82" w:rsidRPr="00C51EF4" w:rsidRDefault="00890A82" w:rsidP="00C43E70">
            <w:r w:rsidRPr="00C51EF4">
              <w:t>Грамматика- косвенная речь, вопросы, предложения в повелитель-ном наклонении.</w:t>
            </w:r>
          </w:p>
          <w:p w:rsidR="00890A82" w:rsidRPr="00C51EF4" w:rsidRDefault="00890A82" w:rsidP="00C43E70">
            <w:pPr>
              <w:rPr>
                <w:lang w:val="en-US"/>
              </w:rPr>
            </w:pPr>
            <w:r w:rsidRPr="00C51EF4">
              <w:t>Лексика</w:t>
            </w:r>
            <w:r w:rsidRPr="00C51EF4">
              <w:rPr>
                <w:lang w:val="en-US"/>
              </w:rPr>
              <w:t>-ask, advise, order, remind, teach, tell, warn.</w:t>
            </w:r>
          </w:p>
          <w:p w:rsidR="00890A82" w:rsidRPr="00C51EF4" w:rsidRDefault="00890A82" w:rsidP="00C43E70">
            <w:r w:rsidRPr="00C51EF4">
              <w:t>Аудирование</w:t>
            </w:r>
          </w:p>
          <w:p w:rsidR="00890A82" w:rsidRPr="00C51EF4" w:rsidRDefault="00890A82" w:rsidP="00C43E70">
            <w:r w:rsidRPr="00C51EF4">
              <w:t>Говорение- диалог-интервью, монолог .</w:t>
            </w:r>
          </w:p>
          <w:p w:rsidR="00890A82" w:rsidRPr="00C51EF4" w:rsidRDefault="00890A82" w:rsidP="00C43E70">
            <w:r w:rsidRPr="00C51EF4">
              <w:t>Чтение-тектсы .</w:t>
            </w:r>
          </w:p>
          <w:p w:rsidR="00890A82" w:rsidRPr="00C51EF4" w:rsidRDefault="00890A82" w:rsidP="00C43E70">
            <w:r w:rsidRPr="00C51EF4">
              <w:lastRenderedPageBreak/>
              <w:t>Письмо-лексико-грамматические упражнения.</w:t>
            </w:r>
          </w:p>
        </w:tc>
        <w:tc>
          <w:tcPr>
            <w:tcW w:w="850" w:type="dxa"/>
          </w:tcPr>
          <w:p w:rsidR="00890A82" w:rsidRPr="00C51EF4" w:rsidRDefault="00890A82" w:rsidP="00C43E70">
            <w:pPr>
              <w:jc w:val="center"/>
            </w:pPr>
            <w:r w:rsidRPr="00C51EF4">
              <w:lastRenderedPageBreak/>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У90 с81</w:t>
            </w:r>
          </w:p>
        </w:tc>
      </w:tr>
      <w:tr w:rsidR="00890A82" w:rsidRPr="00767638" w:rsidTr="0043069F">
        <w:trPr>
          <w:gridAfter w:val="2"/>
          <w:wAfter w:w="4211" w:type="dxa"/>
        </w:trPr>
        <w:tc>
          <w:tcPr>
            <w:tcW w:w="534" w:type="dxa"/>
          </w:tcPr>
          <w:p w:rsidR="00890A82" w:rsidRPr="00C51EF4" w:rsidRDefault="00890A82" w:rsidP="00C43E70">
            <w:r w:rsidRPr="00C51EF4">
              <w:lastRenderedPageBreak/>
              <w:t>7</w:t>
            </w:r>
            <w:r w:rsidR="00587592">
              <w:t>1</w:t>
            </w:r>
          </w:p>
        </w:tc>
        <w:tc>
          <w:tcPr>
            <w:tcW w:w="3402" w:type="dxa"/>
          </w:tcPr>
          <w:p w:rsidR="00890A82" w:rsidRPr="00C51EF4" w:rsidRDefault="00890A82" w:rsidP="00C43E70">
            <w:r w:rsidRPr="00C51EF4">
              <w:t>Тема урока- Круг чтения в жизни современного подростка.</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косвеннаяречь</w:t>
            </w:r>
            <w:r w:rsidRPr="00C51EF4">
              <w:rPr>
                <w:lang w:val="en-US"/>
              </w:rPr>
              <w:t xml:space="preserve"> .</w:t>
            </w:r>
          </w:p>
          <w:p w:rsidR="00890A82" w:rsidRPr="00C51EF4" w:rsidRDefault="00890A82" w:rsidP="00C43E70">
            <w:pPr>
              <w:rPr>
                <w:lang w:val="en-US"/>
              </w:rPr>
            </w:pPr>
            <w:r w:rsidRPr="00C51EF4">
              <w:t>Лексика</w:t>
            </w:r>
            <w:r w:rsidRPr="00C51EF4">
              <w:rPr>
                <w:lang w:val="en-US"/>
              </w:rPr>
              <w:t>- a debate, to vote, to limit time, the Chairperson</w:t>
            </w:r>
          </w:p>
          <w:p w:rsidR="00890A82" w:rsidRPr="00C51EF4" w:rsidRDefault="00890A82" w:rsidP="00C43E70">
            <w:r w:rsidRPr="00C51EF4">
              <w:t>Аудирование- монологи одноклассников.</w:t>
            </w:r>
          </w:p>
          <w:p w:rsidR="00890A82" w:rsidRPr="00C51EF4" w:rsidRDefault="00890A82" w:rsidP="00C43E70">
            <w:r w:rsidRPr="00C51EF4">
              <w:t>Говорение- монолог.</w:t>
            </w:r>
          </w:p>
          <w:p w:rsidR="00890A82" w:rsidRPr="00C51EF4" w:rsidRDefault="00890A82" w:rsidP="00C43E70">
            <w:r w:rsidRPr="00C51EF4">
              <w:t>Чтение-текст.</w:t>
            </w:r>
          </w:p>
          <w:p w:rsidR="00890A82" w:rsidRPr="00C51EF4" w:rsidRDefault="00890A82" w:rsidP="00C43E70">
            <w:r w:rsidRPr="00C51EF4">
              <w:t>Письмо</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У32 с88,У90 половина знать наизусть</w:t>
            </w:r>
          </w:p>
        </w:tc>
      </w:tr>
      <w:tr w:rsidR="00890A82" w:rsidRPr="00767638" w:rsidTr="0043069F">
        <w:trPr>
          <w:gridAfter w:val="2"/>
          <w:wAfter w:w="4211" w:type="dxa"/>
        </w:trPr>
        <w:tc>
          <w:tcPr>
            <w:tcW w:w="534" w:type="dxa"/>
          </w:tcPr>
          <w:p w:rsidR="00890A82" w:rsidRPr="00C51EF4" w:rsidRDefault="00890A82" w:rsidP="00C43E70">
            <w:r w:rsidRPr="00C51EF4">
              <w:t>7</w:t>
            </w:r>
            <w:r w:rsidR="00587592">
              <w:t>2</w:t>
            </w:r>
          </w:p>
        </w:tc>
        <w:tc>
          <w:tcPr>
            <w:tcW w:w="3402" w:type="dxa"/>
          </w:tcPr>
          <w:p w:rsidR="00890A82" w:rsidRPr="00C51EF4" w:rsidRDefault="00890A82" w:rsidP="00C43E70">
            <w:r w:rsidRPr="00C51EF4">
              <w:t>Тема урока- Знаменитые писатели. Жанры книг.</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2" w:type="dxa"/>
            <w:gridSpan w:val="3"/>
          </w:tcPr>
          <w:p w:rsidR="00890A82" w:rsidRPr="00C51EF4" w:rsidRDefault="00890A82" w:rsidP="00C43E70">
            <w:r w:rsidRPr="00C51EF4">
              <w:t>Грамматика- косвенная речь, суффикс-</w:t>
            </w:r>
            <w:r w:rsidRPr="00C51EF4">
              <w:rPr>
                <w:lang w:val="en-US"/>
              </w:rPr>
              <w:t>less</w:t>
            </w:r>
            <w:r w:rsidRPr="00C51EF4">
              <w:t xml:space="preserve">, </w:t>
            </w:r>
          </w:p>
          <w:p w:rsidR="00890A82" w:rsidRPr="00C51EF4" w:rsidRDefault="00890A82" w:rsidP="00C43E70">
            <w:r w:rsidRPr="00C51EF4">
              <w:t>Сложноподчиненные предложения с оюзами</w:t>
            </w:r>
            <w:r w:rsidRPr="00C51EF4">
              <w:rPr>
                <w:lang w:val="en-US"/>
              </w:rPr>
              <w:t>That</w:t>
            </w:r>
            <w:r w:rsidRPr="00C51EF4">
              <w:t>/</w:t>
            </w:r>
            <w:r w:rsidRPr="00C51EF4">
              <w:rPr>
                <w:lang w:val="en-US"/>
              </w:rPr>
              <w:t>who</w:t>
            </w:r>
            <w:r w:rsidRPr="00C51EF4">
              <w:t>/</w:t>
            </w:r>
            <w:r w:rsidRPr="00C51EF4">
              <w:rPr>
                <w:lang w:val="en-US"/>
              </w:rPr>
              <w:t>which</w:t>
            </w:r>
            <w:r w:rsidRPr="00C51EF4">
              <w:t xml:space="preserve"> (повтор)</w:t>
            </w:r>
          </w:p>
          <w:p w:rsidR="00890A82" w:rsidRPr="00C51EF4" w:rsidRDefault="00890A82" w:rsidP="00C43E70">
            <w:pPr>
              <w:rPr>
                <w:lang w:val="en-US"/>
              </w:rPr>
            </w:pPr>
            <w:r w:rsidRPr="00C51EF4">
              <w:t>Лексика</w:t>
            </w:r>
            <w:r w:rsidRPr="00C51EF4">
              <w:rPr>
                <w:lang w:val="en-US"/>
              </w:rPr>
              <w:t>-to approve of, wisdom,a philosopher, a pamphlet, a copy,a sign, to contain a sign.</w:t>
            </w:r>
          </w:p>
          <w:p w:rsidR="00890A82" w:rsidRPr="00C51EF4" w:rsidRDefault="00890A82" w:rsidP="00C43E70">
            <w:r w:rsidRPr="00C51EF4">
              <w:t>Аудирование</w:t>
            </w:r>
          </w:p>
          <w:p w:rsidR="00890A82" w:rsidRPr="00C51EF4" w:rsidRDefault="00890A82" w:rsidP="00C43E70">
            <w:r w:rsidRPr="00C51EF4">
              <w:t>Говорение-обсудить письмо.</w:t>
            </w:r>
          </w:p>
          <w:p w:rsidR="00890A82" w:rsidRPr="00C51EF4" w:rsidRDefault="00890A82" w:rsidP="00C43E70">
            <w:r w:rsidRPr="00C51EF4">
              <w:t>Чтение-рассказ о необычных письмах</w:t>
            </w:r>
          </w:p>
          <w:p w:rsidR="00890A82" w:rsidRPr="00C51EF4" w:rsidRDefault="00890A82" w:rsidP="00C43E70">
            <w:r w:rsidRPr="00C51EF4">
              <w:t>Письмо-Написать письмо, используя заданное обращение и концовку. Выполнить лексико-грамматическое упражнение.</w:t>
            </w:r>
          </w:p>
        </w:tc>
        <w:tc>
          <w:tcPr>
            <w:tcW w:w="850" w:type="dxa"/>
          </w:tcPr>
          <w:p w:rsidR="00890A82" w:rsidRPr="00C51EF4" w:rsidRDefault="00890A82" w:rsidP="00C43E70"/>
          <w:p w:rsidR="00890A82" w:rsidRPr="00C51EF4" w:rsidRDefault="00890A82" w:rsidP="00C43E70">
            <w:pPr>
              <w:jc w:val="center"/>
            </w:pPr>
            <w:r w:rsidRPr="00C51EF4">
              <w:t>1</w:t>
            </w:r>
          </w:p>
          <w:p w:rsidR="00890A82" w:rsidRPr="00C51EF4" w:rsidRDefault="00890A82" w:rsidP="00C43E70"/>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У90вторая половина знать наизусть</w:t>
            </w:r>
          </w:p>
          <w:p w:rsidR="00890A82" w:rsidRPr="00C51EF4" w:rsidRDefault="00890A82" w:rsidP="00C43E70">
            <w:r w:rsidRPr="00C51EF4">
              <w:t>У1-2 с50 РТ</w:t>
            </w:r>
          </w:p>
        </w:tc>
      </w:tr>
      <w:tr w:rsidR="00890A82" w:rsidRPr="00767638" w:rsidTr="0043069F">
        <w:trPr>
          <w:gridAfter w:val="2"/>
          <w:wAfter w:w="4211" w:type="dxa"/>
        </w:trPr>
        <w:tc>
          <w:tcPr>
            <w:tcW w:w="534" w:type="dxa"/>
          </w:tcPr>
          <w:p w:rsidR="00890A82" w:rsidRPr="00C51EF4" w:rsidRDefault="00890A82" w:rsidP="00C43E70">
            <w:r w:rsidRPr="00C51EF4">
              <w:t>7</w:t>
            </w:r>
            <w:r w:rsidR="00587592">
              <w:t>3</w:t>
            </w:r>
          </w:p>
        </w:tc>
        <w:tc>
          <w:tcPr>
            <w:tcW w:w="3402" w:type="dxa"/>
          </w:tcPr>
          <w:p w:rsidR="00890A82" w:rsidRPr="00C51EF4" w:rsidRDefault="00890A82" w:rsidP="00C43E70">
            <w:r w:rsidRPr="00C51EF4">
              <w:t>Тема урока- Мои любимые писатели.</w:t>
            </w:r>
          </w:p>
          <w:p w:rsidR="00890A82" w:rsidRPr="00C51EF4" w:rsidRDefault="00890A82" w:rsidP="00C43E70">
            <w:r w:rsidRPr="00C51EF4">
              <w:t>Тип урока- Урок применения знаний и умений.</w:t>
            </w:r>
          </w:p>
          <w:p w:rsidR="00890A82" w:rsidRPr="00C51EF4" w:rsidRDefault="00890A82" w:rsidP="00C43E70">
            <w:r w:rsidRPr="00C51EF4">
              <w:t>Форма урока- урок-соревнование.</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-encyclopedia,essay, guidebook,horror,script, thriller,tender,books on UFO</w:t>
            </w:r>
          </w:p>
          <w:p w:rsidR="00890A82" w:rsidRPr="00C51EF4" w:rsidRDefault="00890A82" w:rsidP="00C43E70">
            <w:r w:rsidRPr="00C51EF4">
              <w:t>Аудирование</w:t>
            </w:r>
          </w:p>
          <w:p w:rsidR="00890A82" w:rsidRPr="00C51EF4" w:rsidRDefault="00890A82" w:rsidP="00C43E70">
            <w:r w:rsidRPr="00C51EF4">
              <w:t>Говорение-монолог о знаменитых писателях англоязычных стран и  об их книгах.</w:t>
            </w:r>
          </w:p>
          <w:p w:rsidR="00890A82" w:rsidRPr="00C51EF4" w:rsidRDefault="00890A82" w:rsidP="00C43E70">
            <w:r w:rsidRPr="00C51EF4">
              <w:t>Чтение-имена и фамилии знаменитых писателей.</w:t>
            </w:r>
          </w:p>
          <w:p w:rsidR="00890A82" w:rsidRPr="00C51EF4" w:rsidRDefault="00890A82" w:rsidP="00C43E70">
            <w:r w:rsidRPr="00C51EF4">
              <w:t>Письмо- составить словосочетания.</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 w:rsidR="00890A82" w:rsidRPr="00C51EF4" w:rsidRDefault="00890A82" w:rsidP="00C43E70">
            <w:pPr>
              <w:jc w:val="center"/>
            </w:pPr>
          </w:p>
          <w:p w:rsidR="00890A82" w:rsidRPr="00C51EF4" w:rsidRDefault="00890A82" w:rsidP="00C43E70">
            <w:pPr>
              <w:jc w:val="center"/>
            </w:pPr>
            <w:r w:rsidRPr="00C51EF4">
              <w:t>текущий</w:t>
            </w:r>
          </w:p>
          <w:p w:rsidR="00890A82" w:rsidRPr="00C51EF4" w:rsidRDefault="00890A82" w:rsidP="00C43E70"/>
        </w:tc>
        <w:tc>
          <w:tcPr>
            <w:tcW w:w="2417" w:type="dxa"/>
            <w:gridSpan w:val="2"/>
          </w:tcPr>
          <w:p w:rsidR="00890A82" w:rsidRPr="00C51EF4" w:rsidRDefault="00890A82" w:rsidP="00C43E70">
            <w:r w:rsidRPr="00C51EF4">
              <w:t>У3-4 с50-51 РТ</w:t>
            </w:r>
          </w:p>
        </w:tc>
      </w:tr>
      <w:tr w:rsidR="00890A82" w:rsidRPr="00767638" w:rsidTr="0043069F">
        <w:trPr>
          <w:gridAfter w:val="2"/>
          <w:wAfter w:w="4211" w:type="dxa"/>
        </w:trPr>
        <w:tc>
          <w:tcPr>
            <w:tcW w:w="534" w:type="dxa"/>
          </w:tcPr>
          <w:p w:rsidR="00890A82" w:rsidRPr="00C51EF4" w:rsidRDefault="00890A82" w:rsidP="00C43E70">
            <w:r w:rsidRPr="00C51EF4">
              <w:t>7</w:t>
            </w:r>
            <w:r w:rsidR="00587592">
              <w:t>4</w:t>
            </w:r>
          </w:p>
        </w:tc>
        <w:tc>
          <w:tcPr>
            <w:tcW w:w="3402" w:type="dxa"/>
          </w:tcPr>
          <w:p w:rsidR="00890A82" w:rsidRPr="00C51EF4" w:rsidRDefault="00890A82" w:rsidP="00C43E70">
            <w:r w:rsidRPr="00C51EF4">
              <w:t>Тема урока- Любимые писатели моих зарубежных сверстников.</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косвеннаяречь</w:t>
            </w:r>
          </w:p>
          <w:p w:rsidR="00890A82" w:rsidRPr="00C51EF4" w:rsidRDefault="00890A82" w:rsidP="00C43E70">
            <w:pPr>
              <w:rPr>
                <w:lang w:val="en-US"/>
              </w:rPr>
            </w:pPr>
            <w:r w:rsidRPr="00C51EF4">
              <w:t>Лексика</w:t>
            </w:r>
            <w:r w:rsidRPr="00C51EF4">
              <w:rPr>
                <w:lang w:val="en-US"/>
              </w:rPr>
              <w:t>-Sherlock Holmes, Dr Watson, I’m so upset, elementary,a rented room, a home library.</w:t>
            </w:r>
          </w:p>
          <w:p w:rsidR="00890A82" w:rsidRPr="00C51EF4" w:rsidRDefault="00890A82" w:rsidP="00C43E70">
            <w:r w:rsidRPr="00C51EF4">
              <w:t>Аудирование-диалог, видео</w:t>
            </w:r>
          </w:p>
          <w:p w:rsidR="00890A82" w:rsidRPr="00C51EF4" w:rsidRDefault="00890A82" w:rsidP="00C43E70">
            <w:r w:rsidRPr="00C51EF4">
              <w:t>Говорение-монолог.</w:t>
            </w:r>
          </w:p>
          <w:p w:rsidR="00890A82" w:rsidRPr="00C51EF4" w:rsidRDefault="00890A82" w:rsidP="00C43E70">
            <w:r w:rsidRPr="00C51EF4">
              <w:t>Чтение-диалог.</w:t>
            </w:r>
          </w:p>
          <w:p w:rsidR="00890A82" w:rsidRPr="00C51EF4" w:rsidRDefault="00890A82" w:rsidP="00C43E70">
            <w:r w:rsidRPr="00C51EF4">
              <w:t>Письмо- ответить на вопросы.</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У112 с85 устно выучить</w:t>
            </w:r>
          </w:p>
        </w:tc>
      </w:tr>
      <w:tr w:rsidR="00890A82" w:rsidRPr="00767638" w:rsidTr="0043069F">
        <w:trPr>
          <w:gridAfter w:val="2"/>
          <w:wAfter w:w="4211" w:type="dxa"/>
        </w:trPr>
        <w:tc>
          <w:tcPr>
            <w:tcW w:w="534" w:type="dxa"/>
          </w:tcPr>
          <w:p w:rsidR="00890A82" w:rsidRPr="00C51EF4" w:rsidRDefault="00890A82" w:rsidP="00C43E70">
            <w:r w:rsidRPr="00C51EF4">
              <w:t>7</w:t>
            </w:r>
            <w:r w:rsidR="00587592">
              <w:t>5</w:t>
            </w:r>
          </w:p>
        </w:tc>
        <w:tc>
          <w:tcPr>
            <w:tcW w:w="3402" w:type="dxa"/>
          </w:tcPr>
          <w:p w:rsidR="00890A82" w:rsidRPr="00C51EF4" w:rsidRDefault="00890A82" w:rsidP="00C43E70">
            <w:r w:rsidRPr="00C51EF4">
              <w:t>Тема урока- Наиболее распространенные жанры литературы.</w:t>
            </w:r>
          </w:p>
          <w:p w:rsidR="00890A82" w:rsidRPr="00C51EF4" w:rsidRDefault="00890A82" w:rsidP="00C43E70">
            <w:r w:rsidRPr="00C51EF4">
              <w:lastRenderedPageBreak/>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p>
          <w:p w:rsidR="00890A82" w:rsidRPr="00C51EF4" w:rsidRDefault="00890A82" w:rsidP="00C43E70">
            <w:pPr>
              <w:rPr>
                <w:lang w:val="en-US"/>
              </w:rPr>
            </w:pPr>
            <w:r w:rsidRPr="00C51EF4">
              <w:t>Лексика</w:t>
            </w:r>
            <w:r w:rsidRPr="00C51EF4">
              <w:rPr>
                <w:lang w:val="en-US"/>
              </w:rPr>
              <w:t>-encyclopedia,essay, guidebook,horror,script, thriller,tender,books on UF</w:t>
            </w:r>
            <w:r w:rsidRPr="00C51EF4">
              <w:t>О</w:t>
            </w:r>
          </w:p>
          <w:p w:rsidR="00890A82" w:rsidRPr="00C51EF4" w:rsidRDefault="00890A82" w:rsidP="00C43E70">
            <w:r w:rsidRPr="00C51EF4">
              <w:lastRenderedPageBreak/>
              <w:t>Аудирование-прослушать рассказ о библиотеке.</w:t>
            </w:r>
          </w:p>
          <w:p w:rsidR="00890A82" w:rsidRPr="00C51EF4" w:rsidRDefault="00890A82" w:rsidP="00C43E70">
            <w:r w:rsidRPr="00C51EF4">
              <w:t>Говорение-обсудить прослушанное, пересказ текста.</w:t>
            </w:r>
          </w:p>
          <w:p w:rsidR="00890A82" w:rsidRPr="00C51EF4" w:rsidRDefault="00890A82" w:rsidP="00C43E70">
            <w:r w:rsidRPr="00C51EF4">
              <w:t xml:space="preserve">Чтение-текст. </w:t>
            </w:r>
          </w:p>
          <w:p w:rsidR="00890A82" w:rsidRPr="00C51EF4" w:rsidRDefault="00890A82" w:rsidP="00C43E70">
            <w:r w:rsidRPr="00C51EF4">
              <w:t>Письмо-написать сообщение по плану.</w:t>
            </w:r>
          </w:p>
        </w:tc>
        <w:tc>
          <w:tcPr>
            <w:tcW w:w="850" w:type="dxa"/>
          </w:tcPr>
          <w:p w:rsidR="00890A82" w:rsidRPr="00C51EF4" w:rsidRDefault="00890A82" w:rsidP="00C43E70"/>
          <w:p w:rsidR="00890A82" w:rsidRPr="00C51EF4" w:rsidRDefault="00890A82" w:rsidP="00C43E70">
            <w:pPr>
              <w:jc w:val="center"/>
            </w:pPr>
            <w:r w:rsidRPr="00C51EF4">
              <w:t>1</w:t>
            </w:r>
          </w:p>
        </w:tc>
        <w:tc>
          <w:tcPr>
            <w:tcW w:w="2118" w:type="dxa"/>
          </w:tcPr>
          <w:p w:rsidR="00890A82" w:rsidRPr="00C51EF4" w:rsidRDefault="00890A82" w:rsidP="00C43E70">
            <w:pPr>
              <w:jc w:val="center"/>
            </w:pPr>
          </w:p>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У41-42 с90</w:t>
            </w:r>
          </w:p>
        </w:tc>
      </w:tr>
      <w:tr w:rsidR="00890A82" w:rsidRPr="00767638" w:rsidTr="0043069F">
        <w:trPr>
          <w:gridAfter w:val="2"/>
          <w:wAfter w:w="4211" w:type="dxa"/>
        </w:trPr>
        <w:tc>
          <w:tcPr>
            <w:tcW w:w="534" w:type="dxa"/>
          </w:tcPr>
          <w:p w:rsidR="00890A82" w:rsidRPr="00C51EF4" w:rsidRDefault="00890A82" w:rsidP="00C43E70">
            <w:r w:rsidRPr="00C51EF4">
              <w:lastRenderedPageBreak/>
              <w:t>7</w:t>
            </w:r>
            <w:r w:rsidR="00587592">
              <w:t>6</w:t>
            </w:r>
          </w:p>
        </w:tc>
        <w:tc>
          <w:tcPr>
            <w:tcW w:w="3402" w:type="dxa"/>
          </w:tcPr>
          <w:p w:rsidR="00890A82" w:rsidRPr="00C51EF4" w:rsidRDefault="00890A82" w:rsidP="00C43E70">
            <w:r w:rsidRPr="00C51EF4">
              <w:t>Тема урока-</w:t>
            </w:r>
            <w:r w:rsidRPr="00C51EF4">
              <w:rPr>
                <w:b/>
              </w:rPr>
              <w:t>Контрольная работа № 12 «Роль  чтения в жизни современного человека»</w:t>
            </w:r>
          </w:p>
          <w:p w:rsidR="00890A82" w:rsidRPr="00C51EF4" w:rsidRDefault="00890A82" w:rsidP="00C43E70">
            <w:r w:rsidRPr="00C51EF4">
              <w:t>Тип урока- Урок проверки и коррекции знаний и умений.</w:t>
            </w:r>
          </w:p>
        </w:tc>
        <w:tc>
          <w:tcPr>
            <w:tcW w:w="5672" w:type="dxa"/>
            <w:gridSpan w:val="3"/>
          </w:tcPr>
          <w:p w:rsidR="00890A82" w:rsidRPr="00C51EF4" w:rsidRDefault="00890A82" w:rsidP="00C43E70">
            <w:r w:rsidRPr="00C51EF4">
              <w:t>Аудирование- текст.</w:t>
            </w:r>
          </w:p>
        </w:tc>
        <w:tc>
          <w:tcPr>
            <w:tcW w:w="850" w:type="dxa"/>
          </w:tcPr>
          <w:p w:rsidR="00890A82" w:rsidRPr="00C51EF4" w:rsidRDefault="00890A82" w:rsidP="00C43E70">
            <w:pPr>
              <w:jc w:val="center"/>
            </w:pPr>
            <w:r w:rsidRPr="00C51EF4">
              <w:t>1</w:t>
            </w:r>
          </w:p>
        </w:tc>
        <w:tc>
          <w:tcPr>
            <w:tcW w:w="2118" w:type="dxa"/>
          </w:tcPr>
          <w:p w:rsidR="00890A82" w:rsidRPr="00C51EF4" w:rsidRDefault="00890A82" w:rsidP="00C43E70">
            <w:pPr>
              <w:jc w:val="center"/>
            </w:pPr>
            <w:r w:rsidRPr="00C51EF4">
              <w:rPr>
                <w:rFonts w:eastAsia="Lucida Sans Unicode" w:cs="Tahoma"/>
              </w:rPr>
              <w:t>промежуточный</w:t>
            </w:r>
          </w:p>
        </w:tc>
        <w:tc>
          <w:tcPr>
            <w:tcW w:w="2417" w:type="dxa"/>
            <w:gridSpan w:val="2"/>
          </w:tcPr>
          <w:p w:rsidR="00890A82" w:rsidRPr="00C51EF4" w:rsidRDefault="00890A82" w:rsidP="00C43E70"/>
        </w:tc>
      </w:tr>
      <w:tr w:rsidR="00890A82" w:rsidRPr="00767638" w:rsidTr="0043069F">
        <w:trPr>
          <w:gridAfter w:val="2"/>
          <w:wAfter w:w="4211" w:type="dxa"/>
        </w:trPr>
        <w:tc>
          <w:tcPr>
            <w:tcW w:w="534" w:type="dxa"/>
          </w:tcPr>
          <w:p w:rsidR="00890A82" w:rsidRPr="00C51EF4" w:rsidRDefault="00587592" w:rsidP="00C43E70">
            <w:r>
              <w:t>77</w:t>
            </w:r>
          </w:p>
        </w:tc>
        <w:tc>
          <w:tcPr>
            <w:tcW w:w="3402" w:type="dxa"/>
          </w:tcPr>
          <w:p w:rsidR="00890A82" w:rsidRPr="00C51EF4" w:rsidRDefault="00890A82" w:rsidP="00C43E70">
            <w:r w:rsidRPr="00C51EF4">
              <w:t>Тема урока- Рассказ о любимой книге.</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Безличныепредложения</w:t>
            </w:r>
            <w:r w:rsidRPr="00C51EF4">
              <w:rPr>
                <w:lang w:val="en-US"/>
              </w:rPr>
              <w:t>.</w:t>
            </w:r>
          </w:p>
          <w:p w:rsidR="00890A82" w:rsidRPr="00C51EF4" w:rsidRDefault="00890A82" w:rsidP="00C43E70">
            <w:pPr>
              <w:rPr>
                <w:lang w:val="en-US"/>
              </w:rPr>
            </w:pPr>
            <w:r w:rsidRPr="00C51EF4">
              <w:t>Лексика</w:t>
            </w:r>
            <w:r w:rsidRPr="00C51EF4">
              <w:rPr>
                <w:lang w:val="en-US"/>
              </w:rPr>
              <w:t>-anidea,to book a ticket,to find out,inconclu-sion,that’s an idea.</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Чтение-диалоги.</w:t>
            </w:r>
          </w:p>
          <w:p w:rsidR="00890A82" w:rsidRPr="00C51EF4" w:rsidRDefault="00890A82" w:rsidP="00C43E70">
            <w:r w:rsidRPr="00C51EF4">
              <w:t>Письмо-заполнить таблицу.</w:t>
            </w:r>
          </w:p>
        </w:tc>
        <w:tc>
          <w:tcPr>
            <w:tcW w:w="850" w:type="dxa"/>
          </w:tcPr>
          <w:p w:rsidR="00890A82" w:rsidRPr="00C51EF4" w:rsidRDefault="00890A82" w:rsidP="00C43E70">
            <w:pPr>
              <w:jc w:val="center"/>
            </w:pPr>
            <w:r w:rsidRPr="00C51EF4">
              <w:t>1</w:t>
            </w:r>
          </w:p>
          <w:p w:rsidR="00890A82" w:rsidRPr="00C51EF4" w:rsidRDefault="00890A82" w:rsidP="00C43E70"/>
        </w:tc>
        <w:tc>
          <w:tcPr>
            <w:tcW w:w="2118" w:type="dxa"/>
          </w:tcPr>
          <w:p w:rsidR="00890A82" w:rsidRPr="00C51EF4" w:rsidRDefault="00890A82" w:rsidP="00C43E70"/>
          <w:p w:rsidR="00890A82" w:rsidRPr="00C51EF4" w:rsidRDefault="00890A82" w:rsidP="00C43E70"/>
          <w:p w:rsidR="00890A82" w:rsidRPr="00C51EF4" w:rsidRDefault="00890A82" w:rsidP="00C43E70">
            <w:pPr>
              <w:jc w:val="center"/>
            </w:pPr>
            <w:r w:rsidRPr="00C51EF4">
              <w:t>текущий</w:t>
            </w:r>
          </w:p>
        </w:tc>
        <w:tc>
          <w:tcPr>
            <w:tcW w:w="2417" w:type="dxa"/>
            <w:gridSpan w:val="2"/>
          </w:tcPr>
          <w:p w:rsidR="00890A82" w:rsidRPr="00C51EF4" w:rsidRDefault="00890A82" w:rsidP="00C43E70">
            <w:r w:rsidRPr="00C51EF4">
              <w:t>Рассказать овашей любимой книги используя клише с84</w:t>
            </w:r>
          </w:p>
        </w:tc>
      </w:tr>
      <w:tr w:rsidR="00890A82" w:rsidRPr="00767638" w:rsidTr="0043069F">
        <w:trPr>
          <w:gridAfter w:val="2"/>
          <w:wAfter w:w="4211" w:type="dxa"/>
        </w:trPr>
        <w:tc>
          <w:tcPr>
            <w:tcW w:w="534" w:type="dxa"/>
          </w:tcPr>
          <w:p w:rsidR="00890A82" w:rsidRPr="00C51EF4" w:rsidRDefault="00587592" w:rsidP="00C43E70">
            <w:r>
              <w:t>78</w:t>
            </w:r>
          </w:p>
        </w:tc>
        <w:tc>
          <w:tcPr>
            <w:tcW w:w="3402" w:type="dxa"/>
          </w:tcPr>
          <w:p w:rsidR="00890A82" w:rsidRPr="00C51EF4" w:rsidRDefault="00890A82" w:rsidP="00C43E70">
            <w:r w:rsidRPr="00C51EF4">
              <w:t>Тема урока- Известные люди, добившиеся в жизни успеха.</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-Present/Past Simple, Present Perfect, Past Simple Passive.</w:t>
            </w:r>
          </w:p>
          <w:p w:rsidR="00890A82" w:rsidRPr="00C51EF4" w:rsidRDefault="00890A82" w:rsidP="00C43E70">
            <w:pPr>
              <w:rPr>
                <w:lang w:val="en-US"/>
              </w:rPr>
            </w:pPr>
            <w:r w:rsidRPr="00C51EF4">
              <w:t>Лексика</w:t>
            </w:r>
            <w:r w:rsidRPr="00C51EF4">
              <w:rPr>
                <w:lang w:val="en-US"/>
              </w:rPr>
              <w:t>- an owner,a person, an opportunity,an ambition, to succeed,toown,ambitious, equal,own,self-made,successful,independent.</w:t>
            </w:r>
          </w:p>
          <w:p w:rsidR="00890A82" w:rsidRPr="00C51EF4" w:rsidRDefault="00890A82" w:rsidP="00C43E70">
            <w:r w:rsidRPr="00C51EF4">
              <w:t>Аудирование</w:t>
            </w:r>
          </w:p>
          <w:p w:rsidR="00890A82" w:rsidRPr="00C51EF4" w:rsidRDefault="00890A82" w:rsidP="00C43E70">
            <w:r w:rsidRPr="00C51EF4">
              <w:t>Говорение-дискуссия на тему «Кого называют успешными людьми»</w:t>
            </w:r>
          </w:p>
          <w:p w:rsidR="00890A82" w:rsidRPr="00C51EF4" w:rsidRDefault="00890A82" w:rsidP="00C43E70">
            <w:r w:rsidRPr="00C51EF4">
              <w:t>Чтение-интервью, выбрать заголовок и девиз успешного человека.</w:t>
            </w:r>
          </w:p>
          <w:p w:rsidR="00890A82" w:rsidRPr="00C51EF4" w:rsidRDefault="00890A82" w:rsidP="00C43E70">
            <w:r w:rsidRPr="00C51EF4">
              <w:t>Письмо-перевести предложения.</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У3 с95выучить слова</w:t>
            </w:r>
          </w:p>
        </w:tc>
      </w:tr>
      <w:tr w:rsidR="00890A82" w:rsidRPr="00767638" w:rsidTr="0043069F">
        <w:trPr>
          <w:gridAfter w:val="2"/>
          <w:wAfter w:w="4211" w:type="dxa"/>
        </w:trPr>
        <w:tc>
          <w:tcPr>
            <w:tcW w:w="534" w:type="dxa"/>
          </w:tcPr>
          <w:p w:rsidR="00890A82" w:rsidRPr="00C51EF4" w:rsidRDefault="00587592" w:rsidP="00C43E70">
            <w:r>
              <w:t>79</w:t>
            </w:r>
          </w:p>
        </w:tc>
        <w:tc>
          <w:tcPr>
            <w:tcW w:w="3402" w:type="dxa"/>
          </w:tcPr>
          <w:p w:rsidR="00890A82" w:rsidRPr="00C51EF4" w:rsidRDefault="00890A82" w:rsidP="00C43E70">
            <w:r w:rsidRPr="00C51EF4">
              <w:t>Тема урока- Известные люди: факты, биографические данные.</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 an owner,a person, an opportunity,an ambition, to succeed,toown,ambitious, equal,own,self-made,successful,independent.</w:t>
            </w:r>
          </w:p>
          <w:p w:rsidR="00890A82" w:rsidRPr="00C51EF4" w:rsidRDefault="00890A82" w:rsidP="00C43E70">
            <w:r w:rsidRPr="00C51EF4">
              <w:t>Аудирование</w:t>
            </w:r>
          </w:p>
          <w:p w:rsidR="00890A82" w:rsidRPr="00C51EF4" w:rsidRDefault="00890A82" w:rsidP="00C43E70">
            <w:r w:rsidRPr="00C51EF4">
              <w:t xml:space="preserve">Говорение-монолог-рассказать какие черты характера нужно развивать,чтобы стать успешным человеком </w:t>
            </w:r>
          </w:p>
          <w:p w:rsidR="00890A82" w:rsidRPr="00C51EF4" w:rsidRDefault="00890A82" w:rsidP="00C43E70">
            <w:r w:rsidRPr="00C51EF4">
              <w:t>Чтение-текст об Уолте Диснее.</w:t>
            </w:r>
          </w:p>
          <w:p w:rsidR="00890A82" w:rsidRPr="00C51EF4" w:rsidRDefault="00890A82" w:rsidP="00C43E70">
            <w:r w:rsidRPr="00C51EF4">
              <w:lastRenderedPageBreak/>
              <w:t>Письмо- заполнить пропуски предлогами.</w:t>
            </w:r>
          </w:p>
        </w:tc>
        <w:tc>
          <w:tcPr>
            <w:tcW w:w="850" w:type="dxa"/>
          </w:tcPr>
          <w:p w:rsidR="00890A82" w:rsidRPr="00C51EF4" w:rsidRDefault="00890A82" w:rsidP="00C43E70"/>
          <w:p w:rsidR="00890A82" w:rsidRPr="00C51EF4" w:rsidRDefault="00890A82" w:rsidP="00C43E70"/>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У1,2 с52 РТ</w:t>
            </w:r>
          </w:p>
          <w:p w:rsidR="00890A82" w:rsidRPr="00C51EF4" w:rsidRDefault="00890A82" w:rsidP="00C43E70">
            <w:r w:rsidRPr="00C51EF4">
              <w:t>У4с95 рассказать</w:t>
            </w:r>
          </w:p>
        </w:tc>
      </w:tr>
      <w:tr w:rsidR="00890A82" w:rsidRPr="00767638" w:rsidTr="0043069F">
        <w:trPr>
          <w:gridAfter w:val="2"/>
          <w:wAfter w:w="4211" w:type="dxa"/>
        </w:trPr>
        <w:tc>
          <w:tcPr>
            <w:tcW w:w="534" w:type="dxa"/>
          </w:tcPr>
          <w:p w:rsidR="00890A82" w:rsidRPr="00C51EF4" w:rsidRDefault="00890A82" w:rsidP="00C43E70">
            <w:r w:rsidRPr="00C51EF4">
              <w:lastRenderedPageBreak/>
              <w:t>8</w:t>
            </w:r>
            <w:r w:rsidR="00587592">
              <w:t>0</w:t>
            </w:r>
          </w:p>
        </w:tc>
        <w:tc>
          <w:tcPr>
            <w:tcW w:w="3402" w:type="dxa"/>
          </w:tcPr>
          <w:p w:rsidR="00890A82" w:rsidRPr="00C51EF4" w:rsidRDefault="00890A82" w:rsidP="00C43E70">
            <w:r w:rsidRPr="00C51EF4">
              <w:t>Тема урока- Известные люди из мира кино и телевидения.</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-ambition,person, studio,right,todefend,to earn, to succeed,to encourage, equal,ambitious,self-made.</w:t>
            </w:r>
          </w:p>
          <w:p w:rsidR="00890A82" w:rsidRPr="00C51EF4" w:rsidRDefault="00890A82" w:rsidP="00C43E70">
            <w:r w:rsidRPr="00C51EF4">
              <w:t>Аудирование</w:t>
            </w:r>
          </w:p>
          <w:p w:rsidR="00890A82" w:rsidRPr="00C51EF4" w:rsidRDefault="00890A82" w:rsidP="00C43E70">
            <w:r w:rsidRPr="00C51EF4">
              <w:t>Говорение-дискуссия, выразить свое отношение к прочитанному.</w:t>
            </w:r>
          </w:p>
          <w:p w:rsidR="00890A82" w:rsidRPr="00C51EF4" w:rsidRDefault="00890A82" w:rsidP="00C43E70">
            <w:r w:rsidRPr="00C51EF4">
              <w:t>Чтение-текст о матери Терезе и Славе Полунине.</w:t>
            </w:r>
          </w:p>
          <w:p w:rsidR="00890A82" w:rsidRPr="00C51EF4" w:rsidRDefault="00890A82" w:rsidP="00C43E70">
            <w:r w:rsidRPr="00C51EF4">
              <w:t>Письмо- составить вопросы к тексту.</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У11 с96-97 один из рассказов рассказать</w:t>
            </w:r>
          </w:p>
        </w:tc>
      </w:tr>
      <w:tr w:rsidR="00890A82" w:rsidRPr="00767638" w:rsidTr="0043069F">
        <w:trPr>
          <w:gridAfter w:val="2"/>
          <w:wAfter w:w="4211" w:type="dxa"/>
        </w:trPr>
        <w:tc>
          <w:tcPr>
            <w:tcW w:w="534" w:type="dxa"/>
          </w:tcPr>
          <w:p w:rsidR="00890A82" w:rsidRPr="00C51EF4" w:rsidRDefault="00890A82" w:rsidP="00C43E70">
            <w:r w:rsidRPr="00C51EF4">
              <w:t>8</w:t>
            </w:r>
            <w:r w:rsidR="00587592">
              <w:t>1</w:t>
            </w:r>
          </w:p>
        </w:tc>
        <w:tc>
          <w:tcPr>
            <w:tcW w:w="3402" w:type="dxa"/>
          </w:tcPr>
          <w:p w:rsidR="00890A82" w:rsidRPr="00C51EF4" w:rsidRDefault="00890A82" w:rsidP="00C43E70">
            <w:pPr>
              <w:pStyle w:val="a6"/>
              <w:spacing w:after="0"/>
              <w:ind w:left="0"/>
              <w:rPr>
                <w:rFonts w:ascii="Times New Roman" w:hAnsi="Times New Roman" w:cs="Times New Roman"/>
                <w:b/>
                <w:bCs/>
                <w:sz w:val="24"/>
                <w:szCs w:val="24"/>
              </w:rPr>
            </w:pPr>
            <w:r w:rsidRPr="00C51EF4">
              <w:rPr>
                <w:rFonts w:ascii="Times New Roman" w:hAnsi="Times New Roman" w:cs="Times New Roman"/>
                <w:b/>
                <w:sz w:val="24"/>
                <w:szCs w:val="24"/>
              </w:rPr>
              <w:t>Тема урока- Контрольная работа № 13 «Известный человек, которым я восхищаюсь». письмо)-грамматический тест;</w:t>
            </w:r>
          </w:p>
          <w:p w:rsidR="00890A82" w:rsidRPr="00C51EF4" w:rsidRDefault="00890A82" w:rsidP="00C43E70">
            <w:pPr>
              <w:rPr>
                <w:b/>
              </w:rPr>
            </w:pPr>
          </w:p>
          <w:p w:rsidR="00890A82" w:rsidRPr="00C51EF4" w:rsidRDefault="00890A82" w:rsidP="00C43E70">
            <w:r w:rsidRPr="00C51EF4">
              <w:t>Тип урока- Урок проверки и коррекции знаний и умений.</w:t>
            </w:r>
          </w:p>
          <w:p w:rsidR="00890A82" w:rsidRPr="00C51EF4" w:rsidRDefault="00890A82" w:rsidP="00C43E70">
            <w:r w:rsidRPr="00C51EF4">
              <w:t>Форма урока- урок-зачет.</w:t>
            </w:r>
          </w:p>
        </w:tc>
        <w:tc>
          <w:tcPr>
            <w:tcW w:w="5672" w:type="dxa"/>
            <w:gridSpan w:val="3"/>
          </w:tcPr>
          <w:p w:rsidR="00890A82" w:rsidRPr="00C51EF4" w:rsidRDefault="00890A82" w:rsidP="00C43E70">
            <w:r w:rsidRPr="00C51EF4">
              <w:t>Письмо-сочинение.</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rPr>
                <w:rFonts w:eastAsia="Lucida Sans Unicode" w:cs="Tahoma"/>
              </w:rPr>
              <w:t>промежуточный</w:t>
            </w:r>
          </w:p>
        </w:tc>
        <w:tc>
          <w:tcPr>
            <w:tcW w:w="2409" w:type="dxa"/>
          </w:tcPr>
          <w:p w:rsidR="00890A82" w:rsidRPr="00C51EF4" w:rsidRDefault="00890A82" w:rsidP="00C43E70">
            <w:r w:rsidRPr="00C51EF4">
              <w:t>У3 с52-53 РТ</w:t>
            </w:r>
          </w:p>
        </w:tc>
      </w:tr>
      <w:tr w:rsidR="00890A82" w:rsidRPr="00767638" w:rsidTr="0043069F">
        <w:trPr>
          <w:gridAfter w:val="2"/>
          <w:wAfter w:w="4211" w:type="dxa"/>
        </w:trPr>
        <w:tc>
          <w:tcPr>
            <w:tcW w:w="534" w:type="dxa"/>
          </w:tcPr>
          <w:p w:rsidR="00890A82" w:rsidRPr="00C51EF4" w:rsidRDefault="00890A82" w:rsidP="00C43E70">
            <w:r w:rsidRPr="00C51EF4">
              <w:t>8</w:t>
            </w:r>
            <w:r w:rsidR="00587592">
              <w:t>2</w:t>
            </w:r>
          </w:p>
        </w:tc>
        <w:tc>
          <w:tcPr>
            <w:tcW w:w="3402" w:type="dxa"/>
          </w:tcPr>
          <w:p w:rsidR="00890A82" w:rsidRPr="00C51EF4" w:rsidRDefault="00890A82" w:rsidP="00C43E70">
            <w:r w:rsidRPr="00C51EF4">
              <w:t>Тема урока- Что делает человека успешным.</w:t>
            </w:r>
          </w:p>
          <w:p w:rsidR="00890A82" w:rsidRPr="00C51EF4" w:rsidRDefault="00890A82" w:rsidP="00C43E70">
            <w:r w:rsidRPr="00C51EF4">
              <w:t>Тип урока- Комбинированный урок.</w:t>
            </w:r>
          </w:p>
          <w:p w:rsidR="00890A82" w:rsidRPr="00C51EF4" w:rsidRDefault="00890A82" w:rsidP="00C43E70">
            <w:r w:rsidRPr="00C51EF4">
              <w:t>Форма урока- урок-дискуссия.</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степенисравненияприлагательных</w:t>
            </w:r>
            <w:r w:rsidRPr="00C51EF4">
              <w:rPr>
                <w:lang w:val="en-US"/>
              </w:rPr>
              <w:t xml:space="preserve"> .</w:t>
            </w:r>
          </w:p>
          <w:p w:rsidR="00890A82" w:rsidRPr="00C51EF4" w:rsidRDefault="00890A82" w:rsidP="00C43E70">
            <w:pPr>
              <w:rPr>
                <w:lang w:val="en-US"/>
              </w:rPr>
            </w:pPr>
            <w:r w:rsidRPr="00C51EF4">
              <w:t>Лексика</w:t>
            </w:r>
            <w:r w:rsidRPr="00C51EF4">
              <w:rPr>
                <w:lang w:val="en-US"/>
              </w:rPr>
              <w:t>-independence,lack,to obey, unfair,responsibility,to rely on,to cheer up,similar,toforgive,privacy,to betray.</w:t>
            </w:r>
          </w:p>
          <w:p w:rsidR="00890A82" w:rsidRPr="00C51EF4" w:rsidRDefault="00890A82" w:rsidP="00C43E70">
            <w:r w:rsidRPr="00C51EF4">
              <w:t>Аудирование-прослушать диалоги и соотнести с иллюстрациями.</w:t>
            </w:r>
          </w:p>
          <w:p w:rsidR="00890A82" w:rsidRPr="00C51EF4" w:rsidRDefault="00890A82" w:rsidP="00C43E70">
            <w:r w:rsidRPr="00C51EF4">
              <w:t>Говорение-составить и разыграть микродиалог, выразить свое мнение.</w:t>
            </w:r>
          </w:p>
          <w:p w:rsidR="00890A82" w:rsidRPr="00C51EF4" w:rsidRDefault="00890A82" w:rsidP="00C43E70">
            <w:r w:rsidRPr="00C51EF4">
              <w:t>Чтение-слова.</w:t>
            </w:r>
          </w:p>
          <w:p w:rsidR="00890A82" w:rsidRPr="00C51EF4" w:rsidRDefault="00890A82" w:rsidP="00C43E70">
            <w:r w:rsidRPr="00C51EF4">
              <w:t>Письмо-заполнить пропуски предлогами.</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p w:rsidR="00890A82" w:rsidRPr="00C51EF4" w:rsidRDefault="00890A82" w:rsidP="00C43E70"/>
        </w:tc>
        <w:tc>
          <w:tcPr>
            <w:tcW w:w="2409" w:type="dxa"/>
          </w:tcPr>
          <w:p w:rsidR="00890A82" w:rsidRPr="00C51EF4" w:rsidRDefault="00890A82" w:rsidP="00C43E70"/>
          <w:p w:rsidR="00890A82" w:rsidRPr="00C51EF4" w:rsidRDefault="00890A82" w:rsidP="00C43E70">
            <w:r w:rsidRPr="00C51EF4">
              <w:t>У4 с54 РТ</w:t>
            </w:r>
          </w:p>
          <w:p w:rsidR="00890A82" w:rsidRPr="00C51EF4" w:rsidRDefault="00890A82" w:rsidP="00C43E70"/>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8</w:t>
            </w:r>
            <w:r w:rsidR="00587592">
              <w:t>3</w:t>
            </w:r>
          </w:p>
        </w:tc>
        <w:tc>
          <w:tcPr>
            <w:tcW w:w="3402" w:type="dxa"/>
          </w:tcPr>
          <w:p w:rsidR="00890A82" w:rsidRPr="00C51EF4" w:rsidRDefault="00890A82" w:rsidP="00C43E70">
            <w:r w:rsidRPr="00C51EF4">
              <w:t>Тема урока- Биографии знаменитых людей, их вклад в культуру.</w:t>
            </w:r>
          </w:p>
          <w:p w:rsidR="00890A82" w:rsidRPr="00C51EF4" w:rsidRDefault="00890A82" w:rsidP="00C43E70">
            <w:r w:rsidRPr="00C51EF4">
              <w:t>Тип урока-Урок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-makesmb.dosmb.</w:t>
            </w:r>
          </w:p>
          <w:p w:rsidR="00890A82" w:rsidRPr="00C51EF4" w:rsidRDefault="00890A82" w:rsidP="00C43E70">
            <w:pPr>
              <w:rPr>
                <w:lang w:val="en-US"/>
              </w:rPr>
            </w:pPr>
            <w:r w:rsidRPr="00C51EF4">
              <w:rPr>
                <w:lang w:val="en-US"/>
              </w:rPr>
              <w:t>Ask/want/tell smb/to do smth</w:t>
            </w:r>
          </w:p>
          <w:p w:rsidR="00890A82" w:rsidRPr="00C51EF4" w:rsidRDefault="00890A82" w:rsidP="00C43E70">
            <w:r w:rsidRPr="00C51EF4">
              <w:t>Лексика</w:t>
            </w:r>
          </w:p>
          <w:p w:rsidR="00890A82" w:rsidRPr="00C51EF4" w:rsidRDefault="00890A82" w:rsidP="00C43E70">
            <w:r w:rsidRPr="00C51EF4">
              <w:t>Аудирование-монологи одноклассников.</w:t>
            </w:r>
          </w:p>
          <w:p w:rsidR="00890A82" w:rsidRPr="00C51EF4" w:rsidRDefault="00890A82" w:rsidP="00C43E70">
            <w:r w:rsidRPr="00C51EF4">
              <w:t>Говорение-монолог-расска-зать что родители разрешают и запрещают делать.</w:t>
            </w:r>
          </w:p>
          <w:p w:rsidR="00890A82" w:rsidRPr="00C51EF4" w:rsidRDefault="00890A82" w:rsidP="00C43E70">
            <w:r w:rsidRPr="00C51EF4">
              <w:t>Чтение</w:t>
            </w:r>
          </w:p>
          <w:p w:rsidR="00890A82" w:rsidRPr="00C51EF4" w:rsidRDefault="00890A82" w:rsidP="00C43E70">
            <w:r w:rsidRPr="00C51EF4">
              <w:t>Письмо-составить предложения.</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У5 с54 РТ</w:t>
            </w:r>
          </w:p>
          <w:p w:rsidR="00890A82" w:rsidRPr="00C51EF4" w:rsidRDefault="00890A82" w:rsidP="00C43E70">
            <w:r w:rsidRPr="00C51EF4">
              <w:t>У13 с97 устно</w:t>
            </w:r>
          </w:p>
        </w:tc>
      </w:tr>
      <w:tr w:rsidR="00890A82" w:rsidRPr="00767638" w:rsidTr="0043069F">
        <w:trPr>
          <w:gridAfter w:val="2"/>
          <w:wAfter w:w="4211" w:type="dxa"/>
        </w:trPr>
        <w:tc>
          <w:tcPr>
            <w:tcW w:w="534" w:type="dxa"/>
          </w:tcPr>
          <w:p w:rsidR="00890A82" w:rsidRPr="00C51EF4" w:rsidRDefault="00890A82" w:rsidP="00C43E70">
            <w:r w:rsidRPr="00C51EF4">
              <w:t>8</w:t>
            </w:r>
            <w:r w:rsidR="00587592">
              <w:t>4</w:t>
            </w:r>
          </w:p>
        </w:tc>
        <w:tc>
          <w:tcPr>
            <w:tcW w:w="3402" w:type="dxa"/>
          </w:tcPr>
          <w:p w:rsidR="00890A82" w:rsidRPr="00C51EF4" w:rsidRDefault="00890A82" w:rsidP="00C43E70">
            <w:r w:rsidRPr="00C51EF4">
              <w:t xml:space="preserve">Тема урока- Успешные люди в </w:t>
            </w:r>
            <w:r w:rsidRPr="00C51EF4">
              <w:lastRenderedPageBreak/>
              <w:t>твоем окружении.</w:t>
            </w:r>
          </w:p>
          <w:p w:rsidR="00890A82" w:rsidRPr="00C51EF4" w:rsidRDefault="00890A82" w:rsidP="00C43E70">
            <w:r w:rsidRPr="00C51EF4">
              <w:t>Тип урока- Урок обобщения и систематизации знаний.</w:t>
            </w:r>
          </w:p>
        </w:tc>
        <w:tc>
          <w:tcPr>
            <w:tcW w:w="5672" w:type="dxa"/>
            <w:gridSpan w:val="3"/>
          </w:tcPr>
          <w:p w:rsidR="00890A82" w:rsidRPr="00C51EF4" w:rsidRDefault="00890A82" w:rsidP="00C43E70">
            <w:pPr>
              <w:rPr>
                <w:lang w:val="en-US"/>
              </w:rPr>
            </w:pPr>
            <w:r w:rsidRPr="00C51EF4">
              <w:lastRenderedPageBreak/>
              <w:t>Грамматика</w:t>
            </w:r>
            <w:r w:rsidRPr="00C51EF4">
              <w:rPr>
                <w:lang w:val="en-US"/>
              </w:rPr>
              <w:t>- makesmb.dosmb.</w:t>
            </w:r>
          </w:p>
          <w:p w:rsidR="00890A82" w:rsidRPr="00C51EF4" w:rsidRDefault="00890A82" w:rsidP="00C43E70">
            <w:pPr>
              <w:rPr>
                <w:lang w:val="en-US"/>
              </w:rPr>
            </w:pPr>
            <w:r w:rsidRPr="00C51EF4">
              <w:rPr>
                <w:lang w:val="en-US"/>
              </w:rPr>
              <w:lastRenderedPageBreak/>
              <w:t>Ask/want/tell smb/to do smth</w:t>
            </w:r>
          </w:p>
          <w:p w:rsidR="00890A82" w:rsidRPr="00C51EF4" w:rsidRDefault="00890A82" w:rsidP="00C43E70">
            <w:pPr>
              <w:rPr>
                <w:lang w:val="en-US"/>
              </w:rPr>
            </w:pPr>
            <w:r w:rsidRPr="00C51EF4">
              <w:t>Лексика</w:t>
            </w:r>
            <w:r w:rsidRPr="00C51EF4">
              <w:rPr>
                <w:lang w:val="en-US"/>
              </w:rPr>
              <w:t>-to allow/to be allowed to do smth, to hand, patient,tolerant,in advance, moody,to be under strain.</w:t>
            </w:r>
          </w:p>
          <w:p w:rsidR="00890A82" w:rsidRPr="00C51EF4" w:rsidRDefault="00890A82" w:rsidP="00C43E70">
            <w:r w:rsidRPr="00C51EF4">
              <w:t>Аудирование</w:t>
            </w:r>
          </w:p>
          <w:p w:rsidR="00890A82" w:rsidRPr="00C51EF4" w:rsidRDefault="00890A82" w:rsidP="00C43E70">
            <w:r w:rsidRPr="00C51EF4">
              <w:t>Говорение-монолог, обсудить какая проблема наиболее важная.</w:t>
            </w:r>
          </w:p>
          <w:p w:rsidR="00890A82" w:rsidRPr="00C51EF4" w:rsidRDefault="00890A82" w:rsidP="00C43E70">
            <w:r w:rsidRPr="00C51EF4">
              <w:t>Чтение-тексты, письма детей в журнал.</w:t>
            </w:r>
          </w:p>
          <w:p w:rsidR="00890A82" w:rsidRPr="00C51EF4" w:rsidRDefault="00890A82" w:rsidP="00C43E70">
            <w:r w:rsidRPr="00C51EF4">
              <w:t>Письмо-написать письмо.</w:t>
            </w:r>
          </w:p>
        </w:tc>
        <w:tc>
          <w:tcPr>
            <w:tcW w:w="850" w:type="dxa"/>
          </w:tcPr>
          <w:p w:rsidR="00890A82" w:rsidRPr="00C51EF4" w:rsidRDefault="00890A82" w:rsidP="00C43E70">
            <w:pPr>
              <w:jc w:val="center"/>
            </w:pPr>
            <w:r w:rsidRPr="00C51EF4">
              <w:lastRenderedPageBreak/>
              <w:t>1</w:t>
            </w:r>
          </w:p>
        </w:tc>
        <w:tc>
          <w:tcPr>
            <w:tcW w:w="2126" w:type="dxa"/>
            <w:gridSpan w:val="2"/>
          </w:tcPr>
          <w:p w:rsidR="00890A82" w:rsidRPr="00C51EF4" w:rsidRDefault="00890A82" w:rsidP="00C43E70">
            <w:pPr>
              <w:jc w:val="center"/>
            </w:pPr>
            <w:r w:rsidRPr="00C51EF4">
              <w:t>текущий</w:t>
            </w:r>
          </w:p>
        </w:tc>
        <w:tc>
          <w:tcPr>
            <w:tcW w:w="2409" w:type="dxa"/>
          </w:tcPr>
          <w:p w:rsidR="00890A82" w:rsidRPr="00C51EF4" w:rsidRDefault="00890A82" w:rsidP="00C43E70">
            <w:r w:rsidRPr="00C51EF4">
              <w:t xml:space="preserve">Вопросы к тексту </w:t>
            </w:r>
            <w:r w:rsidRPr="00C51EF4">
              <w:lastRenderedPageBreak/>
              <w:t>с96-97</w:t>
            </w:r>
          </w:p>
        </w:tc>
      </w:tr>
      <w:tr w:rsidR="00890A82" w:rsidRPr="00767638" w:rsidTr="0043069F">
        <w:trPr>
          <w:gridAfter w:val="2"/>
          <w:wAfter w:w="4211" w:type="dxa"/>
        </w:trPr>
        <w:tc>
          <w:tcPr>
            <w:tcW w:w="534" w:type="dxa"/>
          </w:tcPr>
          <w:p w:rsidR="00890A82" w:rsidRPr="00C51EF4" w:rsidRDefault="00890A82" w:rsidP="00C43E70">
            <w:r w:rsidRPr="00C51EF4">
              <w:lastRenderedPageBreak/>
              <w:t>8</w:t>
            </w:r>
            <w:r w:rsidR="00587592">
              <w:t>5</w:t>
            </w:r>
          </w:p>
        </w:tc>
        <w:tc>
          <w:tcPr>
            <w:tcW w:w="3402" w:type="dxa"/>
          </w:tcPr>
          <w:p w:rsidR="00890A82" w:rsidRPr="00C51EF4" w:rsidRDefault="00890A82" w:rsidP="00C43E70">
            <w:pPr>
              <w:rPr>
                <w:b/>
              </w:rPr>
            </w:pPr>
            <w:r w:rsidRPr="00C51EF4">
              <w:t>Тема урока-</w:t>
            </w:r>
            <w:r w:rsidRPr="00C51EF4">
              <w:rPr>
                <w:b/>
              </w:rPr>
              <w:t>Контрольная работа № 14 «Успешные люди».</w:t>
            </w:r>
          </w:p>
          <w:p w:rsidR="00890A82" w:rsidRPr="00C51EF4" w:rsidRDefault="00890A82" w:rsidP="00C43E70">
            <w:r w:rsidRPr="00C51EF4">
              <w:t>Тип урока- Урок проверки и коррекции знаний и умений.</w:t>
            </w:r>
          </w:p>
        </w:tc>
        <w:tc>
          <w:tcPr>
            <w:tcW w:w="5672" w:type="dxa"/>
            <w:gridSpan w:val="3"/>
          </w:tcPr>
          <w:p w:rsidR="00890A82" w:rsidRPr="00C51EF4" w:rsidRDefault="00890A82" w:rsidP="00C43E70">
            <w:r w:rsidRPr="00C51EF4">
              <w:t>Аудирование.-тест</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rPr>
                <w:rFonts w:eastAsia="Lucida Sans Unicode" w:cs="Tahoma"/>
              </w:rPr>
              <w:t>промежуточный</w:t>
            </w:r>
          </w:p>
        </w:tc>
        <w:tc>
          <w:tcPr>
            <w:tcW w:w="2409" w:type="dxa"/>
          </w:tcPr>
          <w:p w:rsidR="00890A82" w:rsidRPr="00C51EF4" w:rsidRDefault="00890A82" w:rsidP="00C43E70"/>
        </w:tc>
      </w:tr>
      <w:tr w:rsidR="00890A82" w:rsidRPr="00767638" w:rsidTr="0043069F">
        <w:trPr>
          <w:gridAfter w:val="2"/>
          <w:wAfter w:w="4211" w:type="dxa"/>
        </w:trPr>
        <w:tc>
          <w:tcPr>
            <w:tcW w:w="534" w:type="dxa"/>
          </w:tcPr>
          <w:p w:rsidR="00890A82" w:rsidRPr="00C51EF4" w:rsidRDefault="00890A82" w:rsidP="00C43E70">
            <w:r w:rsidRPr="00C51EF4">
              <w:t>8</w:t>
            </w:r>
            <w:r w:rsidR="00587592">
              <w:t>6</w:t>
            </w:r>
          </w:p>
        </w:tc>
        <w:tc>
          <w:tcPr>
            <w:tcW w:w="3402" w:type="dxa"/>
          </w:tcPr>
          <w:p w:rsidR="00890A82" w:rsidRPr="00C51EF4" w:rsidRDefault="00890A82" w:rsidP="00C43E70">
            <w:r w:rsidRPr="00C51EF4">
              <w:t>Тема урока- Взаимоотношения в семье.</w:t>
            </w:r>
          </w:p>
          <w:p w:rsidR="00890A82" w:rsidRPr="00C51EF4" w:rsidRDefault="00890A82" w:rsidP="00C43E70">
            <w:r w:rsidRPr="00C51EF4">
              <w:t>Тип урока- Урок ознакомления с новым материалом.</w:t>
            </w:r>
          </w:p>
        </w:tc>
        <w:tc>
          <w:tcPr>
            <w:tcW w:w="5672" w:type="dxa"/>
            <w:gridSpan w:val="3"/>
          </w:tcPr>
          <w:p w:rsidR="00890A82" w:rsidRPr="00C51EF4" w:rsidRDefault="00890A82" w:rsidP="00C43E70">
            <w:pPr>
              <w:rPr>
                <w:lang w:val="en-US"/>
              </w:rPr>
            </w:pPr>
            <w:r w:rsidRPr="00C51EF4">
              <w:t>Грамматика</w:t>
            </w:r>
            <w:r w:rsidRPr="00C51EF4">
              <w:rPr>
                <w:lang w:val="en-US"/>
              </w:rPr>
              <w:t>- makesmb.dosmb.</w:t>
            </w:r>
          </w:p>
          <w:p w:rsidR="00890A82" w:rsidRPr="00C51EF4" w:rsidRDefault="00890A82" w:rsidP="00C43E70">
            <w:pPr>
              <w:rPr>
                <w:lang w:val="en-US"/>
              </w:rPr>
            </w:pPr>
            <w:r w:rsidRPr="00C51EF4">
              <w:rPr>
                <w:lang w:val="en-US"/>
              </w:rPr>
              <w:t>Ask/want/tell smb/to do smth</w:t>
            </w:r>
          </w:p>
          <w:p w:rsidR="00890A82" w:rsidRPr="00C51EF4" w:rsidRDefault="00890A82" w:rsidP="00C43E70">
            <w:pPr>
              <w:rPr>
                <w:lang w:val="en-US"/>
              </w:rPr>
            </w:pPr>
            <w:r w:rsidRPr="00C51EF4">
              <w:t>Лексика</w:t>
            </w:r>
            <w:r w:rsidRPr="00C51EF4">
              <w:rPr>
                <w:lang w:val="en-US"/>
              </w:rPr>
              <w:t>-to allow/to be allowed to do smth, to hand, patient,tolerant,in advance, moody,to be under strain.</w:t>
            </w:r>
          </w:p>
          <w:p w:rsidR="00890A82" w:rsidRPr="00C51EF4" w:rsidRDefault="00890A82" w:rsidP="00C43E70">
            <w:r w:rsidRPr="00C51EF4">
              <w:t>Аудирование</w:t>
            </w:r>
          </w:p>
          <w:p w:rsidR="00890A82" w:rsidRPr="00C51EF4" w:rsidRDefault="00890A82" w:rsidP="00C43E70">
            <w:r w:rsidRPr="00C51EF4">
              <w:t>Говорение-монолог, обсудить какая проблема наиболее важная.</w:t>
            </w:r>
          </w:p>
          <w:p w:rsidR="00890A82" w:rsidRPr="00C51EF4" w:rsidRDefault="00890A82" w:rsidP="00C43E70">
            <w:r w:rsidRPr="00C51EF4">
              <w:t>Чтение-тексты, письма детей в журнал.</w:t>
            </w:r>
          </w:p>
          <w:p w:rsidR="00890A82" w:rsidRPr="00C51EF4" w:rsidRDefault="00890A82" w:rsidP="00C43E70">
            <w:r w:rsidRPr="00C51EF4">
              <w:t>Письмо-написать письмо.</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У19 с99 выучить</w:t>
            </w:r>
          </w:p>
          <w:p w:rsidR="00890A82" w:rsidRPr="00C51EF4" w:rsidRDefault="00890A82" w:rsidP="00C43E70">
            <w:r w:rsidRPr="00C51EF4">
              <w:t>У1-2 с54</w:t>
            </w:r>
          </w:p>
          <w:p w:rsidR="00890A82" w:rsidRPr="00C51EF4" w:rsidRDefault="00890A82" w:rsidP="00C43E70">
            <w:r w:rsidRPr="00C51EF4">
              <w:t>РТ</w:t>
            </w:r>
          </w:p>
        </w:tc>
      </w:tr>
      <w:tr w:rsidR="00890A82" w:rsidRPr="00767638" w:rsidTr="0043069F">
        <w:trPr>
          <w:gridAfter w:val="2"/>
          <w:wAfter w:w="4211" w:type="dxa"/>
        </w:trPr>
        <w:tc>
          <w:tcPr>
            <w:tcW w:w="534" w:type="dxa"/>
          </w:tcPr>
          <w:p w:rsidR="00890A82" w:rsidRPr="00C51EF4" w:rsidRDefault="00587592" w:rsidP="00C43E70">
            <w:r>
              <w:t>87</w:t>
            </w:r>
          </w:p>
        </w:tc>
        <w:tc>
          <w:tcPr>
            <w:tcW w:w="3402" w:type="dxa"/>
          </w:tcPr>
          <w:p w:rsidR="00890A82" w:rsidRPr="00C51EF4" w:rsidRDefault="00890A82" w:rsidP="00C43E70">
            <w:r w:rsidRPr="00C51EF4">
              <w:t>Тема урока- Взаимоотношения с друзьями, со сверстниками.</w:t>
            </w:r>
          </w:p>
          <w:p w:rsidR="00890A82" w:rsidRPr="00C51EF4" w:rsidRDefault="00890A82" w:rsidP="00C43E70">
            <w:r w:rsidRPr="00C51EF4">
              <w:t>Тип урока- Урок обобщения и систематизации знаний.</w:t>
            </w:r>
          </w:p>
          <w:p w:rsidR="00890A82" w:rsidRPr="00C51EF4" w:rsidRDefault="00890A82" w:rsidP="00C43E70">
            <w:r w:rsidRPr="00C51EF4">
              <w:t>Форма урока- урок-дискуссия.</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степенисравненияприлагательных</w:t>
            </w:r>
            <w:r w:rsidRPr="00C51EF4">
              <w:rPr>
                <w:lang w:val="en-US"/>
              </w:rPr>
              <w:t xml:space="preserve"> .</w:t>
            </w:r>
          </w:p>
          <w:p w:rsidR="00890A82" w:rsidRPr="00C51EF4" w:rsidRDefault="00890A82" w:rsidP="00C43E70">
            <w:pPr>
              <w:rPr>
                <w:lang w:val="en-US"/>
              </w:rPr>
            </w:pPr>
            <w:r w:rsidRPr="00C51EF4">
              <w:t>Лексика</w:t>
            </w:r>
            <w:r w:rsidRPr="00C51EF4">
              <w:rPr>
                <w:lang w:val="en-US"/>
              </w:rPr>
              <w:t>-kind,different kinds of, a kind of,patient,tolerant, sick.</w:t>
            </w:r>
          </w:p>
          <w:p w:rsidR="00890A82" w:rsidRPr="00C51EF4" w:rsidRDefault="00890A82" w:rsidP="00C43E70">
            <w:r w:rsidRPr="00C51EF4">
              <w:t>Аудирование</w:t>
            </w:r>
          </w:p>
          <w:p w:rsidR="00890A82" w:rsidRPr="00C51EF4" w:rsidRDefault="00890A82" w:rsidP="00C43E70">
            <w:r w:rsidRPr="00C51EF4">
              <w:t>Говорение- диалоги.</w:t>
            </w:r>
          </w:p>
          <w:p w:rsidR="00890A82" w:rsidRPr="00C51EF4" w:rsidRDefault="00890A82" w:rsidP="00C43E70">
            <w:r w:rsidRPr="00C51EF4">
              <w:t>Чтение-тексты.</w:t>
            </w:r>
          </w:p>
          <w:p w:rsidR="00890A82" w:rsidRPr="00C51EF4" w:rsidRDefault="00890A82" w:rsidP="00C43E70">
            <w:pPr>
              <w:rPr>
                <w:b/>
                <w:i/>
              </w:rPr>
            </w:pPr>
            <w:r w:rsidRPr="00C51EF4">
              <w:t>Письмо- составить предложения.</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У3-4 55-56 РТ</w:t>
            </w:r>
          </w:p>
        </w:tc>
      </w:tr>
      <w:tr w:rsidR="00890A82" w:rsidRPr="00767638" w:rsidTr="0043069F">
        <w:trPr>
          <w:gridAfter w:val="2"/>
          <w:wAfter w:w="4211" w:type="dxa"/>
        </w:trPr>
        <w:tc>
          <w:tcPr>
            <w:tcW w:w="534" w:type="dxa"/>
          </w:tcPr>
          <w:p w:rsidR="00890A82" w:rsidRPr="00C51EF4" w:rsidRDefault="00587592" w:rsidP="00C43E70">
            <w:r>
              <w:t>88</w:t>
            </w:r>
          </w:p>
        </w:tc>
        <w:tc>
          <w:tcPr>
            <w:tcW w:w="3402" w:type="dxa"/>
          </w:tcPr>
          <w:p w:rsidR="00890A82" w:rsidRPr="00C51EF4" w:rsidRDefault="00890A82" w:rsidP="00C43E70">
            <w:r w:rsidRPr="00C51EF4">
              <w:t>Тема урока- Домашние обязанности.</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r w:rsidRPr="00C51EF4">
              <w:rPr>
                <w:lang w:val="en-US"/>
              </w:rPr>
              <w:t>-</w:t>
            </w:r>
            <w:r w:rsidRPr="00C51EF4">
              <w:t>условныепредложения</w:t>
            </w:r>
            <w:r w:rsidRPr="00C51EF4">
              <w:rPr>
                <w:lang w:val="en-US"/>
              </w:rPr>
              <w:t xml:space="preserve"> 2 </w:t>
            </w:r>
            <w:r w:rsidRPr="00C51EF4">
              <w:t>типа</w:t>
            </w:r>
            <w:r w:rsidRPr="00C51EF4">
              <w:rPr>
                <w:lang w:val="en-US"/>
              </w:rPr>
              <w:t>.</w:t>
            </w:r>
          </w:p>
          <w:p w:rsidR="00890A82" w:rsidRPr="00C51EF4" w:rsidRDefault="00890A82" w:rsidP="00C43E70">
            <w:pPr>
              <w:rPr>
                <w:lang w:val="en-US"/>
              </w:rPr>
            </w:pPr>
            <w:r w:rsidRPr="00C51EF4">
              <w:t>Лексика</w:t>
            </w:r>
            <w:r w:rsidRPr="00C51EF4">
              <w:rPr>
                <w:lang w:val="en-US"/>
              </w:rPr>
              <w:t>-bullying,bully, threat,tothreaten,todefend,victim.</w:t>
            </w:r>
          </w:p>
          <w:p w:rsidR="00890A82" w:rsidRPr="00C51EF4" w:rsidRDefault="00890A82" w:rsidP="00C43E70">
            <w:r w:rsidRPr="00C51EF4">
              <w:t>Аудирование-аудиозапись, прослушать и выделить основные факты.</w:t>
            </w:r>
          </w:p>
          <w:p w:rsidR="00890A82" w:rsidRPr="00C51EF4" w:rsidRDefault="00890A82" w:rsidP="00C43E70">
            <w:r w:rsidRPr="00C51EF4">
              <w:t>Говорение</w:t>
            </w:r>
          </w:p>
          <w:p w:rsidR="00890A82" w:rsidRPr="00C51EF4" w:rsidRDefault="00890A82" w:rsidP="00C43E70">
            <w:r w:rsidRPr="00C51EF4">
              <w:t>Чтение-текст.</w:t>
            </w:r>
          </w:p>
          <w:p w:rsidR="00890A82" w:rsidRPr="00C51EF4" w:rsidRDefault="00890A82" w:rsidP="00C43E70">
            <w:r w:rsidRPr="00C51EF4">
              <w:t>Письмо- составить предложения с лексикой урока.</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У5 с56 РТ</w:t>
            </w:r>
          </w:p>
          <w:p w:rsidR="00890A82" w:rsidRPr="00C51EF4" w:rsidRDefault="00890A82" w:rsidP="00C43E70"/>
          <w:p w:rsidR="00890A82" w:rsidRPr="00C51EF4" w:rsidRDefault="00890A82" w:rsidP="00C43E70"/>
          <w:p w:rsidR="00890A82" w:rsidRPr="00C51EF4" w:rsidRDefault="00890A82" w:rsidP="00C43E70"/>
        </w:tc>
      </w:tr>
      <w:tr w:rsidR="00890A82" w:rsidRPr="00767638" w:rsidTr="0043069F">
        <w:trPr>
          <w:gridAfter w:val="2"/>
          <w:wAfter w:w="4211" w:type="dxa"/>
        </w:trPr>
        <w:tc>
          <w:tcPr>
            <w:tcW w:w="534" w:type="dxa"/>
          </w:tcPr>
          <w:p w:rsidR="00890A82" w:rsidRPr="00C51EF4" w:rsidRDefault="00587592" w:rsidP="00C43E70">
            <w:r>
              <w:lastRenderedPageBreak/>
              <w:t>89</w:t>
            </w:r>
          </w:p>
        </w:tc>
        <w:tc>
          <w:tcPr>
            <w:tcW w:w="3402" w:type="dxa"/>
          </w:tcPr>
          <w:p w:rsidR="00890A82" w:rsidRPr="00C51EF4" w:rsidRDefault="00890A82" w:rsidP="00C43E70">
            <w:r w:rsidRPr="00C51EF4">
              <w:t>Тема урока- Проблемы подростков и способы их решения.</w:t>
            </w:r>
          </w:p>
          <w:p w:rsidR="00890A82" w:rsidRPr="00C51EF4" w:rsidRDefault="00890A82" w:rsidP="00C43E70">
            <w:r w:rsidRPr="00C51EF4">
              <w:t>Тип урока- Урок ознакомления с новым материалом.</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-abuse,threat,steal, threaten,blackmail,pick on, bully.</w:t>
            </w:r>
          </w:p>
          <w:p w:rsidR="00890A82" w:rsidRPr="00C51EF4" w:rsidRDefault="00890A82" w:rsidP="00C43E70">
            <w:r w:rsidRPr="00C51EF4">
              <w:t>Аудирование.</w:t>
            </w:r>
          </w:p>
          <w:p w:rsidR="00890A82" w:rsidRPr="00C51EF4" w:rsidRDefault="00890A82" w:rsidP="00C43E70">
            <w:r w:rsidRPr="00C51EF4">
              <w:t>Говорение-монолог, выразить свое отношение к проявлениям несправедливости.</w:t>
            </w:r>
          </w:p>
          <w:p w:rsidR="00890A82" w:rsidRPr="00C51EF4" w:rsidRDefault="00890A82" w:rsidP="00C43E70">
            <w:r w:rsidRPr="00C51EF4">
              <w:t>Чтение-текст.</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p w:rsidR="00890A82" w:rsidRPr="00C51EF4" w:rsidRDefault="00890A82" w:rsidP="00C43E70"/>
        </w:tc>
        <w:tc>
          <w:tcPr>
            <w:tcW w:w="2126" w:type="dxa"/>
            <w:gridSpan w:val="2"/>
          </w:tcPr>
          <w:p w:rsidR="00890A82" w:rsidRPr="00C51EF4" w:rsidRDefault="00890A82" w:rsidP="00C43E70">
            <w:pPr>
              <w:jc w:val="center"/>
            </w:pPr>
            <w:r w:rsidRPr="00C51EF4">
              <w:t>текущий</w:t>
            </w:r>
          </w:p>
          <w:p w:rsidR="00890A82" w:rsidRPr="00C51EF4" w:rsidRDefault="00890A82" w:rsidP="00C43E70">
            <w:pPr>
              <w:jc w:val="center"/>
            </w:pPr>
          </w:p>
        </w:tc>
        <w:tc>
          <w:tcPr>
            <w:tcW w:w="2409" w:type="dxa"/>
          </w:tcPr>
          <w:p w:rsidR="00890A82" w:rsidRPr="00C51EF4" w:rsidRDefault="00890A82" w:rsidP="00C43E70">
            <w:r w:rsidRPr="00C51EF4">
              <w:t>У1,2 с56 РТ</w:t>
            </w:r>
          </w:p>
        </w:tc>
      </w:tr>
      <w:tr w:rsidR="00890A82" w:rsidRPr="00767638" w:rsidTr="0043069F">
        <w:trPr>
          <w:gridAfter w:val="2"/>
          <w:wAfter w:w="4211" w:type="dxa"/>
        </w:trPr>
        <w:tc>
          <w:tcPr>
            <w:tcW w:w="534" w:type="dxa"/>
          </w:tcPr>
          <w:p w:rsidR="00890A82" w:rsidRPr="00C51EF4" w:rsidRDefault="00890A82" w:rsidP="00C43E70">
            <w:r w:rsidRPr="00C51EF4">
              <w:t>9</w:t>
            </w:r>
            <w:r w:rsidR="00587592">
              <w:t>0</w:t>
            </w:r>
          </w:p>
        </w:tc>
        <w:tc>
          <w:tcPr>
            <w:tcW w:w="3402" w:type="dxa"/>
          </w:tcPr>
          <w:p w:rsidR="00890A82" w:rsidRPr="00C51EF4" w:rsidRDefault="00890A82" w:rsidP="00C43E70">
            <w:r w:rsidRPr="00C51EF4">
              <w:t>Тема урока- Письмо в молодежный журнал.</w:t>
            </w:r>
          </w:p>
          <w:p w:rsidR="00890A82" w:rsidRPr="00C51EF4" w:rsidRDefault="00890A82" w:rsidP="00C43E70">
            <w:r w:rsidRPr="00C51EF4">
              <w:t>Тип урока- Урок применения знаний и умений.</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-abuse,threat,steal, threaten,blackmail,pick on, bully.</w:t>
            </w:r>
          </w:p>
          <w:p w:rsidR="00890A82" w:rsidRPr="00C51EF4" w:rsidRDefault="00890A82" w:rsidP="00C43E70">
            <w:r w:rsidRPr="00C51EF4">
              <w:t>Аудирование.</w:t>
            </w:r>
          </w:p>
          <w:p w:rsidR="00890A82" w:rsidRPr="00C51EF4" w:rsidRDefault="00890A82" w:rsidP="00C43E70">
            <w:r w:rsidRPr="00C51EF4">
              <w:t>Говорение-монолог, выразить свое отношение к проявлениям несправедливости.</w:t>
            </w:r>
          </w:p>
          <w:p w:rsidR="00890A82" w:rsidRPr="00C51EF4" w:rsidRDefault="00890A82" w:rsidP="00C43E70">
            <w:r w:rsidRPr="00C51EF4">
              <w:t>Чтение-текст.</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У4-5(в,с)с58 РТ</w:t>
            </w:r>
          </w:p>
        </w:tc>
      </w:tr>
      <w:tr w:rsidR="00890A82" w:rsidRPr="00767638" w:rsidTr="0043069F">
        <w:trPr>
          <w:gridAfter w:val="2"/>
          <w:wAfter w:w="4211" w:type="dxa"/>
        </w:trPr>
        <w:tc>
          <w:tcPr>
            <w:tcW w:w="534" w:type="dxa"/>
          </w:tcPr>
          <w:p w:rsidR="00890A82" w:rsidRPr="00C51EF4" w:rsidRDefault="00890A82" w:rsidP="00C43E70">
            <w:r w:rsidRPr="00C51EF4">
              <w:t>9</w:t>
            </w:r>
            <w:r w:rsidR="00587592">
              <w:t>1</w:t>
            </w:r>
          </w:p>
        </w:tc>
        <w:tc>
          <w:tcPr>
            <w:tcW w:w="3402" w:type="dxa"/>
          </w:tcPr>
          <w:p w:rsidR="00890A82" w:rsidRPr="00C51EF4" w:rsidRDefault="00890A82" w:rsidP="00C43E70">
            <w:r w:rsidRPr="00C51EF4">
              <w:t>Тема урока- Межличностные конфликты и их решения.</w:t>
            </w:r>
          </w:p>
          <w:p w:rsidR="00890A82" w:rsidRPr="00C51EF4" w:rsidRDefault="00890A82" w:rsidP="00C43E70">
            <w:r w:rsidRPr="00C51EF4">
              <w:t>Тип урока- Урок обобщения и систематизации знаний.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-bullying,to be a bully,to be bullied.</w:t>
            </w:r>
          </w:p>
          <w:p w:rsidR="00890A82" w:rsidRPr="00C51EF4" w:rsidRDefault="00890A82" w:rsidP="00C43E70">
            <w:r w:rsidRPr="00C51EF4">
              <w:t>Аудирование</w:t>
            </w:r>
          </w:p>
          <w:p w:rsidR="00890A82" w:rsidRPr="00C51EF4" w:rsidRDefault="00890A82" w:rsidP="00C43E70">
            <w:r w:rsidRPr="00C51EF4">
              <w:t>Говорение-монолог.</w:t>
            </w:r>
          </w:p>
          <w:p w:rsidR="00890A82" w:rsidRPr="00C51EF4" w:rsidRDefault="00890A82" w:rsidP="00C43E70">
            <w:r w:rsidRPr="00C51EF4">
              <w:t>Чтение-текст.</w:t>
            </w:r>
          </w:p>
          <w:p w:rsidR="00890A82" w:rsidRPr="00C51EF4" w:rsidRDefault="00890A82" w:rsidP="00C43E70">
            <w:r w:rsidRPr="00C51EF4">
              <w:t>Письмо- письмо в журнал.</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p w:rsidR="00890A82" w:rsidRPr="00C51EF4" w:rsidRDefault="00890A82" w:rsidP="00C43E70">
            <w:pPr>
              <w:jc w:val="center"/>
            </w:pPr>
          </w:p>
        </w:tc>
        <w:tc>
          <w:tcPr>
            <w:tcW w:w="2409" w:type="dxa"/>
          </w:tcPr>
          <w:p w:rsidR="00890A82" w:rsidRPr="00C51EF4" w:rsidRDefault="00890A82" w:rsidP="00C43E70">
            <w:r w:rsidRPr="00C51EF4">
              <w:t>У41 с103 контрольное чтение</w:t>
            </w:r>
          </w:p>
        </w:tc>
      </w:tr>
      <w:tr w:rsidR="00890A82" w:rsidRPr="00767638" w:rsidTr="0043069F">
        <w:trPr>
          <w:gridAfter w:val="2"/>
          <w:wAfter w:w="4211" w:type="dxa"/>
        </w:trPr>
        <w:tc>
          <w:tcPr>
            <w:tcW w:w="534" w:type="dxa"/>
          </w:tcPr>
          <w:p w:rsidR="00890A82" w:rsidRPr="00C51EF4" w:rsidRDefault="00890A82" w:rsidP="00C43E70">
            <w:r w:rsidRPr="00C51EF4">
              <w:t>9</w:t>
            </w:r>
            <w:r w:rsidR="00587592">
              <w:t>2</w:t>
            </w:r>
          </w:p>
        </w:tc>
        <w:tc>
          <w:tcPr>
            <w:tcW w:w="3402" w:type="dxa"/>
          </w:tcPr>
          <w:p w:rsidR="00890A82" w:rsidRPr="00C51EF4" w:rsidRDefault="00890A82" w:rsidP="00C43E70">
            <w:pPr>
              <w:rPr>
                <w:b/>
              </w:rPr>
            </w:pPr>
            <w:r w:rsidRPr="00C51EF4">
              <w:rPr>
                <w:b/>
              </w:rPr>
              <w:t>Тема урока-  «Контрольная работа № 15 «Проблемы подростков». » (чтение)-тест;(имитация заданий ГИА)</w:t>
            </w:r>
          </w:p>
          <w:p w:rsidR="00890A82" w:rsidRPr="00C51EF4" w:rsidRDefault="00890A82" w:rsidP="00C43E70">
            <w:r w:rsidRPr="00C51EF4">
              <w:t xml:space="preserve"> урока- Урок контроля, оценки и коррекции знаний</w:t>
            </w:r>
          </w:p>
        </w:tc>
        <w:tc>
          <w:tcPr>
            <w:tcW w:w="5672" w:type="dxa"/>
            <w:gridSpan w:val="3"/>
          </w:tcPr>
          <w:p w:rsidR="00890A82" w:rsidRPr="00C51EF4" w:rsidRDefault="00890A82" w:rsidP="00C43E70">
            <w:r w:rsidRPr="00C51EF4">
              <w:t>Чтение-текст.</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rPr>
                <w:rFonts w:eastAsia="Lucida Sans Unicode" w:cs="Tahoma"/>
              </w:rPr>
              <w:t>промежуточный</w:t>
            </w:r>
          </w:p>
        </w:tc>
        <w:tc>
          <w:tcPr>
            <w:tcW w:w="2409" w:type="dxa"/>
          </w:tcPr>
          <w:p w:rsidR="00890A82" w:rsidRPr="00C51EF4" w:rsidRDefault="00890A82" w:rsidP="00C43E70">
            <w:r w:rsidRPr="00C51EF4">
              <w:t>У43 с103</w:t>
            </w:r>
          </w:p>
        </w:tc>
      </w:tr>
      <w:tr w:rsidR="00890A82" w:rsidRPr="00767638" w:rsidTr="0043069F">
        <w:trPr>
          <w:gridAfter w:val="2"/>
          <w:wAfter w:w="4211" w:type="dxa"/>
        </w:trPr>
        <w:tc>
          <w:tcPr>
            <w:tcW w:w="534" w:type="dxa"/>
          </w:tcPr>
          <w:p w:rsidR="00890A82" w:rsidRPr="00C51EF4" w:rsidRDefault="00890A82" w:rsidP="00C43E70">
            <w:r w:rsidRPr="00C51EF4">
              <w:t>9</w:t>
            </w:r>
            <w:r w:rsidR="00587592">
              <w:t>3</w:t>
            </w:r>
          </w:p>
        </w:tc>
        <w:tc>
          <w:tcPr>
            <w:tcW w:w="3402" w:type="dxa"/>
          </w:tcPr>
          <w:p w:rsidR="00890A82" w:rsidRPr="00C51EF4" w:rsidRDefault="00890A82" w:rsidP="00C43E70">
            <w:r w:rsidRPr="00C51EF4">
              <w:t>Тема урока- Праздники и традиции англоговорящих стран.</w:t>
            </w:r>
          </w:p>
          <w:p w:rsidR="00890A82" w:rsidRPr="00C51EF4" w:rsidRDefault="00890A82" w:rsidP="00C43E70">
            <w:r w:rsidRPr="00C51EF4">
              <w:t>Тип урока- Урок ознакомления с новым материалом.</w:t>
            </w:r>
          </w:p>
          <w:p w:rsidR="00890A82" w:rsidRPr="00C51EF4" w:rsidRDefault="00890A82" w:rsidP="00C43E70">
            <w:r w:rsidRPr="00C51EF4">
              <w:t>Форма урока- урок-экскурсия.</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p>
          <w:p w:rsidR="00890A82" w:rsidRPr="00C51EF4" w:rsidRDefault="00890A82" w:rsidP="00C43E70">
            <w:pPr>
              <w:rPr>
                <w:lang w:val="en-US"/>
              </w:rPr>
            </w:pPr>
            <w:r w:rsidRPr="00C51EF4">
              <w:t>Лексика</w:t>
            </w:r>
            <w:r w:rsidRPr="00C51EF4">
              <w:rPr>
                <w:lang w:val="en-US"/>
              </w:rPr>
              <w:t>-Christmas,St. Valen tine’s Day,Australia Day, Canada Day,IndependenceDay,VictoryDay,WaintangiDay,Thanksgiving Day, Plimouth.</w:t>
            </w:r>
          </w:p>
          <w:p w:rsidR="00890A82" w:rsidRPr="00C51EF4" w:rsidRDefault="00890A82" w:rsidP="00C43E70">
            <w:r w:rsidRPr="00C51EF4">
              <w:t>Аудирование-аудиозапись, соотнести праздники и страны.</w:t>
            </w:r>
          </w:p>
          <w:p w:rsidR="00890A82" w:rsidRPr="00C51EF4" w:rsidRDefault="00890A82" w:rsidP="00C43E70">
            <w:r w:rsidRPr="00C51EF4">
              <w:t xml:space="preserve">Говорение-дискуссия, рассказать что знаешь о </w:t>
            </w:r>
            <w:r w:rsidRPr="00C51EF4">
              <w:lastRenderedPageBreak/>
              <w:t>зарубежных праздниках</w:t>
            </w:r>
          </w:p>
          <w:p w:rsidR="00890A82" w:rsidRPr="00C51EF4" w:rsidRDefault="00890A82" w:rsidP="00C43E70">
            <w:r w:rsidRPr="00C51EF4">
              <w:t>Чтение-текст о Дне благодарении,установить логическую последовательность событий.</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p w:rsidR="00890A82" w:rsidRPr="00C51EF4" w:rsidRDefault="00890A82" w:rsidP="00C43E70"/>
          <w:p w:rsidR="00890A82" w:rsidRPr="00C51EF4" w:rsidRDefault="00890A82" w:rsidP="00C43E70">
            <w:r w:rsidRPr="00C51EF4">
              <w:t>У1-2 с59 РТ</w:t>
            </w:r>
          </w:p>
        </w:tc>
      </w:tr>
      <w:tr w:rsidR="00890A82" w:rsidRPr="00767638" w:rsidTr="0043069F">
        <w:trPr>
          <w:gridAfter w:val="2"/>
          <w:wAfter w:w="4211" w:type="dxa"/>
        </w:trPr>
        <w:tc>
          <w:tcPr>
            <w:tcW w:w="534" w:type="dxa"/>
          </w:tcPr>
          <w:p w:rsidR="00890A82" w:rsidRPr="00C51EF4" w:rsidRDefault="00890A82" w:rsidP="00C43E70">
            <w:r w:rsidRPr="00C51EF4">
              <w:lastRenderedPageBreak/>
              <w:t>9</w:t>
            </w:r>
            <w:r w:rsidR="00587592">
              <w:t>4</w:t>
            </w:r>
          </w:p>
        </w:tc>
        <w:tc>
          <w:tcPr>
            <w:tcW w:w="3402" w:type="dxa"/>
          </w:tcPr>
          <w:p w:rsidR="00890A82" w:rsidRPr="00C51EF4" w:rsidRDefault="00890A82" w:rsidP="00C43E70">
            <w:r w:rsidRPr="00C51EF4">
              <w:t>Тема урока- День благодарения в США.</w:t>
            </w:r>
          </w:p>
          <w:p w:rsidR="00890A82" w:rsidRPr="00C51EF4" w:rsidRDefault="00890A82" w:rsidP="00C43E70">
            <w:r w:rsidRPr="00C51EF4">
              <w:t>Тип урока- Урок закрепления изученного.</w:t>
            </w:r>
          </w:p>
          <w:p w:rsidR="00890A82" w:rsidRPr="00C51EF4" w:rsidRDefault="00890A82" w:rsidP="00C43E70">
            <w:r w:rsidRPr="00C51EF4">
              <w:t>Форма урока- урок-экскурсия.</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 Christmas,St. Valen tine’s Day,Australia Day, Canada Day,IndependenceDay,VictoryDay,WaintangiDay,Thanksgiving Day, Plimouth.</w:t>
            </w:r>
          </w:p>
          <w:p w:rsidR="00890A82" w:rsidRPr="00C51EF4" w:rsidRDefault="00890A82" w:rsidP="00C43E70">
            <w:r w:rsidRPr="00C51EF4">
              <w:t>Аудирование-видеозапись, день Благодарения.</w:t>
            </w:r>
          </w:p>
          <w:p w:rsidR="00890A82" w:rsidRPr="00C51EF4" w:rsidRDefault="00890A82" w:rsidP="00C43E70">
            <w:r w:rsidRPr="00C51EF4">
              <w:t>Говорение-дискуссия на тему.</w:t>
            </w:r>
          </w:p>
          <w:p w:rsidR="00890A82" w:rsidRPr="00C51EF4" w:rsidRDefault="00890A82" w:rsidP="00C43E70">
            <w:r w:rsidRPr="00C51EF4">
              <w:t>Чтение-текст о Дне благодарении, установить логическую последовательность событий.</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У3 с60 РТ</w:t>
            </w:r>
          </w:p>
        </w:tc>
      </w:tr>
      <w:tr w:rsidR="00890A82" w:rsidRPr="00767638" w:rsidTr="0043069F">
        <w:trPr>
          <w:gridAfter w:val="2"/>
          <w:wAfter w:w="4211" w:type="dxa"/>
        </w:trPr>
        <w:tc>
          <w:tcPr>
            <w:tcW w:w="534" w:type="dxa"/>
          </w:tcPr>
          <w:p w:rsidR="00890A82" w:rsidRPr="00C51EF4" w:rsidRDefault="00890A82" w:rsidP="00C43E70">
            <w:r w:rsidRPr="00C51EF4">
              <w:t>9</w:t>
            </w:r>
            <w:r w:rsidR="00587592">
              <w:t>5</w:t>
            </w:r>
          </w:p>
        </w:tc>
        <w:tc>
          <w:tcPr>
            <w:tcW w:w="3402" w:type="dxa"/>
          </w:tcPr>
          <w:p w:rsidR="00890A82" w:rsidRPr="00C51EF4" w:rsidRDefault="00890A82" w:rsidP="00C43E70">
            <w:r w:rsidRPr="00C51EF4">
              <w:t>Тема урока- Семейные праздники и традиции.</w:t>
            </w:r>
          </w:p>
          <w:p w:rsidR="00890A82" w:rsidRPr="00C51EF4" w:rsidRDefault="00890A82" w:rsidP="00C43E70">
            <w:r w:rsidRPr="00C51EF4">
              <w:t>Тип урока- Урок применения знаний и умений.</w:t>
            </w:r>
          </w:p>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-wedding ring/cake/ dress,congratulations,patient, tolerant,united,hospitable.</w:t>
            </w:r>
          </w:p>
          <w:p w:rsidR="00890A82" w:rsidRPr="00C51EF4" w:rsidRDefault="00890A82" w:rsidP="00C43E70">
            <w:r w:rsidRPr="00C51EF4">
              <w:t>Аудирование</w:t>
            </w:r>
          </w:p>
          <w:p w:rsidR="00890A82" w:rsidRPr="00C51EF4" w:rsidRDefault="00890A82" w:rsidP="00C43E70">
            <w:r w:rsidRPr="00C51EF4">
              <w:t>Говорение-монолог о праздниках в вашей семье.</w:t>
            </w:r>
          </w:p>
          <w:p w:rsidR="00890A82" w:rsidRPr="00C51EF4" w:rsidRDefault="00890A82" w:rsidP="00C43E70">
            <w:r w:rsidRPr="00C51EF4">
              <w:t>Чтение</w:t>
            </w:r>
          </w:p>
          <w:p w:rsidR="00890A82" w:rsidRPr="00C51EF4" w:rsidRDefault="00890A82" w:rsidP="00C43E70">
            <w:r w:rsidRPr="00C51EF4">
              <w:t>Письмо-закончить предложения.</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У57 как клише написать поздравление</w:t>
            </w:r>
          </w:p>
        </w:tc>
      </w:tr>
      <w:tr w:rsidR="00890A82" w:rsidRPr="00767638" w:rsidTr="0043069F">
        <w:trPr>
          <w:gridAfter w:val="2"/>
          <w:wAfter w:w="4211" w:type="dxa"/>
        </w:trPr>
        <w:tc>
          <w:tcPr>
            <w:tcW w:w="534" w:type="dxa"/>
          </w:tcPr>
          <w:p w:rsidR="00890A82" w:rsidRPr="00C51EF4" w:rsidRDefault="00890A82" w:rsidP="00C43E70">
            <w:r w:rsidRPr="00C51EF4">
              <w:t>9</w:t>
            </w:r>
            <w:r w:rsidR="00587592">
              <w:t>6</w:t>
            </w:r>
          </w:p>
        </w:tc>
        <w:tc>
          <w:tcPr>
            <w:tcW w:w="3402" w:type="dxa"/>
          </w:tcPr>
          <w:p w:rsidR="00890A82" w:rsidRPr="00C51EF4" w:rsidRDefault="00890A82" w:rsidP="00C43E70">
            <w:r w:rsidRPr="00C51EF4">
              <w:t>Тема урока- Праздники моей семьи.</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2" w:type="dxa"/>
            <w:gridSpan w:val="3"/>
          </w:tcPr>
          <w:p w:rsidR="00890A82" w:rsidRPr="00C51EF4" w:rsidRDefault="00890A82" w:rsidP="00C43E70">
            <w:r w:rsidRPr="00C51EF4">
              <w:t>Грамматика</w:t>
            </w:r>
          </w:p>
          <w:p w:rsidR="00890A82" w:rsidRPr="00C51EF4" w:rsidRDefault="00890A82" w:rsidP="00C43E70">
            <w:r w:rsidRPr="00C51EF4">
              <w:t>Лексика-</w:t>
            </w:r>
            <w:r w:rsidRPr="00C51EF4">
              <w:rPr>
                <w:lang w:val="en-US"/>
              </w:rPr>
              <w:t>congratulations</w:t>
            </w:r>
            <w:r w:rsidRPr="00C51EF4">
              <w:t>.</w:t>
            </w:r>
          </w:p>
          <w:p w:rsidR="00890A82" w:rsidRPr="00C51EF4" w:rsidRDefault="00890A82" w:rsidP="00C43E70">
            <w:r w:rsidRPr="00C51EF4">
              <w:t>Аудирование</w:t>
            </w:r>
          </w:p>
          <w:p w:rsidR="00890A82" w:rsidRPr="00C51EF4" w:rsidRDefault="00890A82" w:rsidP="00C43E70">
            <w:r w:rsidRPr="00C51EF4">
              <w:t>Говорение-монолог о праздниках в вашей семье.</w:t>
            </w:r>
          </w:p>
          <w:p w:rsidR="00890A82" w:rsidRPr="00C51EF4" w:rsidRDefault="00890A82" w:rsidP="00C43E70">
            <w:r w:rsidRPr="00C51EF4">
              <w:t>Чтение- письмо зарубежных друзей.</w:t>
            </w:r>
          </w:p>
          <w:p w:rsidR="00890A82" w:rsidRPr="00C51EF4" w:rsidRDefault="00890A82" w:rsidP="00C43E70">
            <w:r w:rsidRPr="00C51EF4">
              <w:t>Письмо-составить поздравление на праздник.</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У4 с60-61 РТ</w:t>
            </w:r>
          </w:p>
        </w:tc>
      </w:tr>
      <w:tr w:rsidR="00890A82" w:rsidRPr="00767638" w:rsidTr="0043069F">
        <w:trPr>
          <w:gridAfter w:val="2"/>
          <w:wAfter w:w="4211" w:type="dxa"/>
        </w:trPr>
        <w:tc>
          <w:tcPr>
            <w:tcW w:w="534" w:type="dxa"/>
          </w:tcPr>
          <w:p w:rsidR="00890A82" w:rsidRPr="00C51EF4" w:rsidRDefault="00587592" w:rsidP="00C43E70">
            <w:r>
              <w:t>97</w:t>
            </w:r>
          </w:p>
        </w:tc>
        <w:tc>
          <w:tcPr>
            <w:tcW w:w="3402" w:type="dxa"/>
          </w:tcPr>
          <w:p w:rsidR="00890A82" w:rsidRPr="00C51EF4" w:rsidRDefault="00890A82" w:rsidP="00C43E70">
            <w:pPr>
              <w:rPr>
                <w:b/>
              </w:rPr>
            </w:pPr>
            <w:r w:rsidRPr="00C51EF4">
              <w:t>Тема урока-</w:t>
            </w:r>
            <w:r w:rsidRPr="00C51EF4">
              <w:rPr>
                <w:b/>
              </w:rPr>
              <w:t>Контрольная работа № 16  «Любимый семейный праздник»(.говорение Монолог),(имитация заданий ГИА)</w:t>
            </w:r>
          </w:p>
          <w:p w:rsidR="00890A82" w:rsidRPr="00C51EF4" w:rsidRDefault="00890A82" w:rsidP="00C43E70">
            <w:r w:rsidRPr="00C51EF4">
              <w:t>Тип урока- Урок проверки и коррекции знаний и умений.</w:t>
            </w:r>
          </w:p>
        </w:tc>
        <w:tc>
          <w:tcPr>
            <w:tcW w:w="5672" w:type="dxa"/>
            <w:gridSpan w:val="3"/>
          </w:tcPr>
          <w:p w:rsidR="00890A82" w:rsidRPr="00C51EF4" w:rsidRDefault="00890A82" w:rsidP="00C43E70">
            <w:r w:rsidRPr="00C51EF4">
              <w:t>Говорение-монолог.</w:t>
            </w:r>
          </w:p>
        </w:tc>
        <w:tc>
          <w:tcPr>
            <w:tcW w:w="850" w:type="dxa"/>
          </w:tcPr>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rPr>
                <w:rFonts w:eastAsia="Lucida Sans Unicode" w:cs="Tahoma"/>
              </w:rPr>
              <w:t>промежуточный</w:t>
            </w:r>
          </w:p>
        </w:tc>
        <w:tc>
          <w:tcPr>
            <w:tcW w:w="2409" w:type="dxa"/>
          </w:tcPr>
          <w:p w:rsidR="00890A82" w:rsidRPr="00C51EF4" w:rsidRDefault="00890A82" w:rsidP="00C43E70">
            <w:r w:rsidRPr="00C51EF4">
              <w:t>У5 с61 РТ</w:t>
            </w:r>
          </w:p>
        </w:tc>
      </w:tr>
      <w:tr w:rsidR="00890A82" w:rsidRPr="00767638" w:rsidTr="0043069F">
        <w:trPr>
          <w:gridAfter w:val="2"/>
          <w:wAfter w:w="4211" w:type="dxa"/>
        </w:trPr>
        <w:tc>
          <w:tcPr>
            <w:tcW w:w="534" w:type="dxa"/>
          </w:tcPr>
          <w:p w:rsidR="00890A82" w:rsidRPr="00C51EF4" w:rsidRDefault="00587592" w:rsidP="00C43E70">
            <w:r>
              <w:t>98</w:t>
            </w:r>
          </w:p>
        </w:tc>
        <w:tc>
          <w:tcPr>
            <w:tcW w:w="3402" w:type="dxa"/>
          </w:tcPr>
          <w:p w:rsidR="00890A82" w:rsidRPr="00C51EF4" w:rsidRDefault="00890A82" w:rsidP="00C43E70">
            <w:r w:rsidRPr="00C51EF4">
              <w:t>Тема урока- Независимость в принятии решений.</w:t>
            </w:r>
          </w:p>
          <w:p w:rsidR="00890A82" w:rsidRPr="00C51EF4" w:rsidRDefault="00890A82" w:rsidP="00C43E70">
            <w:r w:rsidRPr="00C51EF4">
              <w:lastRenderedPageBreak/>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lastRenderedPageBreak/>
              <w:t>Грамматика</w:t>
            </w:r>
          </w:p>
          <w:p w:rsidR="00890A82" w:rsidRPr="00C51EF4" w:rsidRDefault="00890A82" w:rsidP="00C43E70">
            <w:pPr>
              <w:rPr>
                <w:lang w:val="en-US"/>
              </w:rPr>
            </w:pPr>
            <w:r w:rsidRPr="00C51EF4">
              <w:t>Лексика</w:t>
            </w:r>
            <w:r w:rsidRPr="00C51EF4">
              <w:rPr>
                <w:lang w:val="en-US"/>
              </w:rPr>
              <w:t xml:space="preserve">-to be independent/ patient/ tolerant/ </w:t>
            </w:r>
            <w:r w:rsidRPr="00C51EF4">
              <w:rPr>
                <w:lang w:val="en-US"/>
              </w:rPr>
              <w:lastRenderedPageBreak/>
              <w:t>responsible, to encourage,to obey, equality,clashes of values.</w:t>
            </w:r>
          </w:p>
          <w:p w:rsidR="00890A82" w:rsidRPr="00C51EF4" w:rsidRDefault="00890A82" w:rsidP="00C43E70">
            <w:r w:rsidRPr="00C51EF4">
              <w:t>Аудирование</w:t>
            </w:r>
          </w:p>
          <w:p w:rsidR="00890A82" w:rsidRPr="00C51EF4" w:rsidRDefault="00890A82" w:rsidP="00C43E70">
            <w:r w:rsidRPr="00C51EF4">
              <w:t>Говорение- дискуссия на тему.</w:t>
            </w:r>
          </w:p>
          <w:p w:rsidR="00890A82" w:rsidRPr="00C51EF4" w:rsidRDefault="00890A82" w:rsidP="00C43E70">
            <w:r w:rsidRPr="00C51EF4">
              <w:t>Чтение- статья о том, что американцы думают о независимости.</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Pr>
              <w:jc w:val="center"/>
            </w:pPr>
            <w:r w:rsidRPr="00C51EF4">
              <w:t>текущий</w:t>
            </w:r>
          </w:p>
          <w:p w:rsidR="00890A82" w:rsidRPr="00C51EF4" w:rsidRDefault="00890A82" w:rsidP="00C43E70">
            <w:pPr>
              <w:jc w:val="center"/>
            </w:pPr>
          </w:p>
          <w:p w:rsidR="00890A82" w:rsidRPr="00C51EF4" w:rsidRDefault="00890A82" w:rsidP="00C43E70"/>
        </w:tc>
        <w:tc>
          <w:tcPr>
            <w:tcW w:w="2409" w:type="dxa"/>
          </w:tcPr>
          <w:p w:rsidR="00890A82" w:rsidRPr="00C51EF4" w:rsidRDefault="00890A82" w:rsidP="00C43E70">
            <w:r w:rsidRPr="00C51EF4">
              <w:lastRenderedPageBreak/>
              <w:t>У1-2 с62 РТ</w:t>
            </w:r>
          </w:p>
        </w:tc>
      </w:tr>
      <w:tr w:rsidR="00890A82" w:rsidRPr="00767638" w:rsidTr="0043069F">
        <w:trPr>
          <w:gridAfter w:val="2"/>
          <w:wAfter w:w="4211" w:type="dxa"/>
        </w:trPr>
        <w:tc>
          <w:tcPr>
            <w:tcW w:w="534" w:type="dxa"/>
          </w:tcPr>
          <w:p w:rsidR="00890A82" w:rsidRPr="00C51EF4" w:rsidRDefault="00587592" w:rsidP="00C43E70">
            <w:r>
              <w:lastRenderedPageBreak/>
              <w:t>99</w:t>
            </w:r>
          </w:p>
        </w:tc>
        <w:tc>
          <w:tcPr>
            <w:tcW w:w="3402" w:type="dxa"/>
          </w:tcPr>
          <w:p w:rsidR="00890A82" w:rsidRPr="00C51EF4" w:rsidRDefault="00890A82" w:rsidP="00C43E70">
            <w:r w:rsidRPr="00C51EF4">
              <w:t>Тема урока- Легко ли быть независимым?</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-ababysit,baby-sitter,to earn money,pocketmoney,to be patient.</w:t>
            </w:r>
          </w:p>
          <w:p w:rsidR="00890A82" w:rsidRPr="00C51EF4" w:rsidRDefault="00890A82" w:rsidP="00C43E70">
            <w:r w:rsidRPr="00C51EF4">
              <w:t>Аудирование</w:t>
            </w:r>
          </w:p>
          <w:p w:rsidR="00890A82" w:rsidRPr="00C51EF4" w:rsidRDefault="00890A82" w:rsidP="00C43E70">
            <w:r w:rsidRPr="00C51EF4">
              <w:t>Говорение- монолог на тему.</w:t>
            </w:r>
          </w:p>
          <w:p w:rsidR="00890A82" w:rsidRPr="00C51EF4" w:rsidRDefault="00890A82" w:rsidP="00C43E70">
            <w:r w:rsidRPr="00C51EF4">
              <w:t>Чтение- тексты.</w:t>
            </w:r>
          </w:p>
          <w:p w:rsidR="00890A82" w:rsidRPr="00C51EF4" w:rsidRDefault="00890A82" w:rsidP="00C43E70">
            <w:r w:rsidRPr="00C51EF4">
              <w:t>Письмо- закончить предложения.</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У3-4 с62 выучить один из текстов У66 с108</w:t>
            </w:r>
          </w:p>
        </w:tc>
      </w:tr>
      <w:tr w:rsidR="00890A82" w:rsidRPr="00767638" w:rsidTr="0043069F">
        <w:trPr>
          <w:gridAfter w:val="2"/>
          <w:wAfter w:w="4211" w:type="dxa"/>
        </w:trPr>
        <w:tc>
          <w:tcPr>
            <w:tcW w:w="534" w:type="dxa"/>
          </w:tcPr>
          <w:p w:rsidR="00890A82" w:rsidRPr="00C51EF4" w:rsidRDefault="00890A82" w:rsidP="00C43E70">
            <w:r w:rsidRPr="00C51EF4">
              <w:t>10</w:t>
            </w:r>
            <w:r w:rsidR="00587592">
              <w:t>0</w:t>
            </w:r>
          </w:p>
        </w:tc>
        <w:tc>
          <w:tcPr>
            <w:tcW w:w="3402" w:type="dxa"/>
          </w:tcPr>
          <w:p w:rsidR="00890A82" w:rsidRPr="00C51EF4" w:rsidRDefault="00890A82" w:rsidP="00C43E70">
            <w:r w:rsidRPr="00C51EF4">
              <w:t>Тема урока- Проведение досуга.</w:t>
            </w:r>
          </w:p>
          <w:p w:rsidR="00890A82" w:rsidRPr="00C51EF4" w:rsidRDefault="00890A82" w:rsidP="00C43E70">
            <w:r w:rsidRPr="00C51EF4">
              <w:t>Тип урока- Урок применения знаний и умений.</w:t>
            </w:r>
          </w:p>
          <w:p w:rsidR="00890A82" w:rsidRPr="00C51EF4" w:rsidRDefault="00890A82" w:rsidP="00C43E70"/>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-ababysit,baby-sitter,to earn money,pocketmoney,to be patient.</w:t>
            </w:r>
          </w:p>
          <w:p w:rsidR="00890A82" w:rsidRPr="00C51EF4" w:rsidRDefault="00890A82" w:rsidP="00C43E70">
            <w:r w:rsidRPr="00C51EF4">
              <w:t>Аудирование</w:t>
            </w:r>
          </w:p>
          <w:p w:rsidR="00890A82" w:rsidRPr="00C51EF4" w:rsidRDefault="00890A82" w:rsidP="00C43E70">
            <w:r w:rsidRPr="00C51EF4">
              <w:t>Говорение- монолог на тему.</w:t>
            </w:r>
          </w:p>
          <w:p w:rsidR="00890A82" w:rsidRPr="00C51EF4" w:rsidRDefault="00890A82" w:rsidP="00C43E70">
            <w:r w:rsidRPr="00C51EF4">
              <w:t>Чтение- тексты.</w:t>
            </w:r>
          </w:p>
          <w:p w:rsidR="00890A82" w:rsidRPr="00C51EF4" w:rsidRDefault="00890A82" w:rsidP="00C43E70">
            <w:r w:rsidRPr="00C51EF4">
              <w:t>Письмо- закончить предложения.</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У5 с63 РТ</w:t>
            </w:r>
          </w:p>
        </w:tc>
      </w:tr>
      <w:tr w:rsidR="00890A82" w:rsidRPr="00767638" w:rsidTr="0043069F">
        <w:trPr>
          <w:gridAfter w:val="2"/>
          <w:wAfter w:w="4211" w:type="dxa"/>
        </w:trPr>
        <w:tc>
          <w:tcPr>
            <w:tcW w:w="534" w:type="dxa"/>
          </w:tcPr>
          <w:p w:rsidR="00890A82" w:rsidRPr="00C51EF4" w:rsidRDefault="00890A82" w:rsidP="00C43E70">
            <w:r w:rsidRPr="00C51EF4">
              <w:t>10</w:t>
            </w:r>
            <w:r w:rsidR="00587592">
              <w:t>1</w:t>
            </w:r>
          </w:p>
        </w:tc>
        <w:tc>
          <w:tcPr>
            <w:tcW w:w="3402" w:type="dxa"/>
          </w:tcPr>
          <w:p w:rsidR="00890A82" w:rsidRPr="00C51EF4" w:rsidRDefault="00890A82" w:rsidP="00C43E70">
            <w:r w:rsidRPr="00C51EF4">
              <w:t>Тема урока- Способы зарабатывания карманных денег.</w:t>
            </w:r>
          </w:p>
          <w:p w:rsidR="00890A82" w:rsidRPr="00C51EF4" w:rsidRDefault="00890A82" w:rsidP="00C43E70">
            <w:r w:rsidRPr="00C51EF4">
              <w:t>Тип урока- Урок обобщения и систематизации знаний.</w:t>
            </w:r>
          </w:p>
          <w:p w:rsidR="00890A82" w:rsidRPr="00C51EF4" w:rsidRDefault="00890A82" w:rsidP="00C43E70">
            <w:r w:rsidRPr="00C51EF4">
              <w:t>Форма урока- урок-дискуссия.</w:t>
            </w:r>
          </w:p>
          <w:p w:rsidR="00890A82" w:rsidRPr="00C51EF4" w:rsidRDefault="00890A82" w:rsidP="00C43E70"/>
        </w:tc>
        <w:tc>
          <w:tcPr>
            <w:tcW w:w="5672" w:type="dxa"/>
            <w:gridSpan w:val="3"/>
          </w:tcPr>
          <w:p w:rsidR="00890A82" w:rsidRPr="00C51EF4" w:rsidRDefault="00890A82" w:rsidP="00C43E70">
            <w:pPr>
              <w:rPr>
                <w:lang w:val="en-US"/>
              </w:rPr>
            </w:pPr>
            <w:r w:rsidRPr="00C51EF4">
              <w:t>Грамматика</w:t>
            </w:r>
          </w:p>
          <w:p w:rsidR="00890A82" w:rsidRPr="00C51EF4" w:rsidRDefault="00890A82" w:rsidP="00C43E70">
            <w:pPr>
              <w:rPr>
                <w:lang w:val="en-US"/>
              </w:rPr>
            </w:pPr>
            <w:r w:rsidRPr="00C51EF4">
              <w:t>Лексика</w:t>
            </w:r>
            <w:r w:rsidRPr="00C51EF4">
              <w:rPr>
                <w:lang w:val="en-US"/>
              </w:rPr>
              <w:t>-ambition,a baby-sitter,toearn,job,to search job,to apply online,to land a job,an employer.</w:t>
            </w:r>
          </w:p>
          <w:p w:rsidR="00890A82" w:rsidRPr="00C51EF4" w:rsidRDefault="00890A82" w:rsidP="00C43E70">
            <w:r w:rsidRPr="00C51EF4">
              <w:t>Аудирование</w:t>
            </w:r>
          </w:p>
          <w:p w:rsidR="00890A82" w:rsidRPr="00C51EF4" w:rsidRDefault="00890A82" w:rsidP="00C43E70">
            <w:r w:rsidRPr="00C51EF4">
              <w:t>Говорение-монолог, рассказать о лучшем способе зарабатывания денег.</w:t>
            </w:r>
          </w:p>
          <w:p w:rsidR="00890A82" w:rsidRPr="00C51EF4" w:rsidRDefault="00890A82" w:rsidP="00C43E70">
            <w:r w:rsidRPr="00C51EF4">
              <w:t>Чтение- тексты.</w:t>
            </w:r>
          </w:p>
          <w:p w:rsidR="00890A82" w:rsidRPr="00C51EF4" w:rsidRDefault="00890A82" w:rsidP="00C43E70">
            <w:r w:rsidRPr="00C51EF4">
              <w:t>Письмо</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Подготовиться к словарному диктанту с112</w:t>
            </w:r>
          </w:p>
        </w:tc>
      </w:tr>
      <w:tr w:rsidR="00890A82" w:rsidRPr="00767638" w:rsidTr="0043069F">
        <w:trPr>
          <w:gridAfter w:val="2"/>
          <w:wAfter w:w="4211" w:type="dxa"/>
        </w:trPr>
        <w:tc>
          <w:tcPr>
            <w:tcW w:w="534" w:type="dxa"/>
          </w:tcPr>
          <w:p w:rsidR="00890A82" w:rsidRPr="00C51EF4" w:rsidRDefault="00890A82" w:rsidP="00C43E70">
            <w:r w:rsidRPr="00C51EF4">
              <w:t>10</w:t>
            </w:r>
            <w:r w:rsidR="00587592">
              <w:t>2</w:t>
            </w:r>
          </w:p>
        </w:tc>
        <w:tc>
          <w:tcPr>
            <w:tcW w:w="3402" w:type="dxa"/>
          </w:tcPr>
          <w:p w:rsidR="00890A82" w:rsidRPr="00C51EF4" w:rsidRDefault="00890A82" w:rsidP="00C43E70">
            <w:r w:rsidRPr="00C51EF4">
              <w:t>Тема урока- На что подростки тратят карманные деньги. Завершающий урок.</w:t>
            </w:r>
          </w:p>
          <w:p w:rsidR="00890A82" w:rsidRPr="00C51EF4" w:rsidRDefault="00890A82" w:rsidP="00C43E70">
            <w:r w:rsidRPr="00C51EF4">
              <w:t>Тип урока- Урок обобщения и систематизации знаний.</w:t>
            </w:r>
          </w:p>
          <w:p w:rsidR="00890A82" w:rsidRPr="00C51EF4" w:rsidRDefault="00890A82" w:rsidP="00C43E70"/>
        </w:tc>
        <w:tc>
          <w:tcPr>
            <w:tcW w:w="5672" w:type="dxa"/>
            <w:gridSpan w:val="3"/>
          </w:tcPr>
          <w:p w:rsidR="00890A82" w:rsidRPr="00C51EF4" w:rsidRDefault="00890A82" w:rsidP="00C43E70">
            <w:r w:rsidRPr="00C51EF4">
              <w:t>Грамматика</w:t>
            </w:r>
          </w:p>
          <w:p w:rsidR="00890A82" w:rsidRPr="00C51EF4" w:rsidRDefault="00890A82" w:rsidP="00C43E70">
            <w:r w:rsidRPr="00C51EF4">
              <w:t>Лексика-лексика всего раздела (повтор).</w:t>
            </w:r>
          </w:p>
          <w:p w:rsidR="00890A82" w:rsidRPr="00C51EF4" w:rsidRDefault="00890A82" w:rsidP="00C43E70">
            <w:r w:rsidRPr="00C51EF4">
              <w:t>Аудирование- аудиозапись, прослушать информацию и заполнить таблицу.</w:t>
            </w:r>
          </w:p>
          <w:p w:rsidR="00890A82" w:rsidRPr="00C51EF4" w:rsidRDefault="00890A82" w:rsidP="00C43E70">
            <w:r w:rsidRPr="00C51EF4">
              <w:t>Говорение-монолог как тратить карманные деньги.</w:t>
            </w:r>
          </w:p>
          <w:p w:rsidR="00890A82" w:rsidRPr="00C51EF4" w:rsidRDefault="00890A82" w:rsidP="00C43E70">
            <w:r w:rsidRPr="00C51EF4">
              <w:t>Чтение-текст .</w:t>
            </w:r>
          </w:p>
          <w:p w:rsidR="00890A82" w:rsidRPr="00C51EF4" w:rsidRDefault="00890A82" w:rsidP="00C43E70">
            <w:r w:rsidRPr="00C51EF4">
              <w:t>Письмо-заполнить таблицу.</w:t>
            </w:r>
          </w:p>
        </w:tc>
        <w:tc>
          <w:tcPr>
            <w:tcW w:w="850" w:type="dxa"/>
          </w:tcPr>
          <w:p w:rsidR="00890A82" w:rsidRPr="00C51EF4" w:rsidRDefault="00890A82" w:rsidP="00C43E70"/>
          <w:p w:rsidR="00890A82" w:rsidRPr="00C51EF4" w:rsidRDefault="00890A82" w:rsidP="00C43E70">
            <w:pPr>
              <w:jc w:val="center"/>
            </w:pPr>
            <w:r w:rsidRPr="00C51EF4">
              <w:t>1</w:t>
            </w:r>
          </w:p>
        </w:tc>
        <w:tc>
          <w:tcPr>
            <w:tcW w:w="2126" w:type="dxa"/>
            <w:gridSpan w:val="2"/>
          </w:tcPr>
          <w:p w:rsidR="00890A82" w:rsidRPr="00C51EF4" w:rsidRDefault="00890A82" w:rsidP="00C43E70"/>
          <w:p w:rsidR="00890A82" w:rsidRPr="00C51EF4" w:rsidRDefault="00890A82" w:rsidP="00C43E70">
            <w:pPr>
              <w:jc w:val="center"/>
            </w:pPr>
            <w:r w:rsidRPr="00C51EF4">
              <w:t>текущий</w:t>
            </w:r>
          </w:p>
        </w:tc>
        <w:tc>
          <w:tcPr>
            <w:tcW w:w="2409" w:type="dxa"/>
          </w:tcPr>
          <w:p w:rsidR="00890A82" w:rsidRPr="00C51EF4" w:rsidRDefault="00890A82" w:rsidP="00C43E70">
            <w:r w:rsidRPr="00C51EF4">
              <w:t>Повторить все грамматические правила</w:t>
            </w:r>
          </w:p>
        </w:tc>
      </w:tr>
    </w:tbl>
    <w:p w:rsidR="000508E3" w:rsidRPr="00767638" w:rsidRDefault="000508E3" w:rsidP="000508E3">
      <w:pPr>
        <w:rPr>
          <w:sz w:val="22"/>
          <w:szCs w:val="22"/>
        </w:rPr>
      </w:pPr>
    </w:p>
    <w:p w:rsidR="000508E3" w:rsidRPr="003D01D8" w:rsidRDefault="000508E3" w:rsidP="000508E3">
      <w:pPr>
        <w:widowControl w:val="0"/>
        <w:tabs>
          <w:tab w:val="left" w:pos="5535"/>
        </w:tabs>
        <w:adjustRightInd w:val="0"/>
        <w:rPr>
          <w:rFonts w:eastAsia="Lucida Sans Unicode" w:cs="Tahoma"/>
          <w:b/>
          <w:sz w:val="28"/>
          <w:u w:val="single"/>
        </w:rPr>
      </w:pPr>
      <w:r w:rsidRPr="003D01D8">
        <w:rPr>
          <w:rFonts w:eastAsia="Lucida Sans Unicode" w:cs="Tahoma"/>
          <w:b/>
          <w:sz w:val="28"/>
          <w:u w:val="single"/>
        </w:rPr>
        <w:lastRenderedPageBreak/>
        <w:t>Условные обозначения</w:t>
      </w:r>
    </w:p>
    <w:p w:rsidR="000508E3" w:rsidRPr="003D01D8" w:rsidRDefault="000508E3" w:rsidP="000508E3">
      <w:pPr>
        <w:widowControl w:val="0"/>
        <w:tabs>
          <w:tab w:val="left" w:pos="5535"/>
        </w:tabs>
        <w:adjustRightInd w:val="0"/>
        <w:rPr>
          <w:rFonts w:eastAsia="Lucida Sans Unicode" w:cs="Tahoma"/>
          <w:b/>
          <w:sz w:val="28"/>
          <w:u w:val="single"/>
        </w:rPr>
      </w:pPr>
    </w:p>
    <w:p w:rsidR="000508E3" w:rsidRPr="003D01D8" w:rsidRDefault="000508E3" w:rsidP="000508E3">
      <w:pPr>
        <w:widowControl w:val="0"/>
        <w:adjustRightInd w:val="0"/>
        <w:rPr>
          <w:rFonts w:eastAsia="Lucida Sans Unicode" w:cs="Tahoma"/>
          <w:szCs w:val="20"/>
        </w:rPr>
      </w:pPr>
      <w:r w:rsidRPr="003D01D8">
        <w:rPr>
          <w:rFonts w:eastAsia="Lucida Sans Unicode" w:cs="Tahoma"/>
        </w:rPr>
        <w:t>ПК – урок проверки знаний и умений                КУ – комбинированный урок                           ОНМ – урок ознакомления с новым материалом                        ЗИ – урок закрепления изученного                     ПЗУ – урок применения знаний и умений      ОСЗ – урок обобщения и систематизации знаний</w:t>
      </w:r>
    </w:p>
    <w:p w:rsidR="000508E3" w:rsidRPr="003D01D8" w:rsidRDefault="000508E3" w:rsidP="000508E3">
      <w:pPr>
        <w:ind w:left="360"/>
        <w:rPr>
          <w:sz w:val="20"/>
          <w:szCs w:val="20"/>
        </w:rPr>
      </w:pPr>
    </w:p>
    <w:p w:rsidR="000508E3" w:rsidRPr="003D01D8" w:rsidRDefault="000508E3" w:rsidP="000508E3">
      <w:pPr>
        <w:spacing w:after="200" w:line="276" w:lineRule="auto"/>
        <w:rPr>
          <w:rFonts w:eastAsia="Calibri"/>
          <w:sz w:val="22"/>
          <w:szCs w:val="22"/>
          <w:lang w:eastAsia="en-US"/>
        </w:rPr>
      </w:pPr>
    </w:p>
    <w:p w:rsidR="000508E3" w:rsidRPr="00767638" w:rsidRDefault="000508E3" w:rsidP="000508E3">
      <w:pPr>
        <w:rPr>
          <w:sz w:val="22"/>
          <w:szCs w:val="22"/>
        </w:rPr>
      </w:pPr>
    </w:p>
    <w:p w:rsidR="00BA6982" w:rsidRDefault="00BA6982"/>
    <w:sectPr w:rsidR="00BA6982" w:rsidSect="005E2EB8">
      <w:pgSz w:w="16838" w:h="11906" w:orient="landscape"/>
      <w:pgMar w:top="540" w:right="1134" w:bottom="851" w:left="5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A834043"/>
    <w:multiLevelType w:val="hybridMultilevel"/>
    <w:tmpl w:val="A20294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3896F6A"/>
    <w:multiLevelType w:val="hybridMultilevel"/>
    <w:tmpl w:val="DDCA09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08E3"/>
    <w:rsid w:val="000508E3"/>
    <w:rsid w:val="00083156"/>
    <w:rsid w:val="000F31AD"/>
    <w:rsid w:val="00133647"/>
    <w:rsid w:val="00196421"/>
    <w:rsid w:val="001B6536"/>
    <w:rsid w:val="001F020D"/>
    <w:rsid w:val="002057A9"/>
    <w:rsid w:val="00211179"/>
    <w:rsid w:val="00230626"/>
    <w:rsid w:val="002333F4"/>
    <w:rsid w:val="00252DFA"/>
    <w:rsid w:val="002A5228"/>
    <w:rsid w:val="00357157"/>
    <w:rsid w:val="003960C2"/>
    <w:rsid w:val="0043069F"/>
    <w:rsid w:val="004F0386"/>
    <w:rsid w:val="005624BA"/>
    <w:rsid w:val="00587592"/>
    <w:rsid w:val="00590AA7"/>
    <w:rsid w:val="005B0F14"/>
    <w:rsid w:val="005C36CB"/>
    <w:rsid w:val="005E2EB8"/>
    <w:rsid w:val="006D251A"/>
    <w:rsid w:val="00890A82"/>
    <w:rsid w:val="008A62FD"/>
    <w:rsid w:val="00971AE4"/>
    <w:rsid w:val="00B52B26"/>
    <w:rsid w:val="00B65D9F"/>
    <w:rsid w:val="00BA6982"/>
    <w:rsid w:val="00C170C0"/>
    <w:rsid w:val="00C43E70"/>
    <w:rsid w:val="00C645C1"/>
    <w:rsid w:val="00CB099B"/>
    <w:rsid w:val="00E330E2"/>
    <w:rsid w:val="00ED5630"/>
    <w:rsid w:val="00F460DF"/>
    <w:rsid w:val="00F51475"/>
    <w:rsid w:val="00FA42A8"/>
    <w:rsid w:val="00FD5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508E3"/>
    <w:rPr>
      <w:rFonts w:ascii="Tahoma" w:hAnsi="Tahoma" w:cs="Tahoma"/>
      <w:sz w:val="16"/>
      <w:szCs w:val="16"/>
    </w:rPr>
  </w:style>
  <w:style w:type="character" w:customStyle="1" w:styleId="a5">
    <w:name w:val="Текст выноски Знак"/>
    <w:basedOn w:val="a0"/>
    <w:link w:val="a4"/>
    <w:rsid w:val="000508E3"/>
    <w:rPr>
      <w:rFonts w:ascii="Tahoma" w:eastAsia="Times New Roman" w:hAnsi="Tahoma" w:cs="Tahoma"/>
      <w:sz w:val="16"/>
      <w:szCs w:val="16"/>
      <w:lang w:eastAsia="ru-RU"/>
    </w:rPr>
  </w:style>
  <w:style w:type="paragraph" w:styleId="a6">
    <w:name w:val="List Paragraph"/>
    <w:basedOn w:val="a"/>
    <w:uiPriority w:val="34"/>
    <w:qFormat/>
    <w:rsid w:val="000508E3"/>
    <w:pPr>
      <w:spacing w:after="200" w:line="276" w:lineRule="auto"/>
      <w:ind w:left="720"/>
    </w:pPr>
    <w:rPr>
      <w:rFonts w:ascii="Calibri" w:eastAsia="Calibri" w:hAnsi="Calibri" w:cs="Calibri"/>
      <w:sz w:val="22"/>
      <w:szCs w:val="22"/>
      <w:lang w:eastAsia="en-US"/>
    </w:rPr>
  </w:style>
  <w:style w:type="paragraph" w:customStyle="1" w:styleId="Style1">
    <w:name w:val="Style1"/>
    <w:basedOn w:val="a"/>
    <w:uiPriority w:val="99"/>
    <w:rsid w:val="00FA42A8"/>
    <w:pPr>
      <w:widowControl w:val="0"/>
      <w:autoSpaceDE w:val="0"/>
      <w:autoSpaceDN w:val="0"/>
      <w:adjustRightInd w:val="0"/>
      <w:spacing w:line="250" w:lineRule="exact"/>
    </w:pPr>
  </w:style>
  <w:style w:type="paragraph" w:customStyle="1" w:styleId="Style3">
    <w:name w:val="Style3"/>
    <w:basedOn w:val="a"/>
    <w:uiPriority w:val="99"/>
    <w:rsid w:val="00FA42A8"/>
    <w:pPr>
      <w:widowControl w:val="0"/>
      <w:autoSpaceDE w:val="0"/>
      <w:autoSpaceDN w:val="0"/>
      <w:adjustRightInd w:val="0"/>
      <w:spacing w:line="250" w:lineRule="exact"/>
      <w:ind w:hanging="72"/>
    </w:pPr>
  </w:style>
  <w:style w:type="paragraph" w:customStyle="1" w:styleId="Style4">
    <w:name w:val="Style4"/>
    <w:basedOn w:val="a"/>
    <w:rsid w:val="00FA42A8"/>
    <w:pPr>
      <w:widowControl w:val="0"/>
      <w:autoSpaceDE w:val="0"/>
      <w:autoSpaceDN w:val="0"/>
      <w:adjustRightInd w:val="0"/>
      <w:spacing w:line="250" w:lineRule="exact"/>
      <w:ind w:hanging="182"/>
    </w:pPr>
  </w:style>
  <w:style w:type="paragraph" w:customStyle="1" w:styleId="Style6">
    <w:name w:val="Style6"/>
    <w:basedOn w:val="a"/>
    <w:uiPriority w:val="99"/>
    <w:rsid w:val="00FA42A8"/>
    <w:pPr>
      <w:widowControl w:val="0"/>
      <w:autoSpaceDE w:val="0"/>
      <w:autoSpaceDN w:val="0"/>
      <w:adjustRightInd w:val="0"/>
    </w:pPr>
  </w:style>
  <w:style w:type="paragraph" w:customStyle="1" w:styleId="Style7">
    <w:name w:val="Style7"/>
    <w:basedOn w:val="a"/>
    <w:uiPriority w:val="99"/>
    <w:rsid w:val="00FA42A8"/>
    <w:pPr>
      <w:widowControl w:val="0"/>
      <w:autoSpaceDE w:val="0"/>
      <w:autoSpaceDN w:val="0"/>
      <w:adjustRightInd w:val="0"/>
      <w:spacing w:line="230" w:lineRule="exact"/>
      <w:jc w:val="center"/>
    </w:pPr>
  </w:style>
  <w:style w:type="paragraph" w:customStyle="1" w:styleId="Style28">
    <w:name w:val="Style28"/>
    <w:basedOn w:val="a"/>
    <w:uiPriority w:val="99"/>
    <w:rsid w:val="00FA42A8"/>
    <w:pPr>
      <w:widowControl w:val="0"/>
      <w:autoSpaceDE w:val="0"/>
      <w:autoSpaceDN w:val="0"/>
      <w:adjustRightInd w:val="0"/>
    </w:pPr>
  </w:style>
  <w:style w:type="character" w:customStyle="1" w:styleId="FontStyle35">
    <w:name w:val="Font Style35"/>
    <w:uiPriority w:val="99"/>
    <w:rsid w:val="00FA42A8"/>
    <w:rPr>
      <w:rFonts w:ascii="Times New Roman" w:hAnsi="Times New Roman" w:cs="Times New Roman" w:hint="default"/>
      <w:spacing w:val="10"/>
      <w:sz w:val="18"/>
      <w:szCs w:val="18"/>
    </w:rPr>
  </w:style>
  <w:style w:type="paragraph" w:customStyle="1" w:styleId="Style2">
    <w:name w:val="Style2"/>
    <w:basedOn w:val="a"/>
    <w:rsid w:val="003960C2"/>
    <w:pPr>
      <w:widowControl w:val="0"/>
      <w:autoSpaceDE w:val="0"/>
    </w:pPr>
    <w:rPr>
      <w:lang w:eastAsia="ar-SA"/>
    </w:rPr>
  </w:style>
  <w:style w:type="character" w:customStyle="1" w:styleId="FontStyle11">
    <w:name w:val="Font Style11"/>
    <w:rsid w:val="003960C2"/>
    <w:rPr>
      <w:rFonts w:ascii="Times New Roman" w:hAnsi="Times New Roman" w:cs="Times New Roman" w:hint="default"/>
      <w:b/>
      <w:bCs/>
      <w:color w:val="000000"/>
      <w:sz w:val="18"/>
      <w:szCs w:val="18"/>
    </w:rPr>
  </w:style>
  <w:style w:type="character" w:customStyle="1" w:styleId="apple-converted-space">
    <w:name w:val="apple-converted-space"/>
    <w:basedOn w:val="a0"/>
    <w:rsid w:val="00396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282056">
      <w:bodyDiv w:val="1"/>
      <w:marLeft w:val="0"/>
      <w:marRight w:val="0"/>
      <w:marTop w:val="0"/>
      <w:marBottom w:val="0"/>
      <w:divBdr>
        <w:top w:val="none" w:sz="0" w:space="0" w:color="auto"/>
        <w:left w:val="none" w:sz="0" w:space="0" w:color="auto"/>
        <w:bottom w:val="none" w:sz="0" w:space="0" w:color="auto"/>
        <w:right w:val="none" w:sz="0" w:space="0" w:color="auto"/>
      </w:divBdr>
    </w:div>
    <w:div w:id="1091315781">
      <w:bodyDiv w:val="1"/>
      <w:marLeft w:val="0"/>
      <w:marRight w:val="0"/>
      <w:marTop w:val="0"/>
      <w:marBottom w:val="0"/>
      <w:divBdr>
        <w:top w:val="none" w:sz="0" w:space="0" w:color="auto"/>
        <w:left w:val="none" w:sz="0" w:space="0" w:color="auto"/>
        <w:bottom w:val="none" w:sz="0" w:space="0" w:color="auto"/>
        <w:right w:val="none" w:sz="0" w:space="0" w:color="auto"/>
      </w:divBdr>
    </w:div>
    <w:div w:id="13786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Тигран</dc:creator>
  <cp:lastModifiedBy>Пользователь</cp:lastModifiedBy>
  <cp:revision>33</cp:revision>
  <dcterms:created xsi:type="dcterms:W3CDTF">2016-09-02T13:26:00Z</dcterms:created>
  <dcterms:modified xsi:type="dcterms:W3CDTF">2018-10-21T10:03:00Z</dcterms:modified>
</cp:coreProperties>
</file>