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Borders>
          <w:top w:val="single" w:sz="24" w:space="0" w:color="984806" w:themeColor="accent6" w:themeShade="80"/>
          <w:left w:val="single" w:sz="24" w:space="0" w:color="984806" w:themeColor="accent6" w:themeShade="80"/>
          <w:bottom w:val="single" w:sz="24" w:space="0" w:color="984806" w:themeColor="accent6" w:themeShade="80"/>
          <w:right w:val="single" w:sz="24" w:space="0" w:color="984806" w:themeColor="accent6" w:themeShade="80"/>
          <w:insideH w:val="single" w:sz="24" w:space="0" w:color="984806" w:themeColor="accent6" w:themeShade="80"/>
          <w:insideV w:val="single" w:sz="24" w:space="0" w:color="984806" w:themeColor="accent6" w:themeShade="80"/>
        </w:tblBorders>
        <w:tblLook w:val="0000" w:firstRow="0" w:lastRow="0" w:firstColumn="0" w:lastColumn="0" w:noHBand="0" w:noVBand="0"/>
      </w:tblPr>
      <w:tblGrid>
        <w:gridCol w:w="12579"/>
      </w:tblGrid>
      <w:tr w:rsidR="0050390E" w:rsidRPr="003B4998" w:rsidTr="0050390E">
        <w:trPr>
          <w:trHeight w:val="8304"/>
        </w:trPr>
        <w:tc>
          <w:tcPr>
            <w:tcW w:w="12579" w:type="dxa"/>
          </w:tcPr>
          <w:p w:rsidR="0050390E" w:rsidRPr="00BB5802" w:rsidRDefault="0050390E" w:rsidP="0050390E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BB5802">
              <w:rPr>
                <w:rFonts w:ascii="Times New Roman" w:hAnsi="Times New Roman" w:cs="Times New Roman"/>
                <w:b/>
                <w:i/>
                <w:color w:val="0070C0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КОМПЬЮТЕРНОЕ  ОСНАЩЕНИЕ</w:t>
            </w:r>
          </w:p>
          <w:tbl>
            <w:tblPr>
              <w:tblStyle w:val="a3"/>
              <w:tblW w:w="10773" w:type="dxa"/>
              <w:tblInd w:w="737" w:type="dxa"/>
              <w:tblLook w:val="04A0" w:firstRow="1" w:lastRow="0" w:firstColumn="1" w:lastColumn="0" w:noHBand="0" w:noVBand="1"/>
            </w:tblPr>
            <w:tblGrid>
              <w:gridCol w:w="5245"/>
              <w:gridCol w:w="2835"/>
              <w:gridCol w:w="2693"/>
            </w:tblGrid>
            <w:tr w:rsidR="0050390E" w:rsidRPr="00BB5802" w:rsidTr="0050390E">
              <w:tc>
                <w:tcPr>
                  <w:tcW w:w="5245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6">
                                <w14:shade w14:val="20000"/>
                                <w14:satMod w14:val="200000"/>
                              </w14:schemeClr>
                            </w14:gs>
                            <w14:gs w14:pos="78000">
                              <w14:schemeClr w14:val="accent6">
                                <w14:tint w14:val="90000"/>
                                <w14:shade w14:val="89000"/>
                                <w14:satMod w14:val="220000"/>
                              </w14:schemeClr>
                            </w14:gs>
                            <w14:gs w14:pos="100000">
                              <w14:schemeClr w14:val="accent6">
                                <w14:tint w14:val="12000"/>
                                <w14:satMod w14:val="25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sz w:val="32"/>
                      <w:szCs w:val="32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6">
                                <w14:shade w14:val="20000"/>
                                <w14:satMod w14:val="200000"/>
                              </w14:schemeClr>
                            </w14:gs>
                            <w14:gs w14:pos="78000">
                              <w14:schemeClr w14:val="accent6">
                                <w14:tint w14:val="90000"/>
                                <w14:shade w14:val="89000"/>
                                <w14:satMod w14:val="220000"/>
                              </w14:schemeClr>
                            </w14:gs>
                            <w14:gs w14:pos="100000">
                              <w14:schemeClr w14:val="accent6">
                                <w14:tint w14:val="12000"/>
                                <w14:satMod w14:val="25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Компьютерное оборудование</w:t>
                  </w:r>
                </w:p>
              </w:tc>
              <w:tc>
                <w:tcPr>
                  <w:tcW w:w="2835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6">
                                <w14:shade w14:val="20000"/>
                                <w14:satMod w14:val="200000"/>
                              </w14:schemeClr>
                            </w14:gs>
                            <w14:gs w14:pos="78000">
                              <w14:schemeClr w14:val="accent6">
                                <w14:tint w14:val="90000"/>
                                <w14:shade w14:val="89000"/>
                                <w14:satMod w14:val="220000"/>
                              </w14:schemeClr>
                            </w14:gs>
                            <w14:gs w14:pos="100000">
                              <w14:schemeClr w14:val="accent6">
                                <w14:tint w14:val="12000"/>
                                <w14:satMod w14:val="25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sz w:val="32"/>
                      <w:szCs w:val="32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6">
                                <w14:shade w14:val="20000"/>
                                <w14:satMod w14:val="200000"/>
                              </w14:schemeClr>
                            </w14:gs>
                            <w14:gs w14:pos="78000">
                              <w14:schemeClr w14:val="accent6">
                                <w14:tint w14:val="90000"/>
                                <w14:shade w14:val="89000"/>
                                <w14:satMod w14:val="220000"/>
                              </w14:schemeClr>
                            </w14:gs>
                            <w14:gs w14:pos="100000">
                              <w14:schemeClr w14:val="accent6">
                                <w14:tint w14:val="12000"/>
                                <w14:satMod w14:val="25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Год ввода в эксплуатацию</w:t>
                  </w:r>
                </w:p>
              </w:tc>
              <w:tc>
                <w:tcPr>
                  <w:tcW w:w="2693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6">
                                <w14:shade w14:val="20000"/>
                                <w14:satMod w14:val="200000"/>
                              </w14:schemeClr>
                            </w14:gs>
                            <w14:gs w14:pos="78000">
                              <w14:schemeClr w14:val="accent6">
                                <w14:tint w14:val="90000"/>
                                <w14:shade w14:val="89000"/>
                                <w14:satMod w14:val="220000"/>
                              </w14:schemeClr>
                            </w14:gs>
                            <w14:gs w14:pos="100000">
                              <w14:schemeClr w14:val="accent6">
                                <w14:tint w14:val="12000"/>
                                <w14:satMod w14:val="25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sz w:val="32"/>
                      <w:szCs w:val="32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6">
                                <w14:shade w14:val="20000"/>
                                <w14:satMod w14:val="200000"/>
                              </w14:schemeClr>
                            </w14:gs>
                            <w14:gs w14:pos="78000">
                              <w14:schemeClr w14:val="accent6">
                                <w14:tint w14:val="90000"/>
                                <w14:shade w14:val="89000"/>
                                <w14:satMod w14:val="220000"/>
                              </w14:schemeClr>
                            </w14:gs>
                            <w14:gs w14:pos="100000">
                              <w14:schemeClr w14:val="accent6">
                                <w14:tint w14:val="12000"/>
                                <w14:satMod w14:val="25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Количество (шт.)</w:t>
                  </w:r>
                </w:p>
              </w:tc>
            </w:tr>
            <w:tr w:rsidR="0050390E" w:rsidRPr="00BB5802" w:rsidTr="0050390E">
              <w:tc>
                <w:tcPr>
                  <w:tcW w:w="5245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Компьютер в сборе 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Philips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(системный блок , монитор, клавиатура, мышь)</w:t>
                  </w:r>
                </w:p>
              </w:tc>
              <w:tc>
                <w:tcPr>
                  <w:tcW w:w="2835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2014</w:t>
                  </w:r>
                </w:p>
              </w:tc>
              <w:tc>
                <w:tcPr>
                  <w:tcW w:w="2693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15</w:t>
                  </w:r>
                </w:p>
              </w:tc>
            </w:tr>
            <w:tr w:rsidR="0050390E" w:rsidRPr="00BB5802" w:rsidTr="0050390E">
              <w:tc>
                <w:tcPr>
                  <w:tcW w:w="5245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BB5802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Персональный компьютер в комплекте </w:t>
                  </w:r>
                  <w:r w:rsidRPr="00BB5802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US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Samsung</w:t>
                  </w:r>
                </w:p>
              </w:tc>
              <w:tc>
                <w:tcPr>
                  <w:tcW w:w="2835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2009</w:t>
                  </w:r>
                </w:p>
              </w:tc>
              <w:tc>
                <w:tcPr>
                  <w:tcW w:w="2693" w:type="dxa"/>
                </w:tcPr>
                <w:p w:rsidR="0050390E" w:rsidRPr="00BB5802" w:rsidRDefault="00BB5802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5</w:t>
                  </w:r>
                </w:p>
              </w:tc>
            </w:tr>
            <w:tr w:rsidR="0050390E" w:rsidRPr="00BB5802" w:rsidTr="0050390E">
              <w:tc>
                <w:tcPr>
                  <w:tcW w:w="5245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Персональный компьютер  22* 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Asus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VW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220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T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LCD</w:t>
                  </w:r>
                </w:p>
              </w:tc>
              <w:tc>
                <w:tcPr>
                  <w:tcW w:w="2835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2009</w:t>
                  </w:r>
                </w:p>
              </w:tc>
              <w:tc>
                <w:tcPr>
                  <w:tcW w:w="2693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</w:t>
                  </w:r>
                </w:p>
              </w:tc>
            </w:tr>
            <w:tr w:rsidR="0050390E" w:rsidRPr="00BB5802" w:rsidTr="0050390E">
              <w:tc>
                <w:tcPr>
                  <w:tcW w:w="5245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Компьютер в комплекте 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TFT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Acer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V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193</w:t>
                  </w:r>
                  <w:proofErr w:type="spellStart"/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HQDb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2010</w:t>
                  </w:r>
                </w:p>
              </w:tc>
              <w:tc>
                <w:tcPr>
                  <w:tcW w:w="2693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3</w:t>
                  </w:r>
                </w:p>
              </w:tc>
            </w:tr>
            <w:tr w:rsidR="0050390E" w:rsidRPr="00BB5802" w:rsidTr="0050390E">
              <w:tc>
                <w:tcPr>
                  <w:tcW w:w="5245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BB5802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Компьютер в комплекте</w:t>
                  </w:r>
                  <w:r w:rsidRPr="00BB5802">
                    <w:rPr>
                      <w:rFonts w:ascii="Arial CYR" w:eastAsia="Times New Roman" w:hAnsi="Arial CYR" w:cs="Arial CYR"/>
                      <w:color w:val="002060"/>
                      <w:sz w:val="20"/>
                      <w:szCs w:val="20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17"</w:t>
                  </w:r>
                  <w:r w:rsidRPr="00BB5802">
                    <w:rPr>
                      <w:rFonts w:ascii="Arial CYR" w:eastAsia="Times New Roman" w:hAnsi="Arial CYR" w:cs="Arial CYR"/>
                      <w:color w:val="002060"/>
                      <w:sz w:val="20"/>
                      <w:szCs w:val="20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TFT</w:t>
                  </w:r>
                  <w:r w:rsidRPr="00BB5802">
                    <w:rPr>
                      <w:rFonts w:ascii="Arial CYR" w:eastAsia="Times New Roman" w:hAnsi="Arial CYR" w:cs="Arial CYR"/>
                      <w:color w:val="002060"/>
                      <w:sz w:val="20"/>
                      <w:szCs w:val="20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proofErr w:type="spellStart"/>
                  <w:r w:rsidRPr="00BB5802">
                    <w:rPr>
                      <w:rFonts w:ascii="Arial CYR" w:eastAsia="Times New Roman" w:hAnsi="Arial CYR" w:cs="Arial CYR"/>
                      <w:color w:val="002060"/>
                      <w:sz w:val="20"/>
                      <w:szCs w:val="20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BenQ</w:t>
                  </w:r>
                  <w:proofErr w:type="spellEnd"/>
                  <w:r w:rsidRPr="00BB5802">
                    <w:rPr>
                      <w:rFonts w:ascii="Arial CYR" w:eastAsia="Times New Roman" w:hAnsi="Arial CYR" w:cs="Arial CYR"/>
                      <w:color w:val="002060"/>
                      <w:sz w:val="20"/>
                      <w:szCs w:val="20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BB5802">
                    <w:rPr>
                      <w:rFonts w:ascii="Arial CYR" w:eastAsia="Times New Roman" w:hAnsi="Arial CYR" w:cs="Arial CYR"/>
                      <w:color w:val="002060"/>
                      <w:sz w:val="20"/>
                      <w:szCs w:val="20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FP</w:t>
                  </w:r>
                  <w:r w:rsidRPr="00BB5802">
                    <w:rPr>
                      <w:rFonts w:ascii="Arial CYR" w:eastAsia="Times New Roman" w:hAnsi="Arial CYR" w:cs="Arial CYR"/>
                      <w:color w:val="002060"/>
                      <w:sz w:val="20"/>
                      <w:szCs w:val="20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71</w:t>
                  </w:r>
                  <w:r w:rsidRPr="00BB5802">
                    <w:rPr>
                      <w:rFonts w:ascii="Arial CYR" w:eastAsia="Times New Roman" w:hAnsi="Arial CYR" w:cs="Arial CYR"/>
                      <w:color w:val="002060"/>
                      <w:sz w:val="20"/>
                      <w:szCs w:val="20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G</w:t>
                  </w:r>
                  <w:r w:rsidRPr="00BB5802">
                    <w:rPr>
                      <w:rFonts w:ascii="Arial CYR" w:eastAsia="Times New Roman" w:hAnsi="Arial CYR" w:cs="Arial CYR"/>
                      <w:color w:val="002060"/>
                      <w:sz w:val="20"/>
                      <w:szCs w:val="20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+</w:t>
                  </w:r>
                  <w:r w:rsidRPr="00BB5802">
                    <w:rPr>
                      <w:rFonts w:ascii="Arial CYR" w:eastAsia="Times New Roman" w:hAnsi="Arial CYR" w:cs="Arial CYR"/>
                      <w:color w:val="002060"/>
                      <w:sz w:val="20"/>
                      <w:szCs w:val="20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U</w:t>
                  </w:r>
                </w:p>
              </w:tc>
              <w:tc>
                <w:tcPr>
                  <w:tcW w:w="2835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2008</w:t>
                  </w:r>
                </w:p>
              </w:tc>
              <w:tc>
                <w:tcPr>
                  <w:tcW w:w="2693" w:type="dxa"/>
                </w:tcPr>
                <w:p w:rsidR="0050390E" w:rsidRPr="00BB5802" w:rsidRDefault="00BB5802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</w:t>
                  </w:r>
                </w:p>
              </w:tc>
            </w:tr>
            <w:tr w:rsidR="0050390E" w:rsidRPr="00BB5802" w:rsidTr="0050390E">
              <w:tc>
                <w:tcPr>
                  <w:tcW w:w="5245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Компьютер в комплекте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 Inter Core i3-4160; zalman5X GIG H81n 8gb</w:t>
                  </w:r>
                </w:p>
              </w:tc>
              <w:tc>
                <w:tcPr>
                  <w:tcW w:w="2835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2015</w:t>
                  </w:r>
                </w:p>
              </w:tc>
              <w:tc>
                <w:tcPr>
                  <w:tcW w:w="2693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3</w:t>
                  </w:r>
                </w:p>
              </w:tc>
            </w:tr>
            <w:tr w:rsidR="0050390E" w:rsidRPr="00BB5802" w:rsidTr="0050390E">
              <w:tc>
                <w:tcPr>
                  <w:tcW w:w="5245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Принтер 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HP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LJ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1022(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Q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5912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A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)</w:t>
                  </w:r>
                </w:p>
              </w:tc>
              <w:tc>
                <w:tcPr>
                  <w:tcW w:w="2835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2008</w:t>
                  </w:r>
                </w:p>
              </w:tc>
              <w:tc>
                <w:tcPr>
                  <w:tcW w:w="2693" w:type="dxa"/>
                </w:tcPr>
                <w:p w:rsidR="0050390E" w:rsidRPr="00BB5802" w:rsidRDefault="00BB5802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5</w:t>
                  </w:r>
                </w:p>
              </w:tc>
            </w:tr>
            <w:tr w:rsidR="0050390E" w:rsidRPr="00BB5802" w:rsidTr="0050390E">
              <w:trPr>
                <w:trHeight w:val="208"/>
              </w:trPr>
              <w:tc>
                <w:tcPr>
                  <w:tcW w:w="5245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МФУ HP Laser Jet PRO CM 1415 </w:t>
                  </w:r>
                  <w:proofErr w:type="spellStart"/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nf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2012</w:t>
                  </w:r>
                </w:p>
              </w:tc>
              <w:tc>
                <w:tcPr>
                  <w:tcW w:w="2693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</w:t>
                  </w:r>
                </w:p>
              </w:tc>
            </w:tr>
            <w:tr w:rsidR="0050390E" w:rsidRPr="00BB5802" w:rsidTr="0050390E">
              <w:tc>
                <w:tcPr>
                  <w:tcW w:w="5245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МФУ </w:t>
                  </w:r>
                  <w:proofErr w:type="spellStart"/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лазерный</w:t>
                  </w:r>
                  <w:proofErr w:type="spellEnd"/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HP М1120</w:t>
                  </w:r>
                </w:p>
              </w:tc>
              <w:tc>
                <w:tcPr>
                  <w:tcW w:w="2835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2010</w:t>
                  </w:r>
                </w:p>
              </w:tc>
              <w:tc>
                <w:tcPr>
                  <w:tcW w:w="2693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</w:t>
                  </w:r>
                </w:p>
              </w:tc>
            </w:tr>
            <w:tr w:rsidR="0050390E" w:rsidRPr="00BB5802" w:rsidTr="0050390E">
              <w:tc>
                <w:tcPr>
                  <w:tcW w:w="5245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Проектор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ACER X 1263, 1024*768.,DLP 3D, 17000 1,3000ANSI lumens, 2.2 kg</w:t>
                  </w:r>
                </w:p>
              </w:tc>
              <w:tc>
                <w:tcPr>
                  <w:tcW w:w="2835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2014</w:t>
                  </w:r>
                </w:p>
              </w:tc>
              <w:tc>
                <w:tcPr>
                  <w:tcW w:w="2693" w:type="dxa"/>
                </w:tcPr>
                <w:p w:rsidR="0050390E" w:rsidRPr="00BB5802" w:rsidRDefault="00BB5802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6</w:t>
                  </w:r>
                </w:p>
              </w:tc>
            </w:tr>
            <w:tr w:rsidR="0050390E" w:rsidRPr="00BB5802" w:rsidTr="0050390E">
              <w:tc>
                <w:tcPr>
                  <w:tcW w:w="5245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Проектор 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BENQ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MW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820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ST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(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DLP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,3000 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ANSI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,12000:1,1280*800,3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D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,2,6 кг,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HDMI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,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USB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,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RJ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-45)</w:t>
                  </w:r>
                </w:p>
              </w:tc>
              <w:tc>
                <w:tcPr>
                  <w:tcW w:w="2835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2014</w:t>
                  </w:r>
                </w:p>
              </w:tc>
              <w:tc>
                <w:tcPr>
                  <w:tcW w:w="2693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</w:t>
                  </w:r>
                </w:p>
              </w:tc>
            </w:tr>
            <w:tr w:rsidR="0050390E" w:rsidRPr="00BB5802" w:rsidTr="0050390E">
              <w:tc>
                <w:tcPr>
                  <w:tcW w:w="5245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Мультимедийный проектор </w:t>
                  </w:r>
                  <w:proofErr w:type="spellStart"/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BenQ</w:t>
                  </w:r>
                  <w:proofErr w:type="spellEnd"/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MX511</w:t>
                  </w:r>
                </w:p>
              </w:tc>
              <w:tc>
                <w:tcPr>
                  <w:tcW w:w="2835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2011</w:t>
                  </w:r>
                </w:p>
              </w:tc>
              <w:tc>
                <w:tcPr>
                  <w:tcW w:w="2693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</w:t>
                  </w:r>
                </w:p>
              </w:tc>
            </w:tr>
            <w:tr w:rsidR="0050390E" w:rsidRPr="00BB5802" w:rsidTr="0050390E">
              <w:tc>
                <w:tcPr>
                  <w:tcW w:w="5245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Портативный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ab/>
                    <w:t xml:space="preserve"> программно-технический комплекс Ноутбук </w:t>
                  </w:r>
                  <w:proofErr w:type="spellStart"/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Acer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2011</w:t>
                  </w:r>
                </w:p>
              </w:tc>
              <w:tc>
                <w:tcPr>
                  <w:tcW w:w="2693" w:type="dxa"/>
                </w:tcPr>
                <w:p w:rsidR="0050390E" w:rsidRPr="00BB5802" w:rsidRDefault="00BB5802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</w:t>
                  </w:r>
                </w:p>
              </w:tc>
            </w:tr>
            <w:tr w:rsidR="0050390E" w:rsidRPr="00BB5802" w:rsidTr="0050390E">
              <w:tc>
                <w:tcPr>
                  <w:tcW w:w="5245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Ноутбук 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DNS</w:t>
                  </w:r>
                </w:p>
              </w:tc>
              <w:tc>
                <w:tcPr>
                  <w:tcW w:w="2835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2013</w:t>
                  </w:r>
                </w:p>
              </w:tc>
              <w:tc>
                <w:tcPr>
                  <w:tcW w:w="2693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</w:t>
                  </w:r>
                </w:p>
              </w:tc>
            </w:tr>
            <w:tr w:rsidR="0050390E" w:rsidRPr="00BB5802" w:rsidTr="0050390E">
              <w:tc>
                <w:tcPr>
                  <w:tcW w:w="5245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Ноутбук IRU </w:t>
                  </w:r>
                  <w:proofErr w:type="spellStart"/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Patriot</w:t>
                  </w:r>
                  <w:proofErr w:type="spellEnd"/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527 с программным обеспечением</w:t>
                  </w:r>
                </w:p>
              </w:tc>
              <w:tc>
                <w:tcPr>
                  <w:tcW w:w="2835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2013</w:t>
                  </w:r>
                </w:p>
              </w:tc>
              <w:tc>
                <w:tcPr>
                  <w:tcW w:w="2693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12</w:t>
                  </w:r>
                </w:p>
              </w:tc>
            </w:tr>
            <w:tr w:rsidR="0050390E" w:rsidRPr="00BB5802" w:rsidTr="0050390E">
              <w:tc>
                <w:tcPr>
                  <w:tcW w:w="5245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Доска интерактивная </w:t>
                  </w:r>
                  <w:proofErr w:type="spellStart"/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MimioBoard</w:t>
                  </w:r>
                  <w:proofErr w:type="spellEnd"/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ME 78"</w:t>
                  </w:r>
                </w:p>
              </w:tc>
              <w:tc>
                <w:tcPr>
                  <w:tcW w:w="2835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2014</w:t>
                  </w:r>
                </w:p>
              </w:tc>
              <w:tc>
                <w:tcPr>
                  <w:tcW w:w="2693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4</w:t>
                  </w:r>
                </w:p>
              </w:tc>
            </w:tr>
            <w:tr w:rsidR="0050390E" w:rsidRPr="00BB5802" w:rsidTr="0050390E">
              <w:tc>
                <w:tcPr>
                  <w:tcW w:w="5245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Интерактивная доска SMART </w:t>
                  </w:r>
                  <w:proofErr w:type="spellStart"/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Board</w:t>
                  </w:r>
                  <w:proofErr w:type="spellEnd"/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660</w:t>
                  </w:r>
                </w:p>
              </w:tc>
              <w:tc>
                <w:tcPr>
                  <w:tcW w:w="2835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2008</w:t>
                  </w:r>
                </w:p>
              </w:tc>
              <w:tc>
                <w:tcPr>
                  <w:tcW w:w="2693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3</w:t>
                  </w:r>
                </w:p>
              </w:tc>
            </w:tr>
            <w:tr w:rsidR="0050390E" w:rsidRPr="00BB5802" w:rsidTr="0050390E">
              <w:tc>
                <w:tcPr>
                  <w:tcW w:w="5245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lastRenderedPageBreak/>
                    <w:t xml:space="preserve">Интерактивная доска </w:t>
                  </w:r>
                  <w:proofErr w:type="spellStart"/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Smart</w:t>
                  </w:r>
                  <w:proofErr w:type="spellEnd"/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proofErr w:type="spellStart"/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Board</w:t>
                  </w:r>
                  <w:proofErr w:type="spellEnd"/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480, программное обеспечение</w:t>
                  </w:r>
                </w:p>
              </w:tc>
              <w:tc>
                <w:tcPr>
                  <w:tcW w:w="2835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2011</w:t>
                  </w:r>
                </w:p>
              </w:tc>
              <w:tc>
                <w:tcPr>
                  <w:tcW w:w="2693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3</w:t>
                  </w:r>
                </w:p>
              </w:tc>
            </w:tr>
            <w:tr w:rsidR="0050390E" w:rsidRPr="00BB5802" w:rsidTr="0050390E">
              <w:tc>
                <w:tcPr>
                  <w:tcW w:w="5245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Конструктор </w:t>
                  </w:r>
                  <w:proofErr w:type="spellStart"/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Перворобот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2014</w:t>
                  </w:r>
                </w:p>
              </w:tc>
              <w:tc>
                <w:tcPr>
                  <w:tcW w:w="2693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5</w:t>
                  </w:r>
                </w:p>
              </w:tc>
            </w:tr>
            <w:tr w:rsidR="0050390E" w:rsidRPr="00BB5802" w:rsidTr="0050390E">
              <w:tc>
                <w:tcPr>
                  <w:tcW w:w="5245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Цифровое устройство для просмотра микропрепаратов </w:t>
                  </w:r>
                  <w:proofErr w:type="spellStart"/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Digital</w:t>
                  </w:r>
                  <w:proofErr w:type="spellEnd"/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 </w:t>
                  </w:r>
                  <w:proofErr w:type="spellStart"/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Blue</w:t>
                  </w:r>
                  <w:proofErr w:type="spellEnd"/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QX7</w:t>
                  </w:r>
                </w:p>
              </w:tc>
              <w:tc>
                <w:tcPr>
                  <w:tcW w:w="2835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2011</w:t>
                  </w:r>
                </w:p>
              </w:tc>
              <w:tc>
                <w:tcPr>
                  <w:tcW w:w="2693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</w:t>
                  </w:r>
                </w:p>
              </w:tc>
            </w:tr>
            <w:tr w:rsidR="0050390E" w:rsidRPr="00BB5802" w:rsidTr="0050390E">
              <w:tc>
                <w:tcPr>
                  <w:tcW w:w="5245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Документ-камера: </w:t>
                  </w:r>
                  <w:proofErr w:type="spellStart"/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AVerVision</w:t>
                  </w:r>
                  <w:proofErr w:type="spellEnd"/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CP135</w:t>
                  </w:r>
                </w:p>
              </w:tc>
              <w:tc>
                <w:tcPr>
                  <w:tcW w:w="2835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2011</w:t>
                  </w:r>
                </w:p>
              </w:tc>
              <w:tc>
                <w:tcPr>
                  <w:tcW w:w="2693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</w:t>
                  </w:r>
                </w:p>
              </w:tc>
            </w:tr>
            <w:tr w:rsidR="0050390E" w:rsidRPr="00BB5802" w:rsidTr="0050390E">
              <w:tc>
                <w:tcPr>
                  <w:tcW w:w="5245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Визуализатор цифровой </w:t>
                  </w:r>
                  <w:proofErr w:type="spellStart"/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Mimio</w:t>
                  </w:r>
                  <w:proofErr w:type="spellEnd"/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proofErr w:type="spellStart"/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View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2013</w:t>
                  </w:r>
                </w:p>
              </w:tc>
              <w:tc>
                <w:tcPr>
                  <w:tcW w:w="2693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</w:t>
                  </w:r>
                </w:p>
              </w:tc>
            </w:tr>
            <w:tr w:rsidR="0050390E" w:rsidRPr="00BB5802" w:rsidTr="0050390E">
              <w:tc>
                <w:tcPr>
                  <w:tcW w:w="5245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Система для голосования SMART </w:t>
                  </w:r>
                  <w:proofErr w:type="spellStart"/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Response</w:t>
                  </w:r>
                  <w:proofErr w:type="spellEnd"/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PE: ресивер,24 пульта управления</w:t>
                  </w:r>
                </w:p>
              </w:tc>
              <w:tc>
                <w:tcPr>
                  <w:tcW w:w="2835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2011</w:t>
                  </w:r>
                </w:p>
              </w:tc>
              <w:tc>
                <w:tcPr>
                  <w:tcW w:w="2693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</w:t>
                  </w:r>
                </w:p>
              </w:tc>
            </w:tr>
            <w:tr w:rsidR="0050390E" w:rsidRPr="00BB5802" w:rsidTr="0050390E">
              <w:trPr>
                <w:trHeight w:val="358"/>
              </w:trPr>
              <w:tc>
                <w:tcPr>
                  <w:tcW w:w="5245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Мобильный сканер доски </w:t>
                  </w:r>
                  <w:proofErr w:type="spellStart"/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Mimio</w:t>
                  </w:r>
                  <w:proofErr w:type="spellEnd"/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Teach</w:t>
                  </w:r>
                </w:p>
              </w:tc>
              <w:tc>
                <w:tcPr>
                  <w:tcW w:w="2835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2013</w:t>
                  </w:r>
                </w:p>
              </w:tc>
              <w:tc>
                <w:tcPr>
                  <w:tcW w:w="2693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</w:t>
                  </w:r>
                </w:p>
              </w:tc>
            </w:tr>
            <w:tr w:rsidR="0050390E" w:rsidRPr="00BB5802" w:rsidTr="0050390E">
              <w:tc>
                <w:tcPr>
                  <w:tcW w:w="5245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Набор базовый 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EV3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(робототехника)</w:t>
                  </w:r>
                </w:p>
              </w:tc>
              <w:tc>
                <w:tcPr>
                  <w:tcW w:w="2835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2015</w:t>
                  </w:r>
                </w:p>
              </w:tc>
              <w:tc>
                <w:tcPr>
                  <w:tcW w:w="2693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5</w:t>
                  </w:r>
                </w:p>
              </w:tc>
            </w:tr>
            <w:tr w:rsidR="0050390E" w:rsidRPr="00BB5802" w:rsidTr="0050390E">
              <w:tc>
                <w:tcPr>
                  <w:tcW w:w="5245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Набор «Космические проекты» 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EV3</w:t>
                  </w:r>
                </w:p>
              </w:tc>
              <w:tc>
                <w:tcPr>
                  <w:tcW w:w="2835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2015</w:t>
                  </w:r>
                </w:p>
              </w:tc>
              <w:tc>
                <w:tcPr>
                  <w:tcW w:w="2693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</w:t>
                  </w:r>
                </w:p>
              </w:tc>
            </w:tr>
            <w:tr w:rsidR="0050390E" w:rsidRPr="00BB5802" w:rsidTr="0050390E">
              <w:tc>
                <w:tcPr>
                  <w:tcW w:w="5245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Поле для соревнования роботов</w:t>
                  </w:r>
                </w:p>
              </w:tc>
              <w:tc>
                <w:tcPr>
                  <w:tcW w:w="2835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2015</w:t>
                  </w:r>
                </w:p>
              </w:tc>
              <w:tc>
                <w:tcPr>
                  <w:tcW w:w="2693" w:type="dxa"/>
                </w:tcPr>
                <w:p w:rsidR="0050390E" w:rsidRPr="00BB5802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</w:t>
                  </w:r>
                </w:p>
              </w:tc>
            </w:tr>
            <w:tr w:rsidR="009A4D6D" w:rsidRPr="00BB5802" w:rsidTr="0050390E">
              <w:tc>
                <w:tcPr>
                  <w:tcW w:w="5245" w:type="dxa"/>
                </w:tcPr>
                <w:p w:rsidR="009A4D6D" w:rsidRPr="00BB5802" w:rsidRDefault="009A4D6D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Сенсорная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панель</w:t>
                  </w:r>
                  <w:r w:rsidR="00286375" w:rsidRPr="00BB5802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 w:rsidR="00286375" w:rsidRPr="00BB5802">
                    <w:rPr>
                      <w:rFonts w:ascii="Times New Roman" w:hAnsi="Times New Roman" w:cs="Times New Roman"/>
                      <w:b/>
                      <w:caps/>
                      <w:sz w:val="16"/>
                      <w:szCs w:val="16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Triumph Board 55" Multi Touch</w:t>
                  </w:r>
                </w:p>
              </w:tc>
              <w:tc>
                <w:tcPr>
                  <w:tcW w:w="2835" w:type="dxa"/>
                </w:tcPr>
                <w:p w:rsidR="009A4D6D" w:rsidRPr="00BB5802" w:rsidRDefault="009A4D6D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2017</w:t>
                  </w:r>
                </w:p>
              </w:tc>
              <w:tc>
                <w:tcPr>
                  <w:tcW w:w="2693" w:type="dxa"/>
                </w:tcPr>
                <w:p w:rsidR="009A4D6D" w:rsidRPr="00BB5802" w:rsidRDefault="009A4D6D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</w:t>
                  </w:r>
                </w:p>
              </w:tc>
            </w:tr>
            <w:tr w:rsidR="009A4D6D" w:rsidRPr="00BB5802" w:rsidTr="0050390E">
              <w:tc>
                <w:tcPr>
                  <w:tcW w:w="5245" w:type="dxa"/>
                </w:tcPr>
                <w:p w:rsidR="009A4D6D" w:rsidRPr="00BB5802" w:rsidRDefault="009A4D6D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Проектор 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BENQ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MW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820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ST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(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DLP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,3000 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ANSI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,12000:1,1280*800,3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D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,2,6 кг,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HDMI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,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USB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,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RJ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-45)</w:t>
                  </w:r>
                </w:p>
              </w:tc>
              <w:tc>
                <w:tcPr>
                  <w:tcW w:w="2835" w:type="dxa"/>
                </w:tcPr>
                <w:p w:rsidR="009A4D6D" w:rsidRPr="00BB5802" w:rsidRDefault="009A4D6D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2016</w:t>
                  </w:r>
                </w:p>
              </w:tc>
              <w:tc>
                <w:tcPr>
                  <w:tcW w:w="2693" w:type="dxa"/>
                </w:tcPr>
                <w:p w:rsidR="009A4D6D" w:rsidRPr="00BB5802" w:rsidRDefault="009A4D6D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6</w:t>
                  </w:r>
                </w:p>
              </w:tc>
            </w:tr>
            <w:tr w:rsidR="00136781" w:rsidRPr="00BB5802" w:rsidTr="0050390E">
              <w:tc>
                <w:tcPr>
                  <w:tcW w:w="5245" w:type="dxa"/>
                </w:tcPr>
                <w:p w:rsidR="00136781" w:rsidRPr="00BB5802" w:rsidRDefault="00136781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Компьютер в комплекте АМ</w:t>
                  </w:r>
                  <w:proofErr w:type="gramStart"/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D</w:t>
                  </w:r>
                  <w:proofErr w:type="gramEnd"/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proofErr w:type="spellStart"/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Athion</w:t>
                  </w:r>
                  <w:proofErr w:type="spellEnd"/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I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X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4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 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840</w:t>
                  </w:r>
                </w:p>
                <w:p w:rsidR="00136781" w:rsidRPr="00BB5802" w:rsidRDefault="00136781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(системный блок, монитор, мышь)</w:t>
                  </w:r>
                </w:p>
              </w:tc>
              <w:tc>
                <w:tcPr>
                  <w:tcW w:w="2835" w:type="dxa"/>
                </w:tcPr>
                <w:p w:rsidR="00136781" w:rsidRPr="00BB5802" w:rsidRDefault="00136781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2018</w:t>
                  </w:r>
                </w:p>
              </w:tc>
              <w:tc>
                <w:tcPr>
                  <w:tcW w:w="2693" w:type="dxa"/>
                </w:tcPr>
                <w:p w:rsidR="00136781" w:rsidRPr="00BB5802" w:rsidRDefault="00136781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3</w:t>
                  </w:r>
                </w:p>
              </w:tc>
            </w:tr>
            <w:tr w:rsidR="00136781" w:rsidRPr="00BB5802" w:rsidTr="0050390E">
              <w:tc>
                <w:tcPr>
                  <w:tcW w:w="5245" w:type="dxa"/>
                </w:tcPr>
                <w:p w:rsidR="00136781" w:rsidRPr="00BB5802" w:rsidRDefault="00136781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МФУ</w:t>
                  </w:r>
                  <w:r w:rsidR="00356F19"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лазерное НР </w:t>
                  </w:r>
                  <w:r w:rsidR="00356F19"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Laser</w:t>
                  </w:r>
                  <w:r w:rsidR="00356F19"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="00356F19"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Jet</w:t>
                  </w:r>
                  <w:r w:rsidR="00356F19"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="00356F19"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Pro</w:t>
                  </w:r>
                  <w:r w:rsidR="00356F19"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="00356F19"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MFP</w:t>
                  </w:r>
                  <w:r w:rsidR="003B4998"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="003B4998"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M</w:t>
                  </w:r>
                  <w:r w:rsidR="003B4998"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132</w:t>
                  </w:r>
                  <w:proofErr w:type="spellStart"/>
                  <w:r w:rsidR="003B4998"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fn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136781" w:rsidRPr="00BB5802" w:rsidRDefault="003B4998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2018</w:t>
                  </w:r>
                </w:p>
              </w:tc>
              <w:tc>
                <w:tcPr>
                  <w:tcW w:w="2693" w:type="dxa"/>
                </w:tcPr>
                <w:p w:rsidR="00136781" w:rsidRPr="00BB5802" w:rsidRDefault="003B4998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</w:t>
                  </w:r>
                </w:p>
              </w:tc>
            </w:tr>
            <w:tr w:rsidR="003B4998" w:rsidRPr="00BB5802" w:rsidTr="0050390E">
              <w:tc>
                <w:tcPr>
                  <w:tcW w:w="5245" w:type="dxa"/>
                </w:tcPr>
                <w:p w:rsidR="003B4998" w:rsidRPr="00BB5802" w:rsidRDefault="003B4998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Принтер лазерный </w:t>
                  </w:r>
                  <w:r w:rsidRPr="00BB580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KYOCERA P2335D</w:t>
                  </w:r>
                </w:p>
              </w:tc>
              <w:tc>
                <w:tcPr>
                  <w:tcW w:w="2835" w:type="dxa"/>
                </w:tcPr>
                <w:p w:rsidR="003B4998" w:rsidRPr="00BB5802" w:rsidRDefault="003B4998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2018</w:t>
                  </w:r>
                </w:p>
              </w:tc>
              <w:tc>
                <w:tcPr>
                  <w:tcW w:w="2693" w:type="dxa"/>
                </w:tcPr>
                <w:p w:rsidR="003B4998" w:rsidRPr="00BB5802" w:rsidRDefault="003B4998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B580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</w:t>
                  </w:r>
                </w:p>
              </w:tc>
            </w:tr>
            <w:tr w:rsidR="00BB5802" w:rsidRPr="00BB5802" w:rsidTr="00B432BB">
              <w:trPr>
                <w:trHeight w:val="399"/>
              </w:trPr>
              <w:tc>
                <w:tcPr>
                  <w:tcW w:w="5245" w:type="dxa"/>
                </w:tcPr>
                <w:p w:rsidR="00BB5802" w:rsidRPr="00B432BB" w:rsidRDefault="00BB5802" w:rsidP="00BB5802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B432B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Документ-камера </w:t>
                  </w:r>
                  <w:proofErr w:type="spellStart"/>
                  <w:r w:rsidRPr="00B432B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AverVision</w:t>
                  </w:r>
                  <w:proofErr w:type="spellEnd"/>
                  <w:r w:rsidRPr="00B432B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U50</w:t>
                  </w:r>
                </w:p>
                <w:p w:rsidR="00BB5802" w:rsidRPr="00BB5802" w:rsidRDefault="00BB5802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</w:p>
              </w:tc>
              <w:tc>
                <w:tcPr>
                  <w:tcW w:w="2835" w:type="dxa"/>
                </w:tcPr>
                <w:p w:rsidR="00BB5802" w:rsidRPr="00B432BB" w:rsidRDefault="00B432BB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2021</w:t>
                  </w:r>
                </w:p>
              </w:tc>
              <w:tc>
                <w:tcPr>
                  <w:tcW w:w="2693" w:type="dxa"/>
                </w:tcPr>
                <w:p w:rsidR="00BB5802" w:rsidRPr="00B432BB" w:rsidRDefault="00B432BB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</w:t>
                  </w:r>
                </w:p>
              </w:tc>
            </w:tr>
            <w:tr w:rsidR="00B432BB" w:rsidRPr="00BB5802" w:rsidTr="00B432BB">
              <w:trPr>
                <w:trHeight w:val="399"/>
              </w:trPr>
              <w:tc>
                <w:tcPr>
                  <w:tcW w:w="5245" w:type="dxa"/>
                </w:tcPr>
                <w:p w:rsidR="00B432BB" w:rsidRPr="00B432BB" w:rsidRDefault="00B432BB" w:rsidP="00B432BB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B432B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АРМ ученика тип 2 системный блок с отдельно стоящим монитором</w:t>
                  </w:r>
                </w:p>
                <w:p w:rsidR="00B432BB" w:rsidRPr="00B432BB" w:rsidRDefault="00B432BB" w:rsidP="00BB5802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B432BB" w:rsidRDefault="00B432BB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2021</w:t>
                  </w:r>
                </w:p>
              </w:tc>
              <w:tc>
                <w:tcPr>
                  <w:tcW w:w="2693" w:type="dxa"/>
                </w:tcPr>
                <w:p w:rsidR="00B432BB" w:rsidRDefault="00B432BB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15</w:t>
                  </w:r>
                </w:p>
              </w:tc>
            </w:tr>
            <w:tr w:rsidR="00B432BB" w:rsidRPr="00BB5802" w:rsidTr="00B432BB">
              <w:trPr>
                <w:trHeight w:val="399"/>
              </w:trPr>
              <w:tc>
                <w:tcPr>
                  <w:tcW w:w="5245" w:type="dxa"/>
                </w:tcPr>
                <w:p w:rsidR="00B432BB" w:rsidRPr="00B432BB" w:rsidRDefault="00B432BB" w:rsidP="00B432BB">
                  <w:pPr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 w:rsidRPr="00B432BB">
                    <w:rPr>
                      <w:rFonts w:ascii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  <w:t xml:space="preserve">Проектор </w:t>
                  </w:r>
                  <w:proofErr w:type="spellStart"/>
                  <w:r w:rsidRPr="00B432BB">
                    <w:rPr>
                      <w:rFonts w:ascii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  <w:t>ViewSonic</w:t>
                  </w:r>
                  <w:proofErr w:type="spellEnd"/>
                  <w:r w:rsidRPr="00B432BB">
                    <w:rPr>
                      <w:rFonts w:ascii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  <w:t xml:space="preserve"> PA503W</w:t>
                  </w:r>
                </w:p>
                <w:p w:rsidR="00B432BB" w:rsidRPr="00B432BB" w:rsidRDefault="00B432BB" w:rsidP="00B432BB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B432BB" w:rsidRDefault="00B432BB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2021</w:t>
                  </w:r>
                </w:p>
              </w:tc>
              <w:tc>
                <w:tcPr>
                  <w:tcW w:w="2693" w:type="dxa"/>
                </w:tcPr>
                <w:p w:rsidR="00B432BB" w:rsidRDefault="00B432BB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</w:t>
                  </w:r>
                </w:p>
              </w:tc>
            </w:tr>
          </w:tbl>
          <w:p w:rsidR="0050390E" w:rsidRPr="00BB5802" w:rsidRDefault="0050390E" w:rsidP="005039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960A82" w:rsidRPr="003B4998" w:rsidRDefault="004B7411">
      <w:pPr>
        <w:rPr>
          <w:rFonts w:ascii="Times New Roman" w:hAnsi="Times New Roman" w:cs="Times New Roman"/>
          <w:sz w:val="24"/>
          <w:szCs w:val="24"/>
        </w:rPr>
      </w:pPr>
      <w:r w:rsidRPr="003B4998">
        <w:rPr>
          <w:rFonts w:ascii="Times New Roman" w:hAnsi="Times New Roman" w:cs="Times New Roman"/>
          <w:sz w:val="40"/>
          <w:szCs w:val="40"/>
        </w:rPr>
        <w:lastRenderedPageBreak/>
        <w:t xml:space="preserve">                 </w:t>
      </w:r>
      <w:bookmarkStart w:id="0" w:name="_GoBack"/>
      <w:bookmarkEnd w:id="0"/>
    </w:p>
    <w:sectPr w:rsidR="00960A82" w:rsidRPr="003B4998" w:rsidSect="004B74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82"/>
    <w:rsid w:val="00011489"/>
    <w:rsid w:val="00011F6E"/>
    <w:rsid w:val="00030D61"/>
    <w:rsid w:val="00035912"/>
    <w:rsid w:val="00136781"/>
    <w:rsid w:val="001B49F8"/>
    <w:rsid w:val="00286375"/>
    <w:rsid w:val="002C067E"/>
    <w:rsid w:val="00333AB8"/>
    <w:rsid w:val="00350802"/>
    <w:rsid w:val="00356F19"/>
    <w:rsid w:val="003B4998"/>
    <w:rsid w:val="003C55F7"/>
    <w:rsid w:val="004B1476"/>
    <w:rsid w:val="004B7411"/>
    <w:rsid w:val="0050390E"/>
    <w:rsid w:val="005474F8"/>
    <w:rsid w:val="00553034"/>
    <w:rsid w:val="005E45C1"/>
    <w:rsid w:val="005F56AA"/>
    <w:rsid w:val="006A3445"/>
    <w:rsid w:val="00823836"/>
    <w:rsid w:val="009517F4"/>
    <w:rsid w:val="00960A82"/>
    <w:rsid w:val="00996C6B"/>
    <w:rsid w:val="009A4D6D"/>
    <w:rsid w:val="00AF3686"/>
    <w:rsid w:val="00B432BB"/>
    <w:rsid w:val="00B644A8"/>
    <w:rsid w:val="00BB5802"/>
    <w:rsid w:val="00D75CFA"/>
    <w:rsid w:val="00D80D64"/>
    <w:rsid w:val="00E90C16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2022-10-19T10:45:00Z</dcterms:created>
  <dcterms:modified xsi:type="dcterms:W3CDTF">2022-10-19T10:45:00Z</dcterms:modified>
</cp:coreProperties>
</file>