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75" w:rsidRPr="002E6CD7" w:rsidRDefault="00571875" w:rsidP="00571875">
      <w:pPr>
        <w:pStyle w:val="a4"/>
        <w:pBdr>
          <w:bottom w:val="single" w:sz="12" w:space="1" w:color="auto"/>
        </w:pBdr>
        <w:tabs>
          <w:tab w:val="left" w:pos="5954"/>
        </w:tabs>
        <w:jc w:val="center"/>
        <w:rPr>
          <w:sz w:val="28"/>
          <w:szCs w:val="28"/>
        </w:rPr>
      </w:pPr>
      <w:r w:rsidRPr="002E6CD7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87» г. Перми</w:t>
      </w:r>
    </w:p>
    <w:p w:rsidR="00571875" w:rsidRDefault="00571875" w:rsidP="00571875">
      <w:pPr>
        <w:spacing w:after="0" w:line="240" w:lineRule="auto"/>
        <w:jc w:val="center"/>
        <w:rPr>
          <w:sz w:val="28"/>
          <w:szCs w:val="28"/>
        </w:rPr>
      </w:pPr>
    </w:p>
    <w:p w:rsidR="00571875" w:rsidRDefault="00571875" w:rsidP="00571875">
      <w:pPr>
        <w:spacing w:after="0" w:line="240" w:lineRule="auto"/>
        <w:jc w:val="center"/>
        <w:rPr>
          <w:sz w:val="28"/>
          <w:szCs w:val="28"/>
        </w:rPr>
      </w:pPr>
    </w:p>
    <w:p w:rsidR="00571875" w:rsidRDefault="00571875" w:rsidP="00571875">
      <w:pPr>
        <w:spacing w:after="0" w:line="240" w:lineRule="auto"/>
        <w:jc w:val="center"/>
        <w:rPr>
          <w:sz w:val="28"/>
          <w:szCs w:val="28"/>
        </w:rPr>
      </w:pPr>
    </w:p>
    <w:p w:rsidR="00401122" w:rsidRPr="00571875" w:rsidRDefault="00A6484D" w:rsidP="00571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75">
        <w:rPr>
          <w:rFonts w:ascii="Times New Roman" w:hAnsi="Times New Roman" w:cs="Times New Roman"/>
          <w:b/>
          <w:sz w:val="28"/>
          <w:szCs w:val="28"/>
        </w:rPr>
        <w:t>И</w:t>
      </w:r>
      <w:r w:rsidR="005F512F" w:rsidRPr="00571875">
        <w:rPr>
          <w:rFonts w:ascii="Times New Roman" w:hAnsi="Times New Roman" w:cs="Times New Roman"/>
          <w:b/>
          <w:sz w:val="28"/>
          <w:szCs w:val="28"/>
        </w:rPr>
        <w:t xml:space="preserve">нформация о количестве </w:t>
      </w:r>
      <w:r w:rsidR="00C203AB" w:rsidRPr="00571875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5F512F" w:rsidRPr="00571875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571875">
        <w:rPr>
          <w:rFonts w:ascii="Times New Roman" w:hAnsi="Times New Roman" w:cs="Times New Roman"/>
          <w:b/>
          <w:sz w:val="28"/>
          <w:szCs w:val="28"/>
        </w:rPr>
        <w:t xml:space="preserve">для приема </w:t>
      </w:r>
    </w:p>
    <w:p w:rsidR="00571875" w:rsidRPr="00571875" w:rsidRDefault="00325A0D" w:rsidP="00571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75">
        <w:rPr>
          <w:rFonts w:ascii="Times New Roman" w:hAnsi="Times New Roman" w:cs="Times New Roman"/>
          <w:b/>
          <w:sz w:val="28"/>
          <w:szCs w:val="28"/>
        </w:rPr>
        <w:t xml:space="preserve">(перевода) </w:t>
      </w:r>
      <w:proofErr w:type="gramStart"/>
      <w:r w:rsidRPr="005718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0BDD" w:rsidRPr="00B610EB" w:rsidRDefault="0083695B" w:rsidP="005F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94957" w:rsidRPr="00571875">
        <w:rPr>
          <w:rFonts w:ascii="Times New Roman" w:hAnsi="Times New Roman" w:cs="Times New Roman"/>
          <w:b/>
          <w:sz w:val="28"/>
          <w:szCs w:val="28"/>
        </w:rPr>
        <w:t>а</w:t>
      </w:r>
      <w:r w:rsidR="003E26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4957" w:rsidRPr="00571875">
        <w:rPr>
          <w:rFonts w:ascii="Times New Roman" w:hAnsi="Times New Roman" w:cs="Times New Roman"/>
          <w:b/>
          <w:sz w:val="28"/>
          <w:szCs w:val="28"/>
        </w:rPr>
        <w:t>.</w:t>
      </w:r>
      <w:r w:rsidR="007544C9">
        <w:rPr>
          <w:rFonts w:ascii="Times New Roman" w:hAnsi="Times New Roman" w:cs="Times New Roman"/>
          <w:b/>
          <w:sz w:val="28"/>
          <w:szCs w:val="28"/>
        </w:rPr>
        <w:t>09</w:t>
      </w:r>
      <w:r w:rsidR="00C038C0" w:rsidRPr="00571875">
        <w:rPr>
          <w:rFonts w:ascii="Times New Roman" w:hAnsi="Times New Roman" w:cs="Times New Roman"/>
          <w:b/>
          <w:sz w:val="28"/>
          <w:szCs w:val="28"/>
        </w:rPr>
        <w:t>.20</w:t>
      </w:r>
      <w:r w:rsidR="009E73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60" w:type="dxa"/>
        <w:tblLook w:val="04A0"/>
      </w:tblPr>
      <w:tblGrid>
        <w:gridCol w:w="2898"/>
        <w:gridCol w:w="2647"/>
        <w:gridCol w:w="2393"/>
        <w:gridCol w:w="2393"/>
      </w:tblGrid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Pr="00571875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403691" w:rsidRPr="00571875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обучения)</w:t>
            </w:r>
          </w:p>
        </w:tc>
        <w:tc>
          <w:tcPr>
            <w:tcW w:w="2647" w:type="dxa"/>
          </w:tcPr>
          <w:p w:rsidR="00403691" w:rsidRPr="00571875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403691" w:rsidRPr="00571875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</w:p>
        </w:tc>
        <w:tc>
          <w:tcPr>
            <w:tcW w:w="2393" w:type="dxa"/>
          </w:tcPr>
          <w:p w:rsidR="00403691" w:rsidRPr="00571875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7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Pr="00C038C0" w:rsidRDefault="004036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403691" w:rsidRPr="00C038C0" w:rsidRDefault="00DC0F1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6A117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B610EB" w:rsidRDefault="003E26D5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03691" w:rsidRPr="00C038C0" w:rsidRDefault="004036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Pr="00C038C0" w:rsidRDefault="004036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403691" w:rsidRPr="00C038C0" w:rsidRDefault="00DC0F1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6A1170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7544C9" w:rsidRDefault="001D27C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03691" w:rsidRPr="00C038C0" w:rsidRDefault="00403691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Pr="00C038C0" w:rsidRDefault="00403691" w:rsidP="0057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403691" w:rsidRPr="00C038C0" w:rsidRDefault="00DC0F1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6A1170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6A1170" w:rsidRDefault="001D27C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03691" w:rsidRPr="00C038C0" w:rsidRDefault="00403691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7C5" w:rsidRPr="00C038C0" w:rsidTr="00571875">
        <w:trPr>
          <w:jc w:val="center"/>
        </w:trPr>
        <w:tc>
          <w:tcPr>
            <w:tcW w:w="2898" w:type="dxa"/>
          </w:tcPr>
          <w:p w:rsidR="001D27C5" w:rsidRDefault="001D27C5" w:rsidP="0057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D27C5" w:rsidRPr="00C038C0" w:rsidRDefault="001D27C5" w:rsidP="0057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1D27C5" w:rsidRDefault="001D27C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D27C5" w:rsidRDefault="001D27C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1D27C5" w:rsidRPr="00C038C0" w:rsidRDefault="001D27C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D85174" w:rsidRPr="00C038C0" w:rsidRDefault="00403691" w:rsidP="00D8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403691" w:rsidRPr="00C038C0" w:rsidRDefault="00B610EB" w:rsidP="00D8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E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6A1170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B610EB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2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3691" w:rsidRPr="00C038C0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Pr="00C038C0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Pr="00C038C0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03691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E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7544C9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03691" w:rsidRPr="00C038C0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Pr="00C038C0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RPr="00C038C0" w:rsidTr="00571875">
        <w:trPr>
          <w:jc w:val="center"/>
        </w:trPr>
        <w:tc>
          <w:tcPr>
            <w:tcW w:w="2898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403691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EB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403691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Pr="00B610EB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2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03691" w:rsidRPr="00C038C0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Pr="00C038C0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7" w:rsidRPr="00C038C0" w:rsidTr="00571875">
        <w:trPr>
          <w:jc w:val="center"/>
        </w:trPr>
        <w:tc>
          <w:tcPr>
            <w:tcW w:w="2898" w:type="dxa"/>
          </w:tcPr>
          <w:p w:rsidR="00F94957" w:rsidRPr="00C038C0" w:rsidRDefault="00F94957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94957" w:rsidRPr="00C038C0" w:rsidRDefault="007544C9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F94957" w:rsidRPr="00C038C0" w:rsidRDefault="006A1170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94957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7" w:rsidRPr="00C038C0" w:rsidTr="00571875">
        <w:trPr>
          <w:jc w:val="center"/>
        </w:trPr>
        <w:tc>
          <w:tcPr>
            <w:tcW w:w="2898" w:type="dxa"/>
          </w:tcPr>
          <w:p w:rsidR="00DC0F10" w:rsidRPr="00C038C0" w:rsidRDefault="00F94957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F94957" w:rsidRPr="00C038C0" w:rsidRDefault="007544C9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F94957" w:rsidRPr="00C038C0" w:rsidRDefault="007544C9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94957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7" w:rsidRPr="00C038C0" w:rsidTr="00571875">
        <w:trPr>
          <w:jc w:val="center"/>
        </w:trPr>
        <w:tc>
          <w:tcPr>
            <w:tcW w:w="2898" w:type="dxa"/>
          </w:tcPr>
          <w:p w:rsidR="00F94957" w:rsidRPr="00DC0F10" w:rsidRDefault="00F94957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94957" w:rsidRPr="00C038C0" w:rsidRDefault="007544C9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F94957" w:rsidRPr="00C038C0" w:rsidRDefault="006A1170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94957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94957" w:rsidRPr="00C038C0" w:rsidRDefault="00F94957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EB" w:rsidRPr="00C038C0" w:rsidTr="00571875">
        <w:trPr>
          <w:jc w:val="center"/>
        </w:trPr>
        <w:tc>
          <w:tcPr>
            <w:tcW w:w="2898" w:type="dxa"/>
          </w:tcPr>
          <w:p w:rsidR="00B610EB" w:rsidRPr="00B610EB" w:rsidRDefault="00B610EB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B610EB" w:rsidRPr="00C038C0" w:rsidRDefault="007544C9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647" w:type="dxa"/>
          </w:tcPr>
          <w:p w:rsidR="00B610EB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610EB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B610EB" w:rsidRPr="00C038C0" w:rsidRDefault="00B610EB" w:rsidP="0005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610EB" w:rsidRPr="00C038C0" w:rsidRDefault="00B610EB" w:rsidP="0005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EB" w:rsidRPr="00C038C0" w:rsidTr="00571875">
        <w:trPr>
          <w:jc w:val="center"/>
        </w:trPr>
        <w:tc>
          <w:tcPr>
            <w:tcW w:w="2898" w:type="dxa"/>
          </w:tcPr>
          <w:p w:rsidR="00B610EB" w:rsidRPr="00DC0F10" w:rsidRDefault="00B610EB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610EB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47" w:type="dxa"/>
          </w:tcPr>
          <w:p w:rsidR="00B610EB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610EB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B610EB" w:rsidRPr="00DC0F10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610EB" w:rsidRPr="00571875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10EB" w:rsidRPr="00C038C0" w:rsidTr="00571875">
        <w:trPr>
          <w:jc w:val="center"/>
        </w:trPr>
        <w:tc>
          <w:tcPr>
            <w:tcW w:w="2898" w:type="dxa"/>
          </w:tcPr>
          <w:p w:rsidR="00B610EB" w:rsidRPr="00C038C0" w:rsidRDefault="00B610EB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610EB" w:rsidRPr="00C038C0" w:rsidRDefault="00B610EB" w:rsidP="007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647" w:type="dxa"/>
          </w:tcPr>
          <w:p w:rsidR="00B610EB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610EB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B610EB" w:rsidRPr="00DC0F10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610EB" w:rsidRPr="00571875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10EB" w:rsidRPr="00C038C0" w:rsidTr="00571875">
        <w:trPr>
          <w:jc w:val="center"/>
        </w:trPr>
        <w:tc>
          <w:tcPr>
            <w:tcW w:w="2898" w:type="dxa"/>
          </w:tcPr>
          <w:p w:rsidR="00B610EB" w:rsidRPr="00C038C0" w:rsidRDefault="00B610EB" w:rsidP="00F9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B610EB" w:rsidRPr="00DC0F10" w:rsidRDefault="00B610EB" w:rsidP="00DC0F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 xml:space="preserve">  Планета Знаний</w:t>
            </w:r>
          </w:p>
        </w:tc>
        <w:tc>
          <w:tcPr>
            <w:tcW w:w="2647" w:type="dxa"/>
          </w:tcPr>
          <w:p w:rsidR="00B610EB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610EB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B610EB" w:rsidRPr="00DC0F10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610EB" w:rsidRPr="00571875" w:rsidRDefault="00B610EB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3E26D5" w:rsidRPr="00DC0F1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 xml:space="preserve">  Планета Знаний</w:t>
            </w:r>
          </w:p>
        </w:tc>
        <w:tc>
          <w:tcPr>
            <w:tcW w:w="2647" w:type="dxa"/>
          </w:tcPr>
          <w:p w:rsidR="003E26D5" w:rsidRPr="00C038C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E26D5" w:rsidRPr="00DC0F1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571875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E26D5" w:rsidRPr="00B610EB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E26D5" w:rsidRPr="00B610EB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E26D5" w:rsidRPr="00B610EB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3E26D5" w:rsidRPr="007544C9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B6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47" w:type="dxa"/>
          </w:tcPr>
          <w:p w:rsidR="003E26D5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E26D5" w:rsidRPr="00DC0F10" w:rsidRDefault="003E26D5" w:rsidP="0075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D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3E26D5" w:rsidRPr="00DC0F1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76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DC0F10" w:rsidRDefault="003E26D5" w:rsidP="00E3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1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47" w:type="dxa"/>
          </w:tcPr>
          <w:p w:rsidR="003E26D5" w:rsidRPr="00C038C0" w:rsidRDefault="003E26D5" w:rsidP="006A11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26D5" w:rsidRPr="006A1170" w:rsidRDefault="003E26D5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6A1170" w:rsidRDefault="003E26D5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E26D5" w:rsidRPr="00C038C0" w:rsidTr="00571875">
        <w:trPr>
          <w:jc w:val="center"/>
        </w:trPr>
        <w:tc>
          <w:tcPr>
            <w:tcW w:w="2898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C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47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E26D5" w:rsidRPr="00C038C0" w:rsidRDefault="003E26D5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E26D5" w:rsidRPr="006A117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E26D5" w:rsidRPr="006A1170" w:rsidRDefault="003E26D5" w:rsidP="004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</w:tbl>
    <w:p w:rsidR="005F512F" w:rsidRPr="005F512F" w:rsidRDefault="005F512F" w:rsidP="003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512F" w:rsidRPr="005F512F" w:rsidSect="006A117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512F"/>
    <w:rsid w:val="0003267B"/>
    <w:rsid w:val="00033DE1"/>
    <w:rsid w:val="000961F6"/>
    <w:rsid w:val="0017072B"/>
    <w:rsid w:val="001D27C5"/>
    <w:rsid w:val="0020489B"/>
    <w:rsid w:val="00325A0D"/>
    <w:rsid w:val="003E26D5"/>
    <w:rsid w:val="00401122"/>
    <w:rsid w:val="00403691"/>
    <w:rsid w:val="00544B7F"/>
    <w:rsid w:val="00571875"/>
    <w:rsid w:val="005F512F"/>
    <w:rsid w:val="006A1170"/>
    <w:rsid w:val="00700BDD"/>
    <w:rsid w:val="007544C9"/>
    <w:rsid w:val="0083695B"/>
    <w:rsid w:val="009E7331"/>
    <w:rsid w:val="00A6484D"/>
    <w:rsid w:val="00AA197C"/>
    <w:rsid w:val="00AC290F"/>
    <w:rsid w:val="00B610EB"/>
    <w:rsid w:val="00C038C0"/>
    <w:rsid w:val="00C203AB"/>
    <w:rsid w:val="00D85174"/>
    <w:rsid w:val="00DA485C"/>
    <w:rsid w:val="00DC0F10"/>
    <w:rsid w:val="00ED04E1"/>
    <w:rsid w:val="00F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Schooll№87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Екатерина</cp:lastModifiedBy>
  <cp:revision>10</cp:revision>
  <dcterms:created xsi:type="dcterms:W3CDTF">2021-10-19T11:46:00Z</dcterms:created>
  <dcterms:modified xsi:type="dcterms:W3CDTF">2023-10-13T05:39:00Z</dcterms:modified>
</cp:coreProperties>
</file>