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2" w:rsidRDefault="00081FF2" w:rsidP="00EA40E0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1FF2" w:rsidRPr="00DB35B2" w:rsidRDefault="00081FF2" w:rsidP="0008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35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Информация для  оформления бесплатного питания </w:t>
      </w:r>
    </w:p>
    <w:p w:rsidR="00081FF2" w:rsidRDefault="00081FF2" w:rsidP="00EA40E0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EA40E0" w:rsidRPr="00EA40E0" w:rsidRDefault="00586A0B" w:rsidP="00EA40E0">
      <w:pPr>
        <w:pStyle w:val="a3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В 2018-2019</w:t>
      </w:r>
      <w:r w:rsidR="00EA40E0" w:rsidRPr="00EA40E0">
        <w:rPr>
          <w:b/>
          <w:bCs/>
          <w:sz w:val="36"/>
          <w:szCs w:val="36"/>
        </w:rPr>
        <w:t xml:space="preserve"> учебном году </w:t>
      </w:r>
    </w:p>
    <w:p w:rsidR="00EA40E0" w:rsidRPr="00EA40E0" w:rsidRDefault="00EA40E0" w:rsidP="00EA40E0">
      <w:pPr>
        <w:pStyle w:val="a3"/>
        <w:spacing w:before="0" w:beforeAutospacing="0" w:after="0" w:afterAutospacing="0"/>
        <w:jc w:val="center"/>
      </w:pPr>
      <w:r w:rsidRPr="00EA40E0">
        <w:rPr>
          <w:b/>
          <w:bCs/>
          <w:sz w:val="36"/>
          <w:szCs w:val="36"/>
        </w:rPr>
        <w:t xml:space="preserve">в школьной столовой организовано бесплатное питание </w:t>
      </w:r>
    </w:p>
    <w:p w:rsidR="00EA40E0" w:rsidRPr="00EA40E0" w:rsidRDefault="00EA40E0" w:rsidP="00EA40E0">
      <w:pPr>
        <w:pStyle w:val="a3"/>
        <w:spacing w:before="0" w:beforeAutospacing="0" w:after="0" w:afterAutospacing="0"/>
        <w:jc w:val="center"/>
      </w:pPr>
      <w:r w:rsidRPr="00EA40E0">
        <w:rPr>
          <w:b/>
          <w:bCs/>
          <w:sz w:val="36"/>
          <w:szCs w:val="36"/>
        </w:rPr>
        <w:t>для следующих категорий учащихся:</w:t>
      </w:r>
    </w:p>
    <w:p w:rsidR="00EA40E0" w:rsidRPr="00EA40E0" w:rsidRDefault="00EA40E0" w:rsidP="00EA40E0">
      <w:pPr>
        <w:pStyle w:val="a3"/>
        <w:spacing w:before="0" w:beforeAutospacing="0" w:after="0" w:afterAutospacing="0"/>
      </w:pPr>
      <w:r w:rsidRPr="00EA40E0">
        <w:rPr>
          <w:sz w:val="27"/>
          <w:szCs w:val="27"/>
        </w:rPr>
        <w:t xml:space="preserve">                        </w:t>
      </w:r>
    </w:p>
    <w:p w:rsidR="00DB35B2" w:rsidRPr="00081FF2" w:rsidRDefault="00DB35B2" w:rsidP="009F3F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081FF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льготных категорий учащихся и документы для оформления бесплатного питания</w:t>
      </w:r>
      <w:r w:rsidR="009F3F28" w:rsidRPr="00081F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основании постановления администрации города Перми № 391 от 14.06.2018г. «Об утверждении Порядка предоставления бесплатного питания учащимся в общеобразовательных организациях города Перми»</w:t>
      </w:r>
      <w:r w:rsidRPr="00081FF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:rsidR="00DB35B2" w:rsidRPr="00DB35B2" w:rsidRDefault="00DB35B2" w:rsidP="00DB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032"/>
      </w:tblGrid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документов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из семей, где один либо оба родителя являются пенсионерами по старости</w:t>
            </w: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по определенной форме (в школе)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-свидетельство о рождении учащегося, копия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-пенсионное удостоверение родител</w:t>
            </w:r>
            <w:proofErr w:type="gramStart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ей), копи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-копия паспорта родителя, 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родителя и ребенка!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из семей, где один либо оба родителя являются инвалидами 1 или 2 группы</w:t>
            </w: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по определенной форме (в школе)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-свидетельство о рождении учащегося, копия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-справка об установлении инвалидности   родител</w:t>
            </w:r>
            <w:proofErr w:type="gramStart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ей), копия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-копия паспорта родителя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родителя и ребенка!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из многодетных семей</w:t>
            </w:r>
          </w:p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по определенной форме (в школе)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-свидетельство о рождении всех детей в семье, копии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-копия паспорта родителя</w:t>
            </w:r>
          </w:p>
          <w:p w:rsid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родителя и ребенка!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Удостоверение многодетной семьи!!!!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дети-инвалиды</w:t>
            </w:r>
          </w:p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по определенной форме (в школе)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-свидетельство о рождении учащегося, копия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-справка об установления инвалидности учащегося, копия 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-копия паспорта родителя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родителя и ребенка!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из семей, находящихся в социально-опасном положении</w:t>
            </w:r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по определенной форме (в школе)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-свидетельство о рождении учащегося, копия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-выписка из регистра семей, состоящих на учете в КДН района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-ходатайство школы в адрес комитета </w:t>
            </w:r>
            <w:proofErr w:type="spellStart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ащиты</w:t>
            </w:r>
            <w:proofErr w:type="spellEnd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-копия паспорта родителя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СНИЛС родителя и ребенка!</w:t>
            </w:r>
          </w:p>
        </w:tc>
      </w:tr>
      <w:tr w:rsidR="00DB35B2" w:rsidRPr="00DB35B2" w:rsidTr="00D83316">
        <w:tc>
          <w:tcPr>
            <w:tcW w:w="3708" w:type="dxa"/>
          </w:tcPr>
          <w:p w:rsidR="00DB35B2" w:rsidRPr="00DB35B2" w:rsidRDefault="00DB35B2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Учащиеся из семей со статусом </w:t>
            </w:r>
            <w:proofErr w:type="spellStart"/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малоимущности</w:t>
            </w:r>
            <w:proofErr w:type="spellEnd"/>
          </w:p>
        </w:tc>
        <w:tc>
          <w:tcPr>
            <w:tcW w:w="7032" w:type="dxa"/>
          </w:tcPr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копия справки о </w:t>
            </w:r>
            <w:proofErr w:type="spellStart"/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малоимущности</w:t>
            </w:r>
            <w:proofErr w:type="spellEnd"/>
          </w:p>
          <w:p w:rsid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родителя и ребенка</w:t>
            </w:r>
          </w:p>
          <w:p w:rsidR="00DB35B2" w:rsidRPr="00DB35B2" w:rsidRDefault="00DB35B2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B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многодетной семьи обязательно предоставить удостоверение многодетной семьи!</w:t>
            </w:r>
          </w:p>
        </w:tc>
      </w:tr>
      <w:tr w:rsidR="003320F8" w:rsidRPr="00DB35B2" w:rsidTr="00D83316">
        <w:tc>
          <w:tcPr>
            <w:tcW w:w="3708" w:type="dxa"/>
          </w:tcPr>
          <w:p w:rsidR="003320F8" w:rsidRPr="00DB35B2" w:rsidRDefault="003320F8" w:rsidP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с ОВЗ</w:t>
            </w:r>
          </w:p>
        </w:tc>
        <w:tc>
          <w:tcPr>
            <w:tcW w:w="7032" w:type="dxa"/>
          </w:tcPr>
          <w:p w:rsidR="003320F8" w:rsidRDefault="003320F8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</w:t>
            </w:r>
          </w:p>
          <w:p w:rsidR="003320F8" w:rsidRDefault="003320F8" w:rsidP="00DB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заключение МПК</w:t>
            </w:r>
          </w:p>
          <w:p w:rsidR="003320F8" w:rsidRPr="00DB35B2" w:rsidRDefault="003320F8" w:rsidP="0033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СНИЛС заявителя и ребенка</w:t>
            </w:r>
          </w:p>
        </w:tc>
      </w:tr>
    </w:tbl>
    <w:p w:rsidR="00DB35B2" w:rsidRPr="00DB35B2" w:rsidRDefault="00DB35B2" w:rsidP="00DB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5B2" w:rsidRPr="00DB35B2" w:rsidRDefault="00DB35B2" w:rsidP="00DB35B2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35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С документами обращаться в бухгалтерию школы. </w:t>
      </w:r>
    </w:p>
    <w:p w:rsidR="00DB35B2" w:rsidRPr="00DB35B2" w:rsidRDefault="00DB35B2" w:rsidP="00DB35B2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35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Ответственный по бесплатному питанию бухгалтер </w:t>
      </w:r>
    </w:p>
    <w:p w:rsidR="00DB35B2" w:rsidRPr="00DB35B2" w:rsidRDefault="00DB35B2" w:rsidP="00DB35B2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35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Шакирова Наталья Александровна</w:t>
      </w:r>
      <w:r w:rsidR="005550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тел. 283-80-54</w:t>
      </w:r>
      <w:bookmarkStart w:id="0" w:name="_GoBack"/>
      <w:bookmarkEnd w:id="0"/>
    </w:p>
    <w:p w:rsidR="00DB35B2" w:rsidRPr="00DB35B2" w:rsidRDefault="00DB35B2" w:rsidP="00DB35B2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A40E0" w:rsidRPr="00A468C5" w:rsidRDefault="009F3F28" w:rsidP="00EA40E0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1) </w:t>
      </w:r>
      <w:r w:rsidR="00EA40E0" w:rsidRPr="00A468C5">
        <w:rPr>
          <w:sz w:val="32"/>
          <w:szCs w:val="32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Закона Пермской области от 09.09.1996 N 533-83 "О социальных гарантиях и мерах социальной поддержки семьи, материнства, отцовства и детства в Пермском крае» с 01 сентября 201</w:t>
      </w:r>
      <w:r w:rsidR="00EF1CC7">
        <w:rPr>
          <w:sz w:val="32"/>
          <w:szCs w:val="32"/>
        </w:rPr>
        <w:t>8</w:t>
      </w:r>
      <w:r w:rsidR="00EA40E0" w:rsidRPr="00A468C5">
        <w:rPr>
          <w:sz w:val="32"/>
          <w:szCs w:val="32"/>
        </w:rPr>
        <w:t xml:space="preserve"> года составляют:</w:t>
      </w:r>
      <w:proofErr w:type="gramEnd"/>
    </w:p>
    <w:p w:rsidR="00D31B72" w:rsidRDefault="009F3F28" w:rsidP="00D31B72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EA40E0" w:rsidRPr="00A468C5">
        <w:rPr>
          <w:sz w:val="32"/>
          <w:szCs w:val="32"/>
        </w:rPr>
        <w:t xml:space="preserve">- </w:t>
      </w:r>
      <w:r w:rsidR="00EA40E0" w:rsidRPr="00A468C5">
        <w:rPr>
          <w:sz w:val="32"/>
          <w:szCs w:val="32"/>
          <w:u w:val="single"/>
        </w:rPr>
        <w:t xml:space="preserve">на питание для </w:t>
      </w:r>
      <w:r w:rsidR="00EF1CC7">
        <w:rPr>
          <w:sz w:val="32"/>
          <w:szCs w:val="32"/>
          <w:u w:val="single"/>
        </w:rPr>
        <w:t>детей из малоимущих семей и отдельных категорий учащихся</w:t>
      </w:r>
      <w:r w:rsidR="00EA40E0" w:rsidRPr="00A468C5">
        <w:rPr>
          <w:sz w:val="32"/>
          <w:szCs w:val="32"/>
          <w:u w:val="single"/>
        </w:rPr>
        <w:t>:</w:t>
      </w:r>
    </w:p>
    <w:p w:rsidR="00EA40E0" w:rsidRPr="00A468C5" w:rsidRDefault="00EA40E0" w:rsidP="00D31B72">
      <w:pPr>
        <w:pStyle w:val="a3"/>
        <w:spacing w:before="0" w:beforeAutospacing="0"/>
        <w:rPr>
          <w:sz w:val="32"/>
          <w:szCs w:val="32"/>
        </w:rPr>
      </w:pPr>
      <w:r w:rsidRPr="00A468C5">
        <w:rPr>
          <w:sz w:val="32"/>
          <w:szCs w:val="32"/>
        </w:rPr>
        <w:t xml:space="preserve">                   на 1 ступени обучения – </w:t>
      </w:r>
      <w:r w:rsidR="00EF1CC7">
        <w:rPr>
          <w:sz w:val="32"/>
          <w:szCs w:val="32"/>
        </w:rPr>
        <w:t>67,78</w:t>
      </w:r>
      <w:r w:rsidRPr="00A468C5">
        <w:rPr>
          <w:sz w:val="32"/>
          <w:szCs w:val="32"/>
        </w:rPr>
        <w:t xml:space="preserve"> руб.;</w:t>
      </w:r>
    </w:p>
    <w:p w:rsidR="00EA40E0" w:rsidRPr="00A468C5" w:rsidRDefault="00EA40E0" w:rsidP="00EA40E0">
      <w:pPr>
        <w:pStyle w:val="a3"/>
        <w:rPr>
          <w:sz w:val="32"/>
          <w:szCs w:val="32"/>
        </w:rPr>
      </w:pPr>
      <w:r w:rsidRPr="00A468C5">
        <w:rPr>
          <w:sz w:val="32"/>
          <w:szCs w:val="32"/>
        </w:rPr>
        <w:t xml:space="preserve">                   на 2, 3 ступенях обучения – </w:t>
      </w:r>
      <w:r w:rsidR="00EF1CC7">
        <w:rPr>
          <w:sz w:val="32"/>
          <w:szCs w:val="32"/>
        </w:rPr>
        <w:t>75,98</w:t>
      </w:r>
      <w:r w:rsidRPr="00A468C5">
        <w:rPr>
          <w:sz w:val="32"/>
          <w:szCs w:val="32"/>
        </w:rPr>
        <w:t xml:space="preserve"> руб.</w:t>
      </w:r>
    </w:p>
    <w:p w:rsidR="00EA40E0" w:rsidRPr="00A468C5" w:rsidRDefault="009F3F28" w:rsidP="00EA40E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EA40E0" w:rsidRPr="00A468C5">
        <w:rPr>
          <w:sz w:val="32"/>
          <w:szCs w:val="32"/>
        </w:rPr>
        <w:t xml:space="preserve">- </w:t>
      </w:r>
      <w:r w:rsidR="00EA40E0" w:rsidRPr="00A468C5">
        <w:rPr>
          <w:sz w:val="32"/>
          <w:szCs w:val="32"/>
          <w:u w:val="single"/>
        </w:rPr>
        <w:t>на обеспечение одеждой для посещения школы, а также спортивной формой обучающихся из многодетных малоимущих семей:</w:t>
      </w:r>
      <w:proofErr w:type="gramEnd"/>
    </w:p>
    <w:p w:rsidR="00EA40E0" w:rsidRPr="00A468C5" w:rsidRDefault="00EA40E0" w:rsidP="00EA40E0">
      <w:pPr>
        <w:pStyle w:val="a3"/>
        <w:rPr>
          <w:sz w:val="32"/>
          <w:szCs w:val="32"/>
        </w:rPr>
      </w:pPr>
      <w:r w:rsidRPr="00A468C5">
        <w:rPr>
          <w:sz w:val="32"/>
          <w:szCs w:val="32"/>
        </w:rPr>
        <w:t xml:space="preserve">                  для мальчиков – 2 </w:t>
      </w:r>
      <w:r w:rsidR="00EF1CC7">
        <w:rPr>
          <w:sz w:val="32"/>
          <w:szCs w:val="32"/>
        </w:rPr>
        <w:t>759</w:t>
      </w:r>
      <w:r w:rsidRPr="00A468C5">
        <w:rPr>
          <w:sz w:val="32"/>
          <w:szCs w:val="32"/>
        </w:rPr>
        <w:t xml:space="preserve"> руб. на учебный год;</w:t>
      </w:r>
    </w:p>
    <w:p w:rsidR="00EF1CC7" w:rsidRDefault="00EA40E0" w:rsidP="00EA40E0">
      <w:pPr>
        <w:pStyle w:val="a3"/>
        <w:rPr>
          <w:sz w:val="32"/>
          <w:szCs w:val="32"/>
        </w:rPr>
      </w:pPr>
      <w:r w:rsidRPr="00A468C5">
        <w:rPr>
          <w:sz w:val="32"/>
          <w:szCs w:val="32"/>
        </w:rPr>
        <w:t>                  для девочек – 2 </w:t>
      </w:r>
      <w:r w:rsidR="00EF1CC7">
        <w:rPr>
          <w:sz w:val="32"/>
          <w:szCs w:val="32"/>
        </w:rPr>
        <w:t>735</w:t>
      </w:r>
      <w:r w:rsidRPr="00A468C5">
        <w:rPr>
          <w:sz w:val="32"/>
          <w:szCs w:val="32"/>
        </w:rPr>
        <w:t xml:space="preserve"> руб. на учебный год.       </w:t>
      </w:r>
    </w:p>
    <w:p w:rsidR="00EF1CC7" w:rsidRPr="00EF1CC7" w:rsidRDefault="009F3F28" w:rsidP="00EF1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выплат на предоставление двухразового питания на одного учащегося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</w:t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день составляет:               </w:t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</w:p>
    <w:p w:rsidR="00EF1CC7" w:rsidRPr="00EF1CC7" w:rsidRDefault="00EF1CC7" w:rsidP="009F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D31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 ступени обучения в размере 97,14 рублей, </w:t>
      </w:r>
      <w:r w:rsidR="009F3F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1CC7" w:rsidRPr="00EF1CC7" w:rsidRDefault="00D31B72" w:rsidP="009F3F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F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1CC7" w:rsidRPr="00EF1CC7">
        <w:rPr>
          <w:rFonts w:ascii="Times New Roman" w:eastAsia="Times New Roman" w:hAnsi="Times New Roman" w:cs="Times New Roman"/>
          <w:sz w:val="32"/>
          <w:szCs w:val="32"/>
          <w:lang w:eastAsia="ru-RU"/>
        </w:rPr>
        <w:t>2 ступени обучения 116,58 рублей.</w:t>
      </w:r>
    </w:p>
    <w:p w:rsidR="00EA40E0" w:rsidRPr="00A468C5" w:rsidRDefault="00EA40E0" w:rsidP="00EA40E0">
      <w:pPr>
        <w:pStyle w:val="a3"/>
        <w:jc w:val="center"/>
        <w:rPr>
          <w:sz w:val="32"/>
          <w:szCs w:val="32"/>
        </w:rPr>
      </w:pPr>
      <w:r w:rsidRPr="00A468C5">
        <w:rPr>
          <w:sz w:val="32"/>
          <w:szCs w:val="32"/>
        </w:rPr>
        <w:lastRenderedPageBreak/>
        <w:t>  </w:t>
      </w:r>
    </w:p>
    <w:p w:rsidR="00D574DD" w:rsidRDefault="00EA40E0" w:rsidP="00D574DD">
      <w:pPr>
        <w:tabs>
          <w:tab w:val="left" w:pos="3999"/>
        </w:tabs>
        <w:ind w:left="708"/>
        <w:rPr>
          <w:sz w:val="27"/>
          <w:szCs w:val="27"/>
        </w:rPr>
      </w:pPr>
      <w:r>
        <w:rPr>
          <w:sz w:val="27"/>
          <w:szCs w:val="27"/>
        </w:rPr>
        <w:t>         </w:t>
      </w:r>
    </w:p>
    <w:p w:rsidR="00D574DD" w:rsidRPr="00555068" w:rsidRDefault="00D574DD" w:rsidP="00D574DD">
      <w:pPr>
        <w:tabs>
          <w:tab w:val="left" w:pos="399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0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РОДИТЕЛЕЙ</w:t>
      </w:r>
    </w:p>
    <w:p w:rsidR="00D574DD" w:rsidRPr="00555068" w:rsidRDefault="00D574DD" w:rsidP="00D574DD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0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ПРЕДОСТАВЛЕНИЯ ПОСОБИЯ НА ШКОЛЬНУЮ ОДЕЖДУ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НАЛИЧИИ СПРАВКИ О МАЛОИМУЩНОСТИ, ВЫДЕЛЯЕТСЯ  ПОСОБИЕ В РАЗМЕРЕ: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МАЛЬЧИКОВ - </w:t>
      </w:r>
      <w:r w:rsidR="00555068">
        <w:rPr>
          <w:rFonts w:ascii="Times New Roman" w:eastAsia="Times New Roman" w:hAnsi="Times New Roman" w:cs="Times New Roman"/>
          <w:sz w:val="36"/>
          <w:szCs w:val="36"/>
          <w:lang w:eastAsia="ru-RU"/>
        </w:rPr>
        <w:t>2759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РУБЛЕЙ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ДЕВОЧЕК – 2</w:t>
      </w:r>
      <w:r w:rsidR="00555068">
        <w:rPr>
          <w:rFonts w:ascii="Times New Roman" w:eastAsia="Times New Roman" w:hAnsi="Times New Roman" w:cs="Times New Roman"/>
          <w:sz w:val="36"/>
          <w:szCs w:val="36"/>
          <w:lang w:eastAsia="ru-RU"/>
        </w:rPr>
        <w:t>735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РУБЛЕЙ.</w:t>
      </w: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ПРЕДОСТАВИТЬ В 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БУХГАЛТЕРИЮ: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574DD" w:rsidRDefault="00D574DD" w:rsidP="00D574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Заявление родителя </w:t>
      </w:r>
    </w:p>
    <w:p w:rsidR="00D574DD" w:rsidRPr="00D574DD" w:rsidRDefault="00D574DD" w:rsidP="00D574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рождении ребенка</w:t>
      </w:r>
    </w:p>
    <w:p w:rsid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Копия справки о </w:t>
      </w:r>
      <w:proofErr w:type="spellStart"/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малоимущности</w:t>
      </w:r>
      <w:proofErr w:type="spellEnd"/>
    </w:p>
    <w:p w:rsid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Копия паспорта родителя </w:t>
      </w:r>
    </w:p>
    <w:p w:rsidR="00D574DD" w:rsidRP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ИНН родителя</w:t>
      </w:r>
    </w:p>
    <w:p w:rsidR="00555068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Реквизиты банка</w:t>
      </w:r>
    </w:p>
    <w:p w:rsidR="00555068" w:rsidRDefault="00555068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СНИЛС родителя и ребенка</w:t>
      </w:r>
    </w:p>
    <w:p w:rsidR="00D574DD" w:rsidRPr="00D574DD" w:rsidRDefault="00555068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УДОСТОВЕРЕНИЕ МНОГОДЕТНОЙ СЕМЬИ!</w:t>
      </w:r>
      <w:r w:rsidR="00D574DD"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D574DD" w:rsidRPr="00D574DD" w:rsidRDefault="00D574DD" w:rsidP="00D574DD">
      <w:pPr>
        <w:spacing w:after="0" w:line="240" w:lineRule="auto"/>
        <w:ind w:left="106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1A1B" w:rsidRDefault="00A31A1B"/>
    <w:sectPr w:rsidR="00A31A1B" w:rsidSect="00DB35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36"/>
    <w:multiLevelType w:val="hybridMultilevel"/>
    <w:tmpl w:val="5C5E14EE"/>
    <w:lvl w:ilvl="0" w:tplc="5B6A593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4"/>
    <w:rsid w:val="00081FF2"/>
    <w:rsid w:val="001C4DFD"/>
    <w:rsid w:val="001E5E3E"/>
    <w:rsid w:val="002D0D41"/>
    <w:rsid w:val="003320F8"/>
    <w:rsid w:val="00555068"/>
    <w:rsid w:val="00586A0B"/>
    <w:rsid w:val="00685024"/>
    <w:rsid w:val="009F3F28"/>
    <w:rsid w:val="00A31A1B"/>
    <w:rsid w:val="00A468C5"/>
    <w:rsid w:val="00B31E37"/>
    <w:rsid w:val="00D31B72"/>
    <w:rsid w:val="00D574DD"/>
    <w:rsid w:val="00DB35B2"/>
    <w:rsid w:val="00EA40E0"/>
    <w:rsid w:val="00E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dcterms:created xsi:type="dcterms:W3CDTF">2017-09-12T06:37:00Z</dcterms:created>
  <dcterms:modified xsi:type="dcterms:W3CDTF">2018-09-14T10:39:00Z</dcterms:modified>
</cp:coreProperties>
</file>